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06AB9" w14:textId="77777777" w:rsidR="000E2241" w:rsidRDefault="000E2241"/>
    <w:p w14:paraId="370B3E68" w14:textId="77777777" w:rsidR="000E2241" w:rsidRDefault="000E2241"/>
    <w:p w14:paraId="4565F7B8" w14:textId="77777777" w:rsidR="000E2241" w:rsidRDefault="000E2241"/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8A2D51" w14:paraId="735F3CB5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DD22CF" w14:textId="77777777" w:rsidR="008A2D51" w:rsidRDefault="005C0025">
            <w:pPr>
              <w:ind w:left="250"/>
            </w:pPr>
            <w:proofErr w:type="spellStart"/>
            <w:r>
              <w:rPr>
                <w:sz w:val="28"/>
              </w:rPr>
              <w:t>Солтүстік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Қазақстан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облысы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Ғабит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Мүсірепов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атындағы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аудан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мәслихаты</w:t>
            </w:r>
            <w:proofErr w:type="spellEnd"/>
          </w:p>
          <w:p w14:paraId="058D5EA8" w14:textId="77777777" w:rsidR="008A2D51" w:rsidRDefault="00032123">
            <w:pPr>
              <w:ind w:left="250"/>
            </w:pPr>
            <w:r>
              <w:rPr>
                <w:sz w:val="28"/>
              </w:rPr>
              <w:t>202</w:t>
            </w:r>
            <w:r w:rsidR="00D21983">
              <w:rPr>
                <w:sz w:val="28"/>
              </w:rPr>
              <w:t>3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жылғы</w:t>
            </w:r>
            <w:proofErr w:type="spellEnd"/>
            <w:r>
              <w:rPr>
                <w:sz w:val="28"/>
              </w:rPr>
              <w:t xml:space="preserve"> __</w:t>
            </w:r>
            <w:r w:rsidR="005C0025">
              <w:rPr>
                <w:sz w:val="28"/>
              </w:rPr>
              <w:t xml:space="preserve"> </w:t>
            </w:r>
            <w:proofErr w:type="spellStart"/>
            <w:r w:rsidR="005C0025">
              <w:rPr>
                <w:sz w:val="28"/>
              </w:rPr>
              <w:t>желтоқсандағы</w:t>
            </w:r>
            <w:proofErr w:type="spellEnd"/>
          </w:p>
          <w:p w14:paraId="1B750576" w14:textId="77777777" w:rsidR="008A2D51" w:rsidRDefault="005C0025" w:rsidP="00032123">
            <w:pPr>
              <w:ind w:left="250"/>
            </w:pPr>
            <w:r>
              <w:rPr>
                <w:sz w:val="28"/>
              </w:rPr>
              <w:t xml:space="preserve">№ </w:t>
            </w:r>
            <w:r w:rsidR="00032123">
              <w:rPr>
                <w:sz w:val="28"/>
              </w:rPr>
              <w:t>___</w:t>
            </w:r>
          </w:p>
        </w:tc>
      </w:tr>
      <w:tr w:rsidR="005507DA" w:rsidRPr="009D04D4" w14:paraId="2085348F" w14:textId="77777777" w:rsidTr="00F934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A8D87A" w14:textId="77777777" w:rsidR="00D733C8" w:rsidRDefault="00D733C8" w:rsidP="000E2241">
            <w:pPr>
              <w:ind w:left="34"/>
              <w:rPr>
                <w:sz w:val="28"/>
                <w:szCs w:val="28"/>
                <w:lang w:val="kk-KZ"/>
              </w:rPr>
            </w:pPr>
          </w:p>
          <w:p w14:paraId="13858961" w14:textId="77777777" w:rsidR="000E2241" w:rsidRPr="00D24B6B" w:rsidRDefault="000E2241" w:rsidP="000E2241">
            <w:pPr>
              <w:ind w:left="34"/>
              <w:rPr>
                <w:sz w:val="28"/>
                <w:lang w:val="kk-KZ"/>
              </w:rPr>
            </w:pPr>
            <w:r w:rsidRPr="00872D42">
              <w:rPr>
                <w:sz w:val="28"/>
                <w:szCs w:val="28"/>
                <w:lang w:val="kk-KZ"/>
              </w:rPr>
              <w:t>шешіміне 1-қосымша</w:t>
            </w:r>
          </w:p>
          <w:p w14:paraId="04F4058A" w14:textId="77777777" w:rsidR="00F51D3F" w:rsidRDefault="00F51D3F" w:rsidP="00711E44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14:paraId="313E18FC" w14:textId="77777777" w:rsidR="005507DA" w:rsidRDefault="005507DA" w:rsidP="000E2241">
      <w:pPr>
        <w:rPr>
          <w:i/>
          <w:sz w:val="28"/>
          <w:szCs w:val="28"/>
          <w:lang w:val="kk-KZ"/>
        </w:rPr>
      </w:pPr>
    </w:p>
    <w:p w14:paraId="36513684" w14:textId="77777777" w:rsidR="001F1EB0" w:rsidRDefault="001F1EB0" w:rsidP="000E2241">
      <w:pPr>
        <w:rPr>
          <w:i/>
          <w:sz w:val="28"/>
          <w:szCs w:val="28"/>
          <w:lang w:val="kk-KZ"/>
        </w:rPr>
      </w:pPr>
      <w:r w:rsidRPr="00CB373C">
        <w:rPr>
          <w:bCs/>
          <w:sz w:val="28"/>
          <w:szCs w:val="28"/>
          <w:lang w:val="kk-KZ"/>
        </w:rPr>
        <w:t>202</w:t>
      </w:r>
      <w:r>
        <w:rPr>
          <w:bCs/>
          <w:sz w:val="28"/>
          <w:szCs w:val="28"/>
          <w:lang w:val="kk-KZ"/>
        </w:rPr>
        <w:t>4</w:t>
      </w:r>
      <w:r w:rsidRPr="00CB373C">
        <w:rPr>
          <w:bCs/>
          <w:sz w:val="28"/>
          <w:szCs w:val="28"/>
          <w:lang w:val="kk-KZ"/>
        </w:rPr>
        <w:t xml:space="preserve"> жылға арналған Ғабит Мүсірепов атындағы ауданының  бюджеті</w:t>
      </w:r>
    </w:p>
    <w:p w14:paraId="64A53DEB" w14:textId="77777777" w:rsidR="009A5F0F" w:rsidRDefault="009A5F0F" w:rsidP="000E2241">
      <w:pPr>
        <w:rPr>
          <w:i/>
          <w:sz w:val="28"/>
          <w:szCs w:val="28"/>
          <w:lang w:val="kk-KZ"/>
        </w:rPr>
      </w:pPr>
    </w:p>
    <w:tbl>
      <w:tblPr>
        <w:tblpPr w:leftFromText="180" w:rightFromText="180" w:vertAnchor="text" w:tblpX="-68" w:tblpY="1"/>
        <w:tblOverlap w:val="never"/>
        <w:tblW w:w="10214" w:type="dxa"/>
        <w:tblLook w:val="04A0" w:firstRow="1" w:lastRow="0" w:firstColumn="1" w:lastColumn="0" w:noHBand="0" w:noVBand="1"/>
      </w:tblPr>
      <w:tblGrid>
        <w:gridCol w:w="817"/>
        <w:gridCol w:w="1068"/>
        <w:gridCol w:w="726"/>
        <w:gridCol w:w="6237"/>
        <w:gridCol w:w="1366"/>
      </w:tblGrid>
      <w:tr w:rsidR="00F01875" w:rsidRPr="003C7B7E" w14:paraId="26412AFF" w14:textId="77777777" w:rsidTr="00F31E3E">
        <w:trPr>
          <w:trHeight w:val="315"/>
        </w:trPr>
        <w:tc>
          <w:tcPr>
            <w:tcW w:w="10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543A7" w14:textId="77777777" w:rsidR="00F01875" w:rsidRPr="00CB373C" w:rsidRDefault="00F01875" w:rsidP="00D21983">
            <w:pPr>
              <w:jc w:val="center"/>
              <w:rPr>
                <w:bCs/>
                <w:sz w:val="28"/>
                <w:szCs w:val="28"/>
                <w:lang w:val="kk-KZ"/>
              </w:rPr>
            </w:pPr>
          </w:p>
        </w:tc>
      </w:tr>
      <w:tr w:rsidR="00F01875" w:rsidRPr="003C7B7E" w14:paraId="09130835" w14:textId="77777777" w:rsidTr="00F31E3E">
        <w:trPr>
          <w:trHeight w:val="315"/>
        </w:trPr>
        <w:tc>
          <w:tcPr>
            <w:tcW w:w="10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B3D7F" w14:textId="77777777" w:rsidR="00F01875" w:rsidRPr="00CB373C" w:rsidRDefault="00F01875" w:rsidP="001F1EB0">
            <w:pPr>
              <w:rPr>
                <w:b/>
                <w:bCs/>
                <w:sz w:val="28"/>
                <w:szCs w:val="28"/>
                <w:lang w:val="kk-KZ"/>
              </w:rPr>
            </w:pPr>
          </w:p>
        </w:tc>
      </w:tr>
      <w:tr w:rsidR="00F01875" w:rsidRPr="00CB373C" w14:paraId="297C74F2" w14:textId="77777777" w:rsidTr="00F31E3E">
        <w:trPr>
          <w:trHeight w:val="45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A2E8F47" w14:textId="77777777" w:rsidR="00F01875" w:rsidRPr="00CB373C" w:rsidRDefault="00F01875" w:rsidP="00F31E3E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Санаты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73B6F36" w14:textId="77777777" w:rsidR="00F01875" w:rsidRPr="00CB373C" w:rsidRDefault="00F01875" w:rsidP="00F31E3E">
            <w:pPr>
              <w:jc w:val="center"/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Сыныбы</w:t>
            </w:r>
            <w:proofErr w:type="spellEnd"/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E262AFB" w14:textId="77777777" w:rsidR="00F01875" w:rsidRPr="00CB373C" w:rsidRDefault="00095B83" w:rsidP="00F31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Кі</w:t>
            </w:r>
            <w:r w:rsidR="00C85CE3">
              <w:rPr>
                <w:sz w:val="28"/>
                <w:szCs w:val="28"/>
                <w:lang w:val="kk-KZ"/>
              </w:rPr>
              <w:t>ші</w:t>
            </w:r>
            <w:r w:rsidR="00F01875" w:rsidRPr="00CB373C">
              <w:rPr>
                <w:sz w:val="28"/>
                <w:szCs w:val="28"/>
              </w:rPr>
              <w:t xml:space="preserve"> </w:t>
            </w:r>
            <w:proofErr w:type="spellStart"/>
            <w:r w:rsidR="00F01875" w:rsidRPr="00CB373C">
              <w:rPr>
                <w:sz w:val="28"/>
                <w:szCs w:val="28"/>
              </w:rPr>
              <w:t>сыныбы</w:t>
            </w:r>
            <w:proofErr w:type="spellEnd"/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BA26" w14:textId="77777777" w:rsidR="00F01875" w:rsidRPr="00CB373C" w:rsidRDefault="00F01875" w:rsidP="00F31E3E">
            <w:pPr>
              <w:jc w:val="center"/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0AEA" w14:textId="77777777" w:rsidR="00F01875" w:rsidRPr="00CB373C" w:rsidRDefault="00F01875" w:rsidP="00F31E3E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Сома                        (</w:t>
            </w:r>
            <w:proofErr w:type="spellStart"/>
            <w:r w:rsidRPr="00CB373C">
              <w:rPr>
                <w:sz w:val="28"/>
                <w:szCs w:val="28"/>
              </w:rPr>
              <w:t>мың</w:t>
            </w:r>
            <w:proofErr w:type="spellEnd"/>
            <w:r w:rsidRPr="00CB373C">
              <w:rPr>
                <w:sz w:val="28"/>
                <w:szCs w:val="28"/>
              </w:rPr>
              <w:t xml:space="preserve"> те</w:t>
            </w:r>
            <w:r w:rsidRPr="00CB373C">
              <w:rPr>
                <w:sz w:val="28"/>
                <w:szCs w:val="28"/>
                <w:lang w:val="kk-KZ"/>
              </w:rPr>
              <w:t>ң</w:t>
            </w:r>
            <w:proofErr w:type="spellStart"/>
            <w:r w:rsidRPr="00CB373C">
              <w:rPr>
                <w:sz w:val="28"/>
                <w:szCs w:val="28"/>
              </w:rPr>
              <w:t>ге</w:t>
            </w:r>
            <w:proofErr w:type="spellEnd"/>
            <w:r w:rsidRPr="00CB373C">
              <w:rPr>
                <w:sz w:val="28"/>
                <w:szCs w:val="28"/>
              </w:rPr>
              <w:t>)</w:t>
            </w:r>
          </w:p>
        </w:tc>
      </w:tr>
      <w:tr w:rsidR="00F01875" w:rsidRPr="00CB373C" w14:paraId="254EA82B" w14:textId="77777777" w:rsidTr="00F31E3E">
        <w:trPr>
          <w:trHeight w:val="85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F3BC3" w14:textId="77777777" w:rsidR="00F01875" w:rsidRPr="00CB373C" w:rsidRDefault="00F01875" w:rsidP="00F31E3E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46522" w14:textId="77777777" w:rsidR="00F01875" w:rsidRPr="00CB373C" w:rsidRDefault="00F01875" w:rsidP="00F31E3E">
            <w:pPr>
              <w:rPr>
                <w:sz w:val="28"/>
                <w:szCs w:val="28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89329" w14:textId="77777777" w:rsidR="00F01875" w:rsidRPr="00CB373C" w:rsidRDefault="00F01875" w:rsidP="00F31E3E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23C26" w14:textId="77777777" w:rsidR="00F01875" w:rsidRPr="00CB373C" w:rsidRDefault="00F01875" w:rsidP="00F31E3E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A56BE" w14:textId="77777777" w:rsidR="00F01875" w:rsidRPr="00CB373C" w:rsidRDefault="00F01875" w:rsidP="00F31E3E">
            <w:pPr>
              <w:rPr>
                <w:sz w:val="28"/>
                <w:szCs w:val="28"/>
              </w:rPr>
            </w:pPr>
          </w:p>
        </w:tc>
      </w:tr>
      <w:tr w:rsidR="00D21983" w:rsidRPr="00CB373C" w14:paraId="797F97C1" w14:textId="77777777" w:rsidTr="00F31E3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37BC" w14:textId="77777777" w:rsidR="00D21983" w:rsidRPr="00CB373C" w:rsidRDefault="00D21983" w:rsidP="00D2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1763" w14:textId="77777777" w:rsidR="00D21983" w:rsidRPr="00CB373C" w:rsidRDefault="00D21983" w:rsidP="00D2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F26FA" w14:textId="77777777" w:rsidR="00D21983" w:rsidRPr="00CB373C" w:rsidRDefault="00D21983" w:rsidP="00D2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721F6" w14:textId="77777777" w:rsidR="00D21983" w:rsidRPr="00CB373C" w:rsidRDefault="00D21983" w:rsidP="00D21983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 xml:space="preserve">1. </w:t>
            </w:r>
            <w:proofErr w:type="spellStart"/>
            <w:r w:rsidRPr="00CB373C">
              <w:rPr>
                <w:sz w:val="28"/>
                <w:szCs w:val="28"/>
              </w:rPr>
              <w:t>Кірістер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8561" w14:textId="77777777" w:rsidR="00D21983" w:rsidRPr="006624D4" w:rsidRDefault="00D21983" w:rsidP="00D2198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3 383 583</w:t>
            </w:r>
          </w:p>
        </w:tc>
      </w:tr>
      <w:tr w:rsidR="00D21983" w:rsidRPr="00CB373C" w14:paraId="568A816B" w14:textId="77777777" w:rsidTr="00F31E3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B153" w14:textId="77777777" w:rsidR="00D21983" w:rsidRPr="00CB373C" w:rsidRDefault="00D21983" w:rsidP="00D21983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9617" w14:textId="77777777" w:rsidR="00D21983" w:rsidRPr="00CB373C" w:rsidRDefault="00D21983" w:rsidP="00D2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E180" w14:textId="77777777" w:rsidR="00D21983" w:rsidRPr="00CB373C" w:rsidRDefault="00D21983" w:rsidP="00D2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1A9C4" w14:textId="77777777" w:rsidR="00D21983" w:rsidRPr="00776856" w:rsidRDefault="00D21983" w:rsidP="00D21983">
            <w:pPr>
              <w:rPr>
                <w:sz w:val="28"/>
                <w:szCs w:val="28"/>
              </w:rPr>
            </w:pPr>
            <w:proofErr w:type="spellStart"/>
            <w:r w:rsidRPr="00776856">
              <w:rPr>
                <w:sz w:val="28"/>
                <w:szCs w:val="28"/>
              </w:rPr>
              <w:t>Салықтық</w:t>
            </w:r>
            <w:proofErr w:type="spellEnd"/>
            <w:r w:rsidRPr="00776856">
              <w:rPr>
                <w:sz w:val="28"/>
                <w:szCs w:val="28"/>
              </w:rPr>
              <w:t xml:space="preserve"> </w:t>
            </w:r>
            <w:proofErr w:type="spellStart"/>
            <w:r w:rsidRPr="00776856">
              <w:rPr>
                <w:sz w:val="28"/>
                <w:szCs w:val="28"/>
              </w:rPr>
              <w:t>түсімдер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A9BDE" w14:textId="77777777" w:rsidR="00D21983" w:rsidRPr="006624D4" w:rsidRDefault="00D21983" w:rsidP="00D2198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2 204 447</w:t>
            </w:r>
          </w:p>
        </w:tc>
      </w:tr>
      <w:tr w:rsidR="00D21983" w:rsidRPr="00CB373C" w14:paraId="42343572" w14:textId="77777777" w:rsidTr="00F31E3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C3C2" w14:textId="77777777" w:rsidR="00D21983" w:rsidRPr="00CB373C" w:rsidRDefault="00D21983" w:rsidP="00D2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B3CE" w14:textId="77777777" w:rsidR="00D21983" w:rsidRPr="00CB373C" w:rsidRDefault="00D21983" w:rsidP="00D21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C6DF" w14:textId="77777777" w:rsidR="00D21983" w:rsidRPr="00CB373C" w:rsidRDefault="00D21983" w:rsidP="00D2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1151C" w14:textId="77777777" w:rsidR="00D21983" w:rsidRPr="00776856" w:rsidRDefault="00D21983" w:rsidP="00D21983">
            <w:pPr>
              <w:rPr>
                <w:sz w:val="28"/>
                <w:szCs w:val="28"/>
              </w:rPr>
            </w:pPr>
            <w:proofErr w:type="spellStart"/>
            <w:r w:rsidRPr="00776856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Табыс</w:t>
            </w:r>
            <w:proofErr w:type="spellEnd"/>
            <w:r w:rsidRPr="00776856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76856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салығы</w:t>
            </w:r>
            <w:proofErr w:type="spellEnd"/>
            <w:r w:rsidRPr="00776856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37A37" w14:textId="77777777" w:rsidR="00D21983" w:rsidRPr="006624D4" w:rsidRDefault="00D21983" w:rsidP="00D2198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551 065</w:t>
            </w:r>
          </w:p>
        </w:tc>
      </w:tr>
      <w:tr w:rsidR="00D21983" w:rsidRPr="00CB373C" w14:paraId="67A3BBAD" w14:textId="77777777" w:rsidTr="00F31E3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295C" w14:textId="77777777" w:rsidR="00D21983" w:rsidRPr="00CB373C" w:rsidRDefault="00D21983" w:rsidP="00D2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8B2E" w14:textId="77777777" w:rsidR="00D21983" w:rsidRPr="00CB373C" w:rsidRDefault="00D21983" w:rsidP="00D2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5EF8" w14:textId="77777777" w:rsidR="00D21983" w:rsidRPr="00CB373C" w:rsidRDefault="00D21983" w:rsidP="00D21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62249" w14:textId="77777777" w:rsidR="00D21983" w:rsidRPr="00776856" w:rsidRDefault="00D21983" w:rsidP="00D21983">
            <w:pPr>
              <w:rPr>
                <w:sz w:val="28"/>
                <w:szCs w:val="28"/>
              </w:rPr>
            </w:pPr>
            <w:proofErr w:type="spellStart"/>
            <w:r w:rsidRPr="00776856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Корпоративтік</w:t>
            </w:r>
            <w:proofErr w:type="spellEnd"/>
            <w:r w:rsidRPr="00776856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76856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табыс</w:t>
            </w:r>
            <w:proofErr w:type="spellEnd"/>
            <w:r w:rsidRPr="00776856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76856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салығы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E54B0" w14:textId="77777777" w:rsidR="00D21983" w:rsidRPr="006624D4" w:rsidRDefault="00D21983" w:rsidP="00D2198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551 065</w:t>
            </w:r>
          </w:p>
        </w:tc>
      </w:tr>
      <w:tr w:rsidR="00D21983" w:rsidRPr="00CB373C" w14:paraId="0E92B4A8" w14:textId="77777777" w:rsidTr="00F31E3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3D097" w14:textId="77777777" w:rsidR="00D21983" w:rsidRPr="00CB373C" w:rsidRDefault="00D21983" w:rsidP="00D2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5E42F" w14:textId="77777777" w:rsidR="00D21983" w:rsidRPr="00CB373C" w:rsidRDefault="00D21983" w:rsidP="00D21983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A2D0" w14:textId="77777777" w:rsidR="00D21983" w:rsidRPr="00CB373C" w:rsidRDefault="00D21983" w:rsidP="00D2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C0D6" w14:textId="77777777" w:rsidR="00D21983" w:rsidRPr="00CB373C" w:rsidRDefault="00D21983" w:rsidP="00D2198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B373C">
              <w:rPr>
                <w:color w:val="000000"/>
                <w:sz w:val="28"/>
                <w:szCs w:val="28"/>
              </w:rPr>
              <w:t>Әлеуметтiк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салық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8FDC" w14:textId="77777777" w:rsidR="00D21983" w:rsidRPr="006624D4" w:rsidRDefault="00D21983" w:rsidP="00D2198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1 059 539</w:t>
            </w:r>
          </w:p>
        </w:tc>
      </w:tr>
      <w:tr w:rsidR="00D21983" w:rsidRPr="00CB373C" w14:paraId="16E84E15" w14:textId="77777777" w:rsidTr="00F31E3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3A51" w14:textId="77777777" w:rsidR="00D21983" w:rsidRPr="00CB373C" w:rsidRDefault="00D21983" w:rsidP="00D2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F127D" w14:textId="77777777" w:rsidR="00D21983" w:rsidRPr="00CB373C" w:rsidRDefault="00D21983" w:rsidP="00D2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0FD0" w14:textId="77777777" w:rsidR="00D21983" w:rsidRPr="00CB373C" w:rsidRDefault="00D21983" w:rsidP="00D21983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8690" w14:textId="77777777" w:rsidR="00D21983" w:rsidRPr="00CB373C" w:rsidRDefault="00D21983" w:rsidP="00D2198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B373C">
              <w:rPr>
                <w:color w:val="000000"/>
                <w:sz w:val="28"/>
                <w:szCs w:val="28"/>
              </w:rPr>
              <w:t>Әлеуметтiк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салық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20A6" w14:textId="77777777" w:rsidR="00D21983" w:rsidRPr="006624D4" w:rsidRDefault="00D21983" w:rsidP="00D2198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1 059 539</w:t>
            </w:r>
          </w:p>
        </w:tc>
      </w:tr>
      <w:tr w:rsidR="00D21983" w:rsidRPr="00CB373C" w14:paraId="09347709" w14:textId="77777777" w:rsidTr="00F31E3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43EF" w14:textId="77777777" w:rsidR="00D21983" w:rsidRPr="00CB373C" w:rsidRDefault="00D21983" w:rsidP="00D2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0C86" w14:textId="77777777" w:rsidR="00D21983" w:rsidRPr="00CB373C" w:rsidRDefault="00D21983" w:rsidP="00D21983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75AD" w14:textId="77777777" w:rsidR="00D21983" w:rsidRPr="00CB373C" w:rsidRDefault="00D21983" w:rsidP="00D2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5792" w14:textId="77777777" w:rsidR="00D21983" w:rsidRPr="00CB373C" w:rsidRDefault="00D21983" w:rsidP="00D2198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B373C">
              <w:rPr>
                <w:color w:val="000000"/>
                <w:sz w:val="28"/>
                <w:szCs w:val="28"/>
              </w:rPr>
              <w:t>Меншiкке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салынатын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салықтар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6131" w14:textId="77777777" w:rsidR="00D21983" w:rsidRPr="006624D4" w:rsidRDefault="00D21983" w:rsidP="00D2198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339 992</w:t>
            </w:r>
          </w:p>
        </w:tc>
      </w:tr>
      <w:tr w:rsidR="00D21983" w:rsidRPr="00CB373C" w14:paraId="301F2790" w14:textId="77777777" w:rsidTr="00F31E3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74CC4" w14:textId="77777777" w:rsidR="00D21983" w:rsidRPr="00CB373C" w:rsidRDefault="00D21983" w:rsidP="00D2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D365" w14:textId="77777777" w:rsidR="00D21983" w:rsidRPr="00CB373C" w:rsidRDefault="00D21983" w:rsidP="00D2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9B83" w14:textId="77777777" w:rsidR="00D21983" w:rsidRPr="00CB373C" w:rsidRDefault="00D21983" w:rsidP="00D21983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D7EB" w14:textId="77777777" w:rsidR="00D21983" w:rsidRPr="00CB373C" w:rsidRDefault="00D21983" w:rsidP="00D2198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B373C">
              <w:rPr>
                <w:color w:val="000000"/>
                <w:sz w:val="28"/>
                <w:szCs w:val="28"/>
              </w:rPr>
              <w:t>Мүлiкке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салынатын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салықтар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185A" w14:textId="77777777" w:rsidR="00D21983" w:rsidRPr="006624D4" w:rsidRDefault="00D21983" w:rsidP="00D2198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339 992</w:t>
            </w:r>
          </w:p>
        </w:tc>
      </w:tr>
      <w:tr w:rsidR="00D21983" w:rsidRPr="00CB373C" w14:paraId="45774B25" w14:textId="77777777" w:rsidTr="00F31E3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843F" w14:textId="77777777" w:rsidR="00D21983" w:rsidRPr="00CB373C" w:rsidRDefault="00D21983" w:rsidP="00D2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42EB" w14:textId="77777777" w:rsidR="00D21983" w:rsidRPr="00CB373C" w:rsidRDefault="00D21983" w:rsidP="00D21983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3000" w14:textId="77777777" w:rsidR="00D21983" w:rsidRPr="00CB373C" w:rsidRDefault="00D21983" w:rsidP="00D2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148F0" w14:textId="77777777" w:rsidR="00D21983" w:rsidRPr="00CB373C" w:rsidRDefault="00D21983" w:rsidP="00D2198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B373C">
              <w:rPr>
                <w:color w:val="000000"/>
                <w:sz w:val="28"/>
                <w:szCs w:val="28"/>
              </w:rPr>
              <w:t>Тауарларға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жұмыстарға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қызметтерге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салынатын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iшкi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салықтар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1054" w14:textId="77777777" w:rsidR="00D21983" w:rsidRPr="006624D4" w:rsidRDefault="00D21983" w:rsidP="00D2198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260 342</w:t>
            </w:r>
          </w:p>
        </w:tc>
      </w:tr>
      <w:tr w:rsidR="00D21983" w:rsidRPr="00CB373C" w14:paraId="07B55761" w14:textId="77777777" w:rsidTr="00F31E3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AA21C" w14:textId="77777777" w:rsidR="00D21983" w:rsidRPr="00CB373C" w:rsidRDefault="00D21983" w:rsidP="00D2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D394" w14:textId="77777777" w:rsidR="00D21983" w:rsidRPr="00CB373C" w:rsidRDefault="00D21983" w:rsidP="00D2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B294" w14:textId="77777777" w:rsidR="00D21983" w:rsidRPr="00CB373C" w:rsidRDefault="00D21983" w:rsidP="00D21983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9B20" w14:textId="77777777" w:rsidR="00D21983" w:rsidRPr="00CB373C" w:rsidRDefault="00D21983" w:rsidP="00D2198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B373C">
              <w:rPr>
                <w:color w:val="000000"/>
                <w:sz w:val="28"/>
                <w:szCs w:val="28"/>
              </w:rPr>
              <w:t>Акциздер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FFC7" w14:textId="77777777" w:rsidR="00D21983" w:rsidRPr="006624D4" w:rsidRDefault="00D21983" w:rsidP="00D2198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5 900</w:t>
            </w:r>
          </w:p>
        </w:tc>
      </w:tr>
      <w:tr w:rsidR="00D21983" w:rsidRPr="00CB373C" w14:paraId="5467F38E" w14:textId="77777777" w:rsidTr="00F31E3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CECC" w14:textId="77777777" w:rsidR="00D21983" w:rsidRPr="00CB373C" w:rsidRDefault="00D21983" w:rsidP="00D2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488B" w14:textId="77777777" w:rsidR="00D21983" w:rsidRPr="00CB373C" w:rsidRDefault="00D21983" w:rsidP="00D2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CD91" w14:textId="77777777" w:rsidR="00D21983" w:rsidRPr="00CB373C" w:rsidRDefault="00D21983" w:rsidP="00D21983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D220B" w14:textId="77777777" w:rsidR="00D21983" w:rsidRPr="00CB373C" w:rsidRDefault="00D21983" w:rsidP="00D21983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Табиғи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басқа</w:t>
            </w:r>
            <w:proofErr w:type="spellEnd"/>
            <w:r w:rsidRPr="00CB373C">
              <w:rPr>
                <w:sz w:val="28"/>
                <w:szCs w:val="28"/>
              </w:rPr>
              <w:t xml:space="preserve"> да </w:t>
            </w:r>
            <w:proofErr w:type="spellStart"/>
            <w:r w:rsidRPr="00CB373C">
              <w:rPr>
                <w:sz w:val="28"/>
                <w:szCs w:val="28"/>
              </w:rPr>
              <w:t>ресурстарды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пайдаланғаны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үшiн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түсетiн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түсiмдер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EF31" w14:textId="77777777" w:rsidR="00D21983" w:rsidRPr="006624D4" w:rsidRDefault="00D21983" w:rsidP="00D2198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230 070</w:t>
            </w:r>
          </w:p>
        </w:tc>
      </w:tr>
      <w:tr w:rsidR="00D21983" w:rsidRPr="00CB373C" w14:paraId="6879990B" w14:textId="77777777" w:rsidTr="00F31E3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776BD" w14:textId="77777777" w:rsidR="00D21983" w:rsidRPr="00CB373C" w:rsidRDefault="00D21983" w:rsidP="00D2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F691" w14:textId="77777777" w:rsidR="00D21983" w:rsidRPr="00CB373C" w:rsidRDefault="00D21983" w:rsidP="00D2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0492" w14:textId="77777777" w:rsidR="00D21983" w:rsidRPr="00CB373C" w:rsidRDefault="00D21983" w:rsidP="00D21983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E4475" w14:textId="77777777" w:rsidR="00D21983" w:rsidRPr="00CB373C" w:rsidRDefault="00D21983" w:rsidP="00D21983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Кәсiпкерлiк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кәсiби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қызметтi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жүргiзгенi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үшiн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алынатын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алымдар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1A2A" w14:textId="77777777" w:rsidR="00D21983" w:rsidRPr="006624D4" w:rsidRDefault="00D21983" w:rsidP="00D2198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24 372</w:t>
            </w:r>
          </w:p>
        </w:tc>
      </w:tr>
      <w:tr w:rsidR="00D21983" w:rsidRPr="00CB373C" w14:paraId="168F9DB5" w14:textId="77777777" w:rsidTr="00F31E3E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2865" w14:textId="77777777" w:rsidR="00D21983" w:rsidRPr="00CB373C" w:rsidRDefault="00D21983" w:rsidP="00D2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65AA" w14:textId="77777777" w:rsidR="00D21983" w:rsidRPr="00CB373C" w:rsidRDefault="00D21983" w:rsidP="00D21983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DC5C" w14:textId="77777777" w:rsidR="00D21983" w:rsidRPr="00CB373C" w:rsidRDefault="00D21983" w:rsidP="00D2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998B4" w14:textId="77777777" w:rsidR="00D21983" w:rsidRPr="00CB373C" w:rsidRDefault="00D21983" w:rsidP="00D21983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Заңдық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әрекеттерді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жасағаны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немесе</w:t>
            </w:r>
            <w:proofErr w:type="spellEnd"/>
            <w:r w:rsidRPr="00CB373C">
              <w:rPr>
                <w:sz w:val="28"/>
                <w:szCs w:val="28"/>
              </w:rPr>
              <w:t xml:space="preserve">) </w:t>
            </w:r>
            <w:proofErr w:type="spellStart"/>
            <w:r w:rsidRPr="00CB373C">
              <w:rPr>
                <w:sz w:val="28"/>
                <w:szCs w:val="28"/>
              </w:rPr>
              <w:t>оған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уәкілеттігі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мемлекеттік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органдар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немесе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лауазымды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адамдар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құжаттар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бергені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үшін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алынатын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міндетті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төлемдер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FEB7" w14:textId="77777777" w:rsidR="00D21983" w:rsidRPr="006624D4" w:rsidRDefault="00D21983" w:rsidP="00D2198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93 509</w:t>
            </w:r>
          </w:p>
        </w:tc>
      </w:tr>
      <w:tr w:rsidR="00D21983" w:rsidRPr="00CB373C" w14:paraId="4B428016" w14:textId="77777777" w:rsidTr="00F31E3E">
        <w:trPr>
          <w:trHeight w:val="1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D976" w14:textId="77777777" w:rsidR="00D21983" w:rsidRPr="00CB373C" w:rsidRDefault="00D21983" w:rsidP="00D2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39E4" w14:textId="77777777" w:rsidR="00D21983" w:rsidRPr="00CB373C" w:rsidRDefault="00D21983" w:rsidP="00D2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B83E" w14:textId="77777777" w:rsidR="00D21983" w:rsidRPr="00CB373C" w:rsidRDefault="00D21983" w:rsidP="00D21983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0940" w14:textId="77777777" w:rsidR="00D21983" w:rsidRPr="00CB373C" w:rsidRDefault="00D21983" w:rsidP="00D2198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B373C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баж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B736" w14:textId="77777777" w:rsidR="00D21983" w:rsidRPr="006624D4" w:rsidRDefault="00D21983" w:rsidP="00D2198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93 509</w:t>
            </w:r>
          </w:p>
        </w:tc>
      </w:tr>
      <w:tr w:rsidR="00D21983" w:rsidRPr="00CB373C" w14:paraId="51DA9B0B" w14:textId="77777777" w:rsidTr="00F31E3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8B45E" w14:textId="77777777" w:rsidR="00D21983" w:rsidRPr="00CB373C" w:rsidRDefault="00D21983" w:rsidP="00D21983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54F7" w14:textId="77777777" w:rsidR="00D21983" w:rsidRPr="00CB373C" w:rsidRDefault="00D21983" w:rsidP="00D2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40E6" w14:textId="77777777" w:rsidR="00D21983" w:rsidRPr="00CB373C" w:rsidRDefault="00D21983" w:rsidP="00D2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AA819" w14:textId="77777777" w:rsidR="00D21983" w:rsidRPr="00CB373C" w:rsidRDefault="00D21983" w:rsidP="00D21983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Салықтық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емес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түсiмдер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F9A2D" w14:textId="77777777" w:rsidR="00D21983" w:rsidRPr="006624D4" w:rsidRDefault="00D21983" w:rsidP="00D2198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32 594</w:t>
            </w:r>
          </w:p>
        </w:tc>
      </w:tr>
      <w:tr w:rsidR="00D21983" w:rsidRPr="00CB373C" w14:paraId="729E69AF" w14:textId="77777777" w:rsidTr="00F31E3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E803" w14:textId="77777777" w:rsidR="00D21983" w:rsidRPr="00CB373C" w:rsidRDefault="00D21983" w:rsidP="00D2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8DF5" w14:textId="77777777" w:rsidR="00D21983" w:rsidRPr="00CB373C" w:rsidRDefault="00D21983" w:rsidP="00D21983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EC29" w14:textId="77777777" w:rsidR="00D21983" w:rsidRPr="00CB373C" w:rsidRDefault="00D21983" w:rsidP="00D2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B9EA" w14:textId="77777777" w:rsidR="00D21983" w:rsidRPr="00CB373C" w:rsidRDefault="00D21983" w:rsidP="00D2198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B373C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меншіктен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түсетін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кірістер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F164" w14:textId="77777777" w:rsidR="00D21983" w:rsidRPr="006624D4" w:rsidRDefault="00D21983" w:rsidP="00D2198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24 969</w:t>
            </w:r>
          </w:p>
        </w:tc>
      </w:tr>
      <w:tr w:rsidR="00D21983" w:rsidRPr="00CB373C" w14:paraId="31E2CC41" w14:textId="77777777" w:rsidTr="00F31E3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4F0B" w14:textId="77777777" w:rsidR="00D21983" w:rsidRPr="00CB373C" w:rsidRDefault="00D21983" w:rsidP="00D2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A2534" w14:textId="77777777" w:rsidR="00D21983" w:rsidRPr="00CB373C" w:rsidRDefault="00D21983" w:rsidP="00D2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E4F4" w14:textId="77777777" w:rsidR="00D21983" w:rsidRPr="00CB373C" w:rsidRDefault="00D21983" w:rsidP="00D21983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92CCD" w14:textId="77777777" w:rsidR="00D21983" w:rsidRPr="00CB373C" w:rsidRDefault="00D21983" w:rsidP="00D21983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Мемлекет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меншігіндегі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мүлікті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жалға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беруден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lastRenderedPageBreak/>
              <w:t>түсетін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кірістер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64E1" w14:textId="77777777" w:rsidR="00D21983" w:rsidRPr="006624D4" w:rsidRDefault="00D21983" w:rsidP="00D2198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23 969</w:t>
            </w:r>
          </w:p>
        </w:tc>
      </w:tr>
      <w:tr w:rsidR="00D21983" w:rsidRPr="00CB373C" w14:paraId="1A01FF7F" w14:textId="77777777" w:rsidTr="00F31E3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9C26" w14:textId="77777777" w:rsidR="00D21983" w:rsidRPr="00CB373C" w:rsidRDefault="00D21983" w:rsidP="00D2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4309" w14:textId="77777777" w:rsidR="00D21983" w:rsidRPr="00CB373C" w:rsidRDefault="00D21983" w:rsidP="00D2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72F4" w14:textId="77777777" w:rsidR="00D21983" w:rsidRPr="00CB373C" w:rsidRDefault="00D21983" w:rsidP="00D21983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3EDCE" w14:textId="77777777" w:rsidR="00D21983" w:rsidRPr="00CB373C" w:rsidRDefault="00D21983" w:rsidP="00D2198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B373C">
              <w:rPr>
                <w:color w:val="000000"/>
                <w:sz w:val="28"/>
                <w:szCs w:val="28"/>
              </w:rPr>
              <w:t>Мемлекет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меншігінен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түсетін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басқа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да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кірістер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D8A5" w14:textId="77777777" w:rsidR="00D21983" w:rsidRPr="006624D4" w:rsidRDefault="00D21983" w:rsidP="00D2198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1 000</w:t>
            </w:r>
          </w:p>
        </w:tc>
      </w:tr>
      <w:tr w:rsidR="00D21983" w:rsidRPr="00D21983" w14:paraId="73B3156C" w14:textId="77777777" w:rsidTr="00D21983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5E89" w14:textId="77777777" w:rsidR="00D21983" w:rsidRPr="00CB373C" w:rsidRDefault="00D21983" w:rsidP="00D2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9ED6" w14:textId="77777777" w:rsidR="00D21983" w:rsidRPr="00CB373C" w:rsidRDefault="00D21983" w:rsidP="00D21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05540" w14:textId="77777777" w:rsidR="00D21983" w:rsidRPr="00CB373C" w:rsidRDefault="00D21983" w:rsidP="00D2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36C78" w14:textId="77777777" w:rsidR="00D21983" w:rsidRDefault="00D21983" w:rsidP="00D21983">
            <w:pPr>
              <w:pStyle w:val="TableParagraph"/>
              <w:ind w:right="-15"/>
              <w:rPr>
                <w:sz w:val="28"/>
              </w:rPr>
            </w:pPr>
            <w:r>
              <w:rPr>
                <w:sz w:val="28"/>
              </w:rPr>
              <w:t>Мемлекеттік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бюджеттен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қаржыландырылатын,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сондай-ақ Қазақстан Республикасы Ұлттық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Банкінің бюджетінен (шығыстар сметасынан)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ұсталатын және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қаржыландырылатын</w:t>
            </w:r>
          </w:p>
          <w:p w14:paraId="5A54E081" w14:textId="77777777" w:rsidR="00D21983" w:rsidRDefault="00D21983" w:rsidP="00D21983">
            <w:pPr>
              <w:pStyle w:val="TableParagraph"/>
              <w:spacing w:line="322" w:lineRule="exact"/>
              <w:ind w:right="-15"/>
              <w:rPr>
                <w:sz w:val="28"/>
              </w:rPr>
            </w:pPr>
            <w:r>
              <w:rPr>
                <w:sz w:val="28"/>
              </w:rPr>
              <w:t>мемлекеттік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мекемелер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салатын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айыппұлдар,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өсімпұлдар,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санкциялар,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өндіріп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алулар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9573" w14:textId="77777777" w:rsidR="00D21983" w:rsidRPr="006624D4" w:rsidRDefault="00D21983" w:rsidP="00D2198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4 739</w:t>
            </w:r>
          </w:p>
        </w:tc>
      </w:tr>
      <w:tr w:rsidR="00D21983" w:rsidRPr="00D21983" w14:paraId="60D92BF4" w14:textId="77777777" w:rsidTr="00D21983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B65D" w14:textId="77777777" w:rsidR="00D21983" w:rsidRPr="00D21983" w:rsidRDefault="00D21983" w:rsidP="00D2198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D770" w14:textId="77777777" w:rsidR="00D21983" w:rsidRPr="00D21983" w:rsidRDefault="00D21983" w:rsidP="00D2198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D2BB" w14:textId="77777777" w:rsidR="00D21983" w:rsidRPr="00CB373C" w:rsidRDefault="00D21983" w:rsidP="00D21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F3145" w14:textId="77777777" w:rsidR="00D21983" w:rsidRDefault="00D21983" w:rsidP="00D21983">
            <w:pPr>
              <w:pStyle w:val="TableParagraph"/>
              <w:ind w:right="-15"/>
              <w:rPr>
                <w:sz w:val="28"/>
              </w:rPr>
            </w:pPr>
            <w:r>
              <w:rPr>
                <w:sz w:val="28"/>
              </w:rPr>
              <w:t>Мұнай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секторы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ұйымдарынан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түсетін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түсімдерді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қоспағанда,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мемлекеттік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бюджеттен</w:t>
            </w:r>
          </w:p>
          <w:p w14:paraId="0E21D5AC" w14:textId="77777777" w:rsidR="00D21983" w:rsidRDefault="00D21983" w:rsidP="00D21983">
            <w:pPr>
              <w:pStyle w:val="TableParagraph"/>
              <w:ind w:right="-15"/>
              <w:rPr>
                <w:sz w:val="28"/>
              </w:rPr>
            </w:pPr>
            <w:r>
              <w:rPr>
                <w:sz w:val="28"/>
              </w:rPr>
              <w:t>қаржыландырылатын, сондай-ақ Қазақстан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Республикасы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Ұлттық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Банкінің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бюджетінен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(шығыстар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сметасынан)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ұсталатын және</w:t>
            </w:r>
          </w:p>
          <w:p w14:paraId="430EE467" w14:textId="77777777" w:rsidR="00D21983" w:rsidRDefault="00D21983" w:rsidP="00D21983">
            <w:pPr>
              <w:pStyle w:val="TableParagraph"/>
              <w:spacing w:line="315" w:lineRule="exact"/>
              <w:ind w:right="-15" w:firstLine="2"/>
              <w:rPr>
                <w:sz w:val="28"/>
              </w:rPr>
            </w:pPr>
            <w:r>
              <w:rPr>
                <w:sz w:val="28"/>
              </w:rPr>
              <w:t>қаржыландырылатын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мемлекеттік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мекемелер</w:t>
            </w:r>
          </w:p>
          <w:p w14:paraId="2D5D10BF" w14:textId="77777777" w:rsidR="00D21983" w:rsidRDefault="00D21983" w:rsidP="00D21983">
            <w:pPr>
              <w:pStyle w:val="TableParagraph"/>
              <w:spacing w:line="300" w:lineRule="exact"/>
              <w:ind w:right="-15"/>
              <w:rPr>
                <w:sz w:val="28"/>
              </w:rPr>
            </w:pPr>
            <w:r>
              <w:rPr>
                <w:spacing w:val="-1"/>
                <w:sz w:val="28"/>
              </w:rPr>
              <w:t>салатын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айыппұлдар,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өсімпұлдар,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санкциялар,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өндіріп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алулар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343E" w14:textId="77777777" w:rsidR="00D21983" w:rsidRPr="006624D4" w:rsidRDefault="00D21983" w:rsidP="00D2198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4 739</w:t>
            </w:r>
          </w:p>
        </w:tc>
      </w:tr>
      <w:tr w:rsidR="00D21983" w:rsidRPr="00CB373C" w14:paraId="4BA1F2B2" w14:textId="77777777" w:rsidTr="00F31E3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0C08" w14:textId="77777777" w:rsidR="00D21983" w:rsidRPr="00D21983" w:rsidRDefault="00D21983" w:rsidP="00D2198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40F5" w14:textId="77777777" w:rsidR="00D21983" w:rsidRPr="00CB373C" w:rsidRDefault="00D21983" w:rsidP="00D21983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DDBB" w14:textId="77777777" w:rsidR="00D21983" w:rsidRPr="00CB373C" w:rsidRDefault="00D21983" w:rsidP="00D2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29E6" w14:textId="77777777" w:rsidR="00D21983" w:rsidRPr="00CB373C" w:rsidRDefault="00D21983" w:rsidP="00D2198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B373C">
              <w:rPr>
                <w:color w:val="000000"/>
                <w:sz w:val="28"/>
                <w:szCs w:val="28"/>
              </w:rPr>
              <w:t>Басқа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да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салықтық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емес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түсiмдер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23AA" w14:textId="77777777" w:rsidR="00D21983" w:rsidRPr="006624D4" w:rsidRDefault="00D21983" w:rsidP="00D2198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2 886</w:t>
            </w:r>
          </w:p>
        </w:tc>
      </w:tr>
      <w:tr w:rsidR="00D21983" w:rsidRPr="00CB373C" w14:paraId="45E3EFEA" w14:textId="77777777" w:rsidTr="00F31E3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6A83" w14:textId="77777777" w:rsidR="00D21983" w:rsidRPr="00CB373C" w:rsidRDefault="00D21983" w:rsidP="00D2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E0E1" w14:textId="77777777" w:rsidR="00D21983" w:rsidRPr="00CB373C" w:rsidRDefault="00D21983" w:rsidP="00D2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07E8" w14:textId="77777777" w:rsidR="00D21983" w:rsidRPr="00CB373C" w:rsidRDefault="00D21983" w:rsidP="00D21983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25E6" w14:textId="77777777" w:rsidR="00D21983" w:rsidRPr="00CB373C" w:rsidRDefault="00D21983" w:rsidP="00D2198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B373C">
              <w:rPr>
                <w:color w:val="000000"/>
                <w:sz w:val="28"/>
                <w:szCs w:val="28"/>
              </w:rPr>
              <w:t>Басқа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да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салықтық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емес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түсiмдер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C17F" w14:textId="77777777" w:rsidR="00D21983" w:rsidRPr="006624D4" w:rsidRDefault="00D21983" w:rsidP="00D2198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2 886</w:t>
            </w:r>
          </w:p>
        </w:tc>
      </w:tr>
      <w:tr w:rsidR="00D21983" w:rsidRPr="00CB373C" w14:paraId="4AD92F9E" w14:textId="77777777" w:rsidTr="00F31E3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7C87C" w14:textId="77777777" w:rsidR="00D21983" w:rsidRPr="00CB373C" w:rsidRDefault="00D21983" w:rsidP="00D21983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2D25" w14:textId="77777777" w:rsidR="00D21983" w:rsidRPr="00CB373C" w:rsidRDefault="00D21983" w:rsidP="00D2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8DBB" w14:textId="77777777" w:rsidR="00D21983" w:rsidRPr="00CB373C" w:rsidRDefault="00D21983" w:rsidP="00D2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F5A3" w14:textId="77777777" w:rsidR="00D21983" w:rsidRPr="00CB373C" w:rsidRDefault="00D21983" w:rsidP="00D2198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B373C">
              <w:rPr>
                <w:color w:val="000000"/>
                <w:sz w:val="28"/>
                <w:szCs w:val="28"/>
              </w:rPr>
              <w:t>Негізгі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капиталды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сатудан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түсетін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түсімдер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1241" w14:textId="77777777" w:rsidR="00D21983" w:rsidRPr="00463413" w:rsidRDefault="00D21983" w:rsidP="00D2198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457 017</w:t>
            </w:r>
          </w:p>
        </w:tc>
      </w:tr>
      <w:tr w:rsidR="00D21983" w:rsidRPr="00CB373C" w14:paraId="30D3E8F3" w14:textId="77777777" w:rsidTr="00F31E3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8F74" w14:textId="77777777" w:rsidR="00D21983" w:rsidRPr="00CB373C" w:rsidRDefault="00D21983" w:rsidP="00D2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FA75" w14:textId="77777777" w:rsidR="00D21983" w:rsidRPr="00CB373C" w:rsidRDefault="00D21983" w:rsidP="00D21983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1F84" w14:textId="77777777" w:rsidR="00D21983" w:rsidRPr="00CB373C" w:rsidRDefault="00D21983" w:rsidP="00D2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DC998" w14:textId="77777777" w:rsidR="00D21983" w:rsidRPr="00CB373C" w:rsidRDefault="00D21983" w:rsidP="00D21983">
            <w:pPr>
              <w:jc w:val="both"/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Мемлекеттік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мекемелерге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бекітілген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мемлекеттік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мүлікті</w:t>
            </w:r>
            <w:proofErr w:type="spellEnd"/>
            <w:r w:rsidRPr="00CB373C">
              <w:rPr>
                <w:sz w:val="28"/>
                <w:szCs w:val="28"/>
              </w:rPr>
              <w:t xml:space="preserve"> сату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A05D" w14:textId="77777777" w:rsidR="00D21983" w:rsidRPr="00463413" w:rsidRDefault="00D21983" w:rsidP="00D2198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457 017</w:t>
            </w:r>
          </w:p>
        </w:tc>
      </w:tr>
      <w:tr w:rsidR="00D21983" w:rsidRPr="00CB373C" w14:paraId="2ABC177B" w14:textId="77777777" w:rsidTr="00F31E3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91F6" w14:textId="77777777" w:rsidR="00D21983" w:rsidRPr="00CB373C" w:rsidRDefault="00D21983" w:rsidP="00D2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8627C" w14:textId="77777777" w:rsidR="00D21983" w:rsidRPr="00CB373C" w:rsidRDefault="00D21983" w:rsidP="00D2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F9E6" w14:textId="77777777" w:rsidR="00D21983" w:rsidRPr="00CB373C" w:rsidRDefault="00D21983" w:rsidP="00D21983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DD801" w14:textId="77777777" w:rsidR="00D21983" w:rsidRPr="00CB373C" w:rsidRDefault="00D21983" w:rsidP="00D21983">
            <w:pPr>
              <w:jc w:val="both"/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Мемлекеттік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мекемелерге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бекітілген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мемлекеттік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мүлікті</w:t>
            </w:r>
            <w:proofErr w:type="spellEnd"/>
            <w:r w:rsidRPr="00CB373C">
              <w:rPr>
                <w:sz w:val="28"/>
                <w:szCs w:val="28"/>
              </w:rPr>
              <w:t xml:space="preserve"> сату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63FA" w14:textId="77777777" w:rsidR="00D21983" w:rsidRPr="00463413" w:rsidRDefault="00D21983" w:rsidP="00D2198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457 017</w:t>
            </w:r>
          </w:p>
        </w:tc>
      </w:tr>
      <w:tr w:rsidR="00D21983" w:rsidRPr="00CB373C" w14:paraId="141DB470" w14:textId="77777777" w:rsidTr="0028112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A33A" w14:textId="77777777" w:rsidR="00D21983" w:rsidRPr="00CB373C" w:rsidRDefault="00D21983" w:rsidP="00D21983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9DDF" w14:textId="77777777" w:rsidR="00D21983" w:rsidRPr="00CB373C" w:rsidRDefault="00D21983" w:rsidP="00D2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3785" w14:textId="77777777" w:rsidR="00D21983" w:rsidRPr="00CB373C" w:rsidRDefault="00D21983" w:rsidP="00D2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DC68" w14:textId="77777777" w:rsidR="00D21983" w:rsidRPr="00CB373C" w:rsidRDefault="00D21983" w:rsidP="00D2198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B373C">
              <w:rPr>
                <w:color w:val="000000"/>
                <w:sz w:val="28"/>
                <w:szCs w:val="28"/>
              </w:rPr>
              <w:t>Трансферттердің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түсімдері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E5B9E" w14:textId="77777777" w:rsidR="00D21983" w:rsidRPr="00463413" w:rsidRDefault="00D21983" w:rsidP="00D2198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589 525</w:t>
            </w:r>
          </w:p>
        </w:tc>
      </w:tr>
      <w:tr w:rsidR="00D21983" w:rsidRPr="00CB373C" w14:paraId="25110BBB" w14:textId="77777777" w:rsidTr="00774180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DFDD" w14:textId="77777777" w:rsidR="00D21983" w:rsidRPr="00CB373C" w:rsidRDefault="00D21983" w:rsidP="00D2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FD72" w14:textId="77777777" w:rsidR="00D21983" w:rsidRPr="00CB373C" w:rsidRDefault="00D21983" w:rsidP="00D21983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E84A" w14:textId="77777777" w:rsidR="00D21983" w:rsidRPr="00CB373C" w:rsidRDefault="00D21983" w:rsidP="00D2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A2B9D" w14:textId="77777777" w:rsidR="00D21983" w:rsidRPr="00CB373C" w:rsidRDefault="00D21983" w:rsidP="00D21983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Мемлекеттiк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басқарудың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жоғары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тұрған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органдарынан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түсетiн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трансферттер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7D983" w14:textId="77777777" w:rsidR="00D21983" w:rsidRPr="00B83E01" w:rsidRDefault="00D21983" w:rsidP="00D21983">
            <w:pPr>
              <w:jc w:val="right"/>
              <w:rPr>
                <w:sz w:val="28"/>
                <w:szCs w:val="28"/>
              </w:rPr>
            </w:pPr>
          </w:p>
          <w:p w14:paraId="28F04843" w14:textId="77777777" w:rsidR="00D21983" w:rsidRPr="00463413" w:rsidRDefault="00D21983" w:rsidP="00D2198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589 525</w:t>
            </w:r>
          </w:p>
        </w:tc>
      </w:tr>
      <w:tr w:rsidR="00D21983" w:rsidRPr="00CB373C" w14:paraId="1A5BCB77" w14:textId="77777777" w:rsidTr="00774180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D329" w14:textId="77777777" w:rsidR="00D21983" w:rsidRPr="00CB373C" w:rsidRDefault="00D21983" w:rsidP="00D2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097A5" w14:textId="77777777" w:rsidR="00D21983" w:rsidRPr="00CB373C" w:rsidRDefault="00D21983" w:rsidP="00D2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8747" w14:textId="77777777" w:rsidR="00D21983" w:rsidRPr="00CB373C" w:rsidRDefault="00D21983" w:rsidP="00D21983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0B631" w14:textId="77777777" w:rsidR="00D21983" w:rsidRPr="00CB373C" w:rsidRDefault="00D21983" w:rsidP="00D21983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бюджеттен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түсетiн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трансферттер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A31F7" w14:textId="77777777" w:rsidR="00D21983" w:rsidRPr="00463413" w:rsidRDefault="00D21983" w:rsidP="00D2198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589 525</w:t>
            </w:r>
          </w:p>
        </w:tc>
      </w:tr>
      <w:tr w:rsidR="009E6F8B" w:rsidRPr="00CB373C" w14:paraId="3EDFC404" w14:textId="77777777" w:rsidTr="00F31E3E">
        <w:trPr>
          <w:cantSplit/>
          <w:trHeight w:val="23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E995C16" w14:textId="77777777" w:rsidR="009E6F8B" w:rsidRPr="00CB373C" w:rsidRDefault="009E6F8B" w:rsidP="009E6F8B">
            <w:pPr>
              <w:ind w:right="113"/>
              <w:jc w:val="center"/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Функционалдық</w:t>
            </w:r>
            <w:proofErr w:type="spellEnd"/>
            <w:r w:rsidRPr="00CB373C">
              <w:rPr>
                <w:sz w:val="28"/>
                <w:szCs w:val="28"/>
              </w:rPr>
              <w:t xml:space="preserve"> топ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C6E993F" w14:textId="77777777" w:rsidR="009E6F8B" w:rsidRPr="00CB373C" w:rsidRDefault="009E6F8B" w:rsidP="009E6F8B">
            <w:pPr>
              <w:ind w:right="113"/>
              <w:jc w:val="center"/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Бюджеттік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бағдарламалардың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әкімшісі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9F9FD3F" w14:textId="77777777" w:rsidR="009E6F8B" w:rsidRPr="00CB373C" w:rsidRDefault="009E6F8B" w:rsidP="009E6F8B">
            <w:pPr>
              <w:ind w:right="113"/>
              <w:jc w:val="center"/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Бағдарлама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415D" w14:textId="77777777" w:rsidR="009E6F8B" w:rsidRPr="00CB373C" w:rsidRDefault="009E6F8B" w:rsidP="009E6F8B">
            <w:pPr>
              <w:jc w:val="center"/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60B4" w14:textId="77777777" w:rsidR="009E6F8B" w:rsidRPr="00CB373C" w:rsidRDefault="009E6F8B" w:rsidP="009E6F8B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Сома                        (</w:t>
            </w:r>
            <w:proofErr w:type="spellStart"/>
            <w:r w:rsidRPr="00CB373C">
              <w:rPr>
                <w:sz w:val="28"/>
                <w:szCs w:val="28"/>
              </w:rPr>
              <w:t>мың</w:t>
            </w:r>
            <w:proofErr w:type="spellEnd"/>
            <w:r w:rsidRPr="00CB373C">
              <w:rPr>
                <w:sz w:val="28"/>
                <w:szCs w:val="28"/>
              </w:rPr>
              <w:t xml:space="preserve"> те</w:t>
            </w:r>
            <w:r w:rsidRPr="00CB373C">
              <w:rPr>
                <w:sz w:val="28"/>
                <w:szCs w:val="28"/>
                <w:lang w:val="kk-KZ"/>
              </w:rPr>
              <w:t>ң</w:t>
            </w:r>
            <w:proofErr w:type="spellStart"/>
            <w:r w:rsidRPr="00CB373C">
              <w:rPr>
                <w:sz w:val="28"/>
                <w:szCs w:val="28"/>
              </w:rPr>
              <w:t>ге</w:t>
            </w:r>
            <w:proofErr w:type="spellEnd"/>
            <w:r w:rsidRPr="00CB373C">
              <w:rPr>
                <w:sz w:val="28"/>
                <w:szCs w:val="28"/>
              </w:rPr>
              <w:t>)</w:t>
            </w:r>
          </w:p>
        </w:tc>
      </w:tr>
      <w:tr w:rsidR="00D92DA9" w:rsidRPr="00CB373C" w14:paraId="651A9B9B" w14:textId="77777777" w:rsidTr="00F31E3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F9323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C7CB5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9012C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ED185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 xml:space="preserve">2. </w:t>
            </w:r>
            <w:proofErr w:type="spellStart"/>
            <w:r w:rsidRPr="00CB373C">
              <w:rPr>
                <w:sz w:val="28"/>
                <w:szCs w:val="28"/>
              </w:rPr>
              <w:t>Шығындар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C1AC" w14:textId="77777777" w:rsidR="00D92DA9" w:rsidRPr="00463413" w:rsidRDefault="00D92DA9" w:rsidP="00D92DA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2 955 566</w:t>
            </w:r>
          </w:p>
        </w:tc>
      </w:tr>
      <w:tr w:rsidR="00D92DA9" w:rsidRPr="00CB373C" w14:paraId="4F4F5131" w14:textId="77777777" w:rsidTr="00F31E3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6506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CB373C">
              <w:rPr>
                <w:sz w:val="28"/>
                <w:szCs w:val="28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62B4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79730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FF9C2" w14:textId="77777777" w:rsidR="00D92DA9" w:rsidRPr="00CB373C" w:rsidRDefault="00D92DA9" w:rsidP="00D92DA9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Жалпы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сипаттағы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мемлекеттiк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қызметтер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61D8" w14:textId="77777777" w:rsidR="00D92DA9" w:rsidRPr="00463413" w:rsidRDefault="00D92DA9" w:rsidP="00D92DA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1 000 144</w:t>
            </w:r>
          </w:p>
        </w:tc>
      </w:tr>
      <w:tr w:rsidR="00D92DA9" w:rsidRPr="00CB373C" w14:paraId="22DEE284" w14:textId="77777777" w:rsidTr="00F31E3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A7B5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9B9A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112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3C69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05D57" w14:textId="77777777" w:rsidR="00D92DA9" w:rsidRPr="00CB373C" w:rsidRDefault="00D92DA9" w:rsidP="00D92DA9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</w:t>
            </w:r>
            <w:proofErr w:type="spellEnd"/>
            <w:r w:rsidRPr="00CB373C">
              <w:rPr>
                <w:sz w:val="28"/>
                <w:szCs w:val="28"/>
              </w:rPr>
              <w:t xml:space="preserve">) </w:t>
            </w:r>
            <w:proofErr w:type="spellStart"/>
            <w:r w:rsidRPr="00CB373C">
              <w:rPr>
                <w:sz w:val="28"/>
                <w:szCs w:val="28"/>
              </w:rPr>
              <w:t>мәслихатының</w:t>
            </w:r>
            <w:proofErr w:type="spellEnd"/>
            <w:r w:rsidRPr="00CB373C">
              <w:rPr>
                <w:sz w:val="28"/>
                <w:szCs w:val="28"/>
              </w:rPr>
              <w:t xml:space="preserve"> аппараты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9A3D" w14:textId="77777777" w:rsidR="00D92DA9" w:rsidRPr="00463413" w:rsidRDefault="00D92DA9" w:rsidP="00D92DA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48 831</w:t>
            </w:r>
          </w:p>
        </w:tc>
      </w:tr>
      <w:tr w:rsidR="00D92DA9" w:rsidRPr="00CB373C" w14:paraId="5C015C71" w14:textId="77777777" w:rsidTr="00F31E3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98F3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C888E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871B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ED048" w14:textId="77777777" w:rsidR="00D92DA9" w:rsidRPr="00CB373C" w:rsidRDefault="00D92DA9" w:rsidP="00D92DA9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</w:t>
            </w:r>
            <w:proofErr w:type="spellEnd"/>
            <w:r w:rsidRPr="00CB373C">
              <w:rPr>
                <w:sz w:val="28"/>
                <w:szCs w:val="28"/>
              </w:rPr>
              <w:t xml:space="preserve">) </w:t>
            </w:r>
            <w:proofErr w:type="spellStart"/>
            <w:r w:rsidRPr="00CB373C">
              <w:rPr>
                <w:sz w:val="28"/>
                <w:szCs w:val="28"/>
              </w:rPr>
              <w:t>мәслихатының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қызметін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қамтамасыз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ету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жөніндегі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қызметтер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19D9" w14:textId="77777777" w:rsidR="00D92DA9" w:rsidRPr="00463413" w:rsidRDefault="00D92DA9" w:rsidP="00D92DA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48 831</w:t>
            </w:r>
          </w:p>
        </w:tc>
      </w:tr>
      <w:tr w:rsidR="00D92DA9" w:rsidRPr="00CB373C" w14:paraId="732E6428" w14:textId="77777777" w:rsidTr="00F31E3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473F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20D1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122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DBF1A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925BB" w14:textId="77777777" w:rsidR="00D92DA9" w:rsidRPr="00CB373C" w:rsidRDefault="00D92DA9" w:rsidP="00D92DA9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</w:t>
            </w:r>
            <w:proofErr w:type="spellEnd"/>
            <w:r w:rsidRPr="00CB373C">
              <w:rPr>
                <w:sz w:val="28"/>
                <w:szCs w:val="28"/>
              </w:rPr>
              <w:t xml:space="preserve">) </w:t>
            </w:r>
            <w:proofErr w:type="spellStart"/>
            <w:r w:rsidRPr="00CB373C">
              <w:rPr>
                <w:sz w:val="28"/>
                <w:szCs w:val="28"/>
              </w:rPr>
              <w:t>әкімінің</w:t>
            </w:r>
            <w:proofErr w:type="spellEnd"/>
            <w:r w:rsidRPr="00CB373C">
              <w:rPr>
                <w:sz w:val="28"/>
                <w:szCs w:val="28"/>
              </w:rPr>
              <w:t xml:space="preserve"> аппараты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563E" w14:textId="77777777" w:rsidR="00D92DA9" w:rsidRPr="00463413" w:rsidRDefault="00D92DA9" w:rsidP="00D92DA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336 088</w:t>
            </w:r>
          </w:p>
        </w:tc>
      </w:tr>
      <w:tr w:rsidR="00D92DA9" w:rsidRPr="00CB373C" w14:paraId="68CAE5C6" w14:textId="77777777" w:rsidTr="00F31E3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585A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5E6C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1407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70C44" w14:textId="77777777" w:rsidR="00D92DA9" w:rsidRPr="00CB373C" w:rsidRDefault="00D92DA9" w:rsidP="00D92DA9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</w:t>
            </w:r>
            <w:proofErr w:type="spellEnd"/>
            <w:r w:rsidRPr="00CB373C">
              <w:rPr>
                <w:sz w:val="28"/>
                <w:szCs w:val="28"/>
              </w:rPr>
              <w:t xml:space="preserve">) </w:t>
            </w:r>
            <w:proofErr w:type="spellStart"/>
            <w:r w:rsidRPr="00CB373C">
              <w:rPr>
                <w:sz w:val="28"/>
                <w:szCs w:val="28"/>
              </w:rPr>
              <w:t>әкімінің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қызметін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қамтамасыз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ету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жөніндегі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қызметтер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3743" w14:textId="77777777" w:rsidR="00D92DA9" w:rsidRPr="00463413" w:rsidRDefault="00D92DA9" w:rsidP="00D92DA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244 549</w:t>
            </w:r>
          </w:p>
        </w:tc>
      </w:tr>
      <w:tr w:rsidR="00D92DA9" w:rsidRPr="00CB373C" w14:paraId="6C1E3E03" w14:textId="77777777" w:rsidTr="00F31E3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B977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F095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629E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5FCBF" w14:textId="77777777" w:rsidR="00D92DA9" w:rsidRPr="00CB373C" w:rsidRDefault="00D92DA9" w:rsidP="00D92D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Мемлекеттік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органның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күрделі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шығыстары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11D1" w14:textId="77777777" w:rsidR="00D92DA9" w:rsidRDefault="00D92DA9" w:rsidP="00D92DA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4 050</w:t>
            </w:r>
          </w:p>
        </w:tc>
      </w:tr>
      <w:tr w:rsidR="00D92DA9" w:rsidRPr="00CB373C" w14:paraId="136DD39E" w14:textId="77777777" w:rsidTr="00F31E3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DF70B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B47DF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1EE9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113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BB5E0" w14:textId="77777777" w:rsidR="00D92DA9" w:rsidRPr="00CB373C" w:rsidRDefault="00D92DA9" w:rsidP="00D92DA9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Жергілікті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бюджеттерден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берілетін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ағымдағы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нысаналы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трансферттер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150F" w14:textId="77777777" w:rsidR="00D92DA9" w:rsidRPr="00463413" w:rsidRDefault="00D92DA9" w:rsidP="00D92DA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87 489</w:t>
            </w:r>
          </w:p>
        </w:tc>
      </w:tr>
      <w:tr w:rsidR="00D92DA9" w:rsidRPr="00CB373C" w14:paraId="7E0A5DE1" w14:textId="77777777" w:rsidTr="00F31E3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0ED7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4206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459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93A8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C65B4" w14:textId="77777777" w:rsidR="00D92DA9" w:rsidRPr="00CB373C" w:rsidRDefault="00D92DA9" w:rsidP="00D92DA9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Ауданның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қаланың</w:t>
            </w:r>
            <w:proofErr w:type="spellEnd"/>
            <w:r w:rsidRPr="00CB373C">
              <w:rPr>
                <w:sz w:val="28"/>
                <w:szCs w:val="28"/>
              </w:rPr>
              <w:t xml:space="preserve">) экономика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қаржы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бөлімі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83C7" w14:textId="77777777" w:rsidR="00D92DA9" w:rsidRPr="00463413" w:rsidRDefault="00D92DA9" w:rsidP="00D92DA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78 752</w:t>
            </w:r>
          </w:p>
        </w:tc>
      </w:tr>
      <w:tr w:rsidR="00D92DA9" w:rsidRPr="00CB373C" w14:paraId="77E6555A" w14:textId="77777777" w:rsidTr="00F31E3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72DA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079C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D399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D6BF2" w14:textId="77777777" w:rsidR="00D92DA9" w:rsidRPr="00CB373C" w:rsidRDefault="00D92DA9" w:rsidP="00D92DA9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Ауданның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қаланың</w:t>
            </w:r>
            <w:proofErr w:type="spellEnd"/>
            <w:r w:rsidRPr="00CB373C">
              <w:rPr>
                <w:sz w:val="28"/>
                <w:szCs w:val="28"/>
              </w:rPr>
              <w:t xml:space="preserve">) </w:t>
            </w:r>
            <w:proofErr w:type="spellStart"/>
            <w:r w:rsidRPr="00CB373C">
              <w:rPr>
                <w:sz w:val="28"/>
                <w:szCs w:val="28"/>
              </w:rPr>
              <w:t>экономикалық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саясатын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қалыптастыру</w:t>
            </w:r>
            <w:proofErr w:type="spellEnd"/>
            <w:r w:rsidRPr="00CB373C">
              <w:rPr>
                <w:sz w:val="28"/>
                <w:szCs w:val="28"/>
              </w:rPr>
              <w:t xml:space="preserve"> мен </w:t>
            </w:r>
            <w:proofErr w:type="spellStart"/>
            <w:r w:rsidRPr="00CB373C">
              <w:rPr>
                <w:sz w:val="28"/>
                <w:szCs w:val="28"/>
              </w:rPr>
              <w:t>дамыту</w:t>
            </w:r>
            <w:proofErr w:type="spellEnd"/>
            <w:r w:rsidRPr="00CB373C">
              <w:rPr>
                <w:sz w:val="28"/>
                <w:szCs w:val="28"/>
              </w:rPr>
              <w:t xml:space="preserve">, </w:t>
            </w:r>
            <w:proofErr w:type="spellStart"/>
            <w:r w:rsidRPr="00CB373C">
              <w:rPr>
                <w:sz w:val="28"/>
                <w:szCs w:val="28"/>
              </w:rPr>
              <w:t>мемлекеттік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жоспарлау</w:t>
            </w:r>
            <w:proofErr w:type="spellEnd"/>
            <w:r w:rsidRPr="00CB373C">
              <w:rPr>
                <w:sz w:val="28"/>
                <w:szCs w:val="28"/>
              </w:rPr>
              <w:t xml:space="preserve">,  </w:t>
            </w:r>
            <w:proofErr w:type="spellStart"/>
            <w:r w:rsidRPr="00CB373C">
              <w:rPr>
                <w:sz w:val="28"/>
                <w:szCs w:val="28"/>
              </w:rPr>
              <w:t>бюджеттік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атқару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коммуналдық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меншігін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басқару</w:t>
            </w:r>
            <w:proofErr w:type="spellEnd"/>
            <w:r w:rsidRPr="00CB373C">
              <w:rPr>
                <w:sz w:val="28"/>
                <w:szCs w:val="28"/>
              </w:rPr>
              <w:t xml:space="preserve">  </w:t>
            </w:r>
            <w:proofErr w:type="spellStart"/>
            <w:r w:rsidRPr="00CB373C">
              <w:rPr>
                <w:sz w:val="28"/>
                <w:szCs w:val="28"/>
              </w:rPr>
              <w:t>саласындағы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мемлекеттік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саясатты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іске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асыру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жөніндегі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қызметтер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1B2D" w14:textId="77777777" w:rsidR="00D92DA9" w:rsidRPr="00463413" w:rsidRDefault="00D92DA9" w:rsidP="00D92DA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76 232</w:t>
            </w:r>
          </w:p>
        </w:tc>
      </w:tr>
      <w:tr w:rsidR="00D92DA9" w:rsidRPr="00CB373C" w14:paraId="605C4AF4" w14:textId="77777777" w:rsidTr="00F31E3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4CE3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8F95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2F47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AA338" w14:textId="77777777" w:rsidR="00D92DA9" w:rsidRPr="00CB373C" w:rsidRDefault="00D92DA9" w:rsidP="00D92DA9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Салық</w:t>
            </w:r>
            <w:proofErr w:type="spellEnd"/>
            <w:r w:rsidRPr="00CB373C">
              <w:rPr>
                <w:sz w:val="28"/>
                <w:szCs w:val="28"/>
              </w:rPr>
              <w:t xml:space="preserve"> салу </w:t>
            </w:r>
            <w:proofErr w:type="spellStart"/>
            <w:r w:rsidRPr="00CB373C">
              <w:rPr>
                <w:sz w:val="28"/>
                <w:szCs w:val="28"/>
              </w:rPr>
              <w:t>мақсатында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мүлікті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бағалауды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жүргізу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4874" w14:textId="77777777" w:rsidR="00D92DA9" w:rsidRPr="00463413" w:rsidRDefault="00D92DA9" w:rsidP="00D92DA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2 000</w:t>
            </w:r>
          </w:p>
        </w:tc>
      </w:tr>
      <w:tr w:rsidR="00D92DA9" w:rsidRPr="00CB373C" w14:paraId="0669082C" w14:textId="77777777" w:rsidTr="00F31E3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510D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3477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A3C7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2EE5F" w14:textId="77777777" w:rsidR="00D92DA9" w:rsidRPr="00CB373C" w:rsidRDefault="00D92DA9" w:rsidP="00D92DA9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Жекешелендіру</w:t>
            </w:r>
            <w:proofErr w:type="spellEnd"/>
            <w:r w:rsidRPr="00CB373C">
              <w:rPr>
                <w:sz w:val="28"/>
                <w:szCs w:val="28"/>
              </w:rPr>
              <w:t xml:space="preserve">, </w:t>
            </w:r>
            <w:proofErr w:type="spellStart"/>
            <w:r w:rsidRPr="00CB373C">
              <w:rPr>
                <w:sz w:val="28"/>
                <w:szCs w:val="28"/>
              </w:rPr>
              <w:t>коммуналдық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меншікті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басқару</w:t>
            </w:r>
            <w:proofErr w:type="spellEnd"/>
            <w:r w:rsidRPr="00CB373C">
              <w:rPr>
                <w:sz w:val="28"/>
                <w:szCs w:val="28"/>
              </w:rPr>
              <w:t xml:space="preserve">,  </w:t>
            </w:r>
            <w:proofErr w:type="spellStart"/>
            <w:r w:rsidRPr="00CB373C">
              <w:rPr>
                <w:sz w:val="28"/>
                <w:szCs w:val="28"/>
              </w:rPr>
              <w:t>жекешелендіруден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кейінгі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қызмет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осыған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байланысты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дауларды</w:t>
            </w:r>
            <w:proofErr w:type="spellEnd"/>
            <w:r w:rsidRPr="00CB373C">
              <w:rPr>
                <w:sz w:val="28"/>
                <w:szCs w:val="28"/>
              </w:rPr>
              <w:t xml:space="preserve">  </w:t>
            </w:r>
            <w:proofErr w:type="spellStart"/>
            <w:r w:rsidRPr="00CB373C">
              <w:rPr>
                <w:sz w:val="28"/>
                <w:szCs w:val="28"/>
              </w:rPr>
              <w:t>реттеу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8DA0" w14:textId="77777777" w:rsidR="00D92DA9" w:rsidRPr="00463413" w:rsidRDefault="00D92DA9" w:rsidP="00D92DA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520</w:t>
            </w:r>
          </w:p>
        </w:tc>
      </w:tr>
      <w:tr w:rsidR="00D92DA9" w:rsidRPr="00CB373C" w14:paraId="71C3D259" w14:textId="77777777" w:rsidTr="00F31E3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39AF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9CCE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495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6772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96DBC" w14:textId="77777777" w:rsidR="00D92DA9" w:rsidRPr="00CB373C" w:rsidRDefault="00D92DA9" w:rsidP="00D92DA9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Ауданның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қаланың</w:t>
            </w:r>
            <w:proofErr w:type="spellEnd"/>
            <w:r w:rsidRPr="00CB373C">
              <w:rPr>
                <w:sz w:val="28"/>
                <w:szCs w:val="28"/>
              </w:rPr>
              <w:t xml:space="preserve">) </w:t>
            </w:r>
            <w:proofErr w:type="spellStart"/>
            <w:r w:rsidRPr="00CB373C">
              <w:rPr>
                <w:sz w:val="28"/>
                <w:szCs w:val="28"/>
              </w:rPr>
              <w:t>сәулет</w:t>
            </w:r>
            <w:proofErr w:type="spellEnd"/>
            <w:r w:rsidRPr="00CB373C">
              <w:rPr>
                <w:sz w:val="28"/>
                <w:szCs w:val="28"/>
              </w:rPr>
              <w:t xml:space="preserve">, </w:t>
            </w:r>
            <w:proofErr w:type="spellStart"/>
            <w:r w:rsidRPr="00CB373C">
              <w:rPr>
                <w:sz w:val="28"/>
                <w:szCs w:val="28"/>
              </w:rPr>
              <w:t>құрылыс</w:t>
            </w:r>
            <w:proofErr w:type="spellEnd"/>
            <w:r w:rsidRPr="00CB373C">
              <w:rPr>
                <w:sz w:val="28"/>
                <w:szCs w:val="28"/>
              </w:rPr>
              <w:t xml:space="preserve">, </w:t>
            </w:r>
            <w:proofErr w:type="spellStart"/>
            <w:r w:rsidRPr="00CB373C">
              <w:rPr>
                <w:sz w:val="28"/>
                <w:szCs w:val="28"/>
              </w:rPr>
              <w:t>тұрғын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үй-коммуналдық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шаруашылығы</w:t>
            </w:r>
            <w:proofErr w:type="spellEnd"/>
            <w:r w:rsidRPr="00CB373C">
              <w:rPr>
                <w:sz w:val="28"/>
                <w:szCs w:val="28"/>
              </w:rPr>
              <w:t xml:space="preserve">, </w:t>
            </w:r>
            <w:proofErr w:type="spellStart"/>
            <w:r w:rsidRPr="00CB373C">
              <w:rPr>
                <w:sz w:val="28"/>
                <w:szCs w:val="28"/>
              </w:rPr>
              <w:t>жолаушылар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көлігі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автомобиль </w:t>
            </w:r>
            <w:proofErr w:type="spellStart"/>
            <w:r w:rsidRPr="00CB373C">
              <w:rPr>
                <w:sz w:val="28"/>
                <w:szCs w:val="28"/>
              </w:rPr>
              <w:t>жолдары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бөлімі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9FBC" w14:textId="77777777" w:rsidR="00D92DA9" w:rsidRPr="00463413" w:rsidRDefault="00D92DA9" w:rsidP="00D92DA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536 473</w:t>
            </w:r>
          </w:p>
        </w:tc>
      </w:tr>
      <w:tr w:rsidR="00D92DA9" w:rsidRPr="00CB373C" w14:paraId="1CF5B20A" w14:textId="77777777" w:rsidTr="00F31E3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9A57C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30FA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EA1A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68BEF" w14:textId="77777777" w:rsidR="00D92DA9" w:rsidRPr="00CB373C" w:rsidRDefault="00D92DA9" w:rsidP="00D92DA9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Жергілікті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деңгейде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тұрғын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үй-коммуналдық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шаруашылығы</w:t>
            </w:r>
            <w:proofErr w:type="spellEnd"/>
            <w:r w:rsidRPr="00CB373C">
              <w:rPr>
                <w:sz w:val="28"/>
                <w:szCs w:val="28"/>
              </w:rPr>
              <w:t xml:space="preserve">, </w:t>
            </w:r>
            <w:proofErr w:type="spellStart"/>
            <w:r w:rsidRPr="00CB373C">
              <w:rPr>
                <w:sz w:val="28"/>
                <w:szCs w:val="28"/>
              </w:rPr>
              <w:t>жолаушылар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көлігі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автомобиль </w:t>
            </w:r>
            <w:proofErr w:type="spellStart"/>
            <w:r w:rsidRPr="00CB373C">
              <w:rPr>
                <w:sz w:val="28"/>
                <w:szCs w:val="28"/>
              </w:rPr>
              <w:t>жолдары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саласындағы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мемлекеттік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саясатты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іске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асыру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жөніндегі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қызметтер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3B45" w14:textId="77777777" w:rsidR="00D92DA9" w:rsidRPr="00463413" w:rsidRDefault="00D92DA9" w:rsidP="00D92DA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114 612</w:t>
            </w:r>
          </w:p>
        </w:tc>
      </w:tr>
      <w:tr w:rsidR="00D92DA9" w:rsidRPr="00CB373C" w14:paraId="3B6E9F10" w14:textId="77777777" w:rsidTr="00F31E3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F9A9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7B91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6C34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113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DCA8E" w14:textId="77777777" w:rsidR="00D92DA9" w:rsidRPr="00CB373C" w:rsidRDefault="00D92DA9" w:rsidP="00D92DA9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Жергілікті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бюджеттерден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берілетін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ағымдағы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нысаналы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трансферттер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5DE4" w14:textId="77777777" w:rsidR="00D92DA9" w:rsidRPr="00463413" w:rsidRDefault="00D92DA9" w:rsidP="00D92DA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421 861</w:t>
            </w:r>
          </w:p>
        </w:tc>
      </w:tr>
      <w:tr w:rsidR="00D92DA9" w:rsidRPr="00CB373C" w14:paraId="122C2DE0" w14:textId="77777777" w:rsidTr="00F31E3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FB3C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CB373C">
              <w:rPr>
                <w:sz w:val="28"/>
                <w:szCs w:val="28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FF25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F9D2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EBCCA" w14:textId="77777777" w:rsidR="00D92DA9" w:rsidRPr="00CB373C" w:rsidRDefault="00D92DA9" w:rsidP="00D92DA9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Қорғаныс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6083" w14:textId="77777777" w:rsidR="00D92DA9" w:rsidRPr="00463413" w:rsidRDefault="00D92DA9" w:rsidP="00D92DA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45 731</w:t>
            </w:r>
          </w:p>
        </w:tc>
      </w:tr>
      <w:tr w:rsidR="00D92DA9" w:rsidRPr="00CB373C" w14:paraId="534EF814" w14:textId="77777777" w:rsidTr="00F31E3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8AB43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0EB8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122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7978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4B528" w14:textId="77777777" w:rsidR="00D92DA9" w:rsidRPr="00CB373C" w:rsidRDefault="00D92DA9" w:rsidP="00D92DA9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</w:t>
            </w:r>
            <w:proofErr w:type="spellEnd"/>
            <w:r w:rsidRPr="00CB373C">
              <w:rPr>
                <w:sz w:val="28"/>
                <w:szCs w:val="28"/>
              </w:rPr>
              <w:t xml:space="preserve">) </w:t>
            </w:r>
            <w:proofErr w:type="spellStart"/>
            <w:r w:rsidRPr="00CB373C">
              <w:rPr>
                <w:sz w:val="28"/>
                <w:szCs w:val="28"/>
              </w:rPr>
              <w:t>әкімінің</w:t>
            </w:r>
            <w:proofErr w:type="spellEnd"/>
            <w:r w:rsidRPr="00CB373C">
              <w:rPr>
                <w:sz w:val="28"/>
                <w:szCs w:val="28"/>
              </w:rPr>
              <w:t xml:space="preserve"> аппараты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7AB9" w14:textId="77777777" w:rsidR="00D92DA9" w:rsidRPr="00463413" w:rsidRDefault="00D92DA9" w:rsidP="00D92DA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29 457</w:t>
            </w:r>
          </w:p>
        </w:tc>
      </w:tr>
      <w:tr w:rsidR="00D92DA9" w:rsidRPr="00CB373C" w14:paraId="1673CDA7" w14:textId="77777777" w:rsidTr="00F31E3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EE2F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4F87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A857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AD138" w14:textId="77777777" w:rsidR="00D92DA9" w:rsidRPr="00CB373C" w:rsidRDefault="00D92DA9" w:rsidP="00D92DA9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Жалпыға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бірдей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әскери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міндетті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атқару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шеңберіндегі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іс-шаралар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3359" w14:textId="77777777" w:rsidR="00D92DA9" w:rsidRPr="00463413" w:rsidRDefault="00D92DA9" w:rsidP="00D92DA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29 457</w:t>
            </w:r>
          </w:p>
        </w:tc>
      </w:tr>
      <w:tr w:rsidR="00D92DA9" w:rsidRPr="00CB373C" w14:paraId="271FD432" w14:textId="77777777" w:rsidTr="00F31E3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3DEE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D17E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122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9656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E0043" w14:textId="77777777" w:rsidR="00D92DA9" w:rsidRPr="00CB373C" w:rsidRDefault="00D92DA9" w:rsidP="00D92DA9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</w:t>
            </w:r>
            <w:proofErr w:type="spellEnd"/>
            <w:r w:rsidRPr="00CB373C">
              <w:rPr>
                <w:sz w:val="28"/>
                <w:szCs w:val="28"/>
              </w:rPr>
              <w:t xml:space="preserve">) </w:t>
            </w:r>
            <w:proofErr w:type="spellStart"/>
            <w:r w:rsidRPr="00CB373C">
              <w:rPr>
                <w:sz w:val="28"/>
                <w:szCs w:val="28"/>
              </w:rPr>
              <w:t>әкімінің</w:t>
            </w:r>
            <w:proofErr w:type="spellEnd"/>
            <w:r w:rsidRPr="00CB373C">
              <w:rPr>
                <w:sz w:val="28"/>
                <w:szCs w:val="28"/>
              </w:rPr>
              <w:t xml:space="preserve"> аппараты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EBD4" w14:textId="77777777" w:rsidR="00D92DA9" w:rsidRPr="00463413" w:rsidRDefault="00D92DA9" w:rsidP="00D92DA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16 274</w:t>
            </w:r>
          </w:p>
        </w:tc>
      </w:tr>
      <w:tr w:rsidR="00D92DA9" w:rsidRPr="00CB373C" w14:paraId="11ED4CA1" w14:textId="77777777" w:rsidTr="00F31E3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C5424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919D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31823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1EA54" w14:textId="77777777" w:rsidR="00D92DA9" w:rsidRPr="00CB373C" w:rsidRDefault="00D92DA9" w:rsidP="00D92DA9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</w:t>
            </w:r>
            <w:proofErr w:type="spellEnd"/>
            <w:r w:rsidRPr="00CB373C">
              <w:rPr>
                <w:sz w:val="28"/>
                <w:szCs w:val="28"/>
              </w:rPr>
              <w:t xml:space="preserve">) </w:t>
            </w:r>
            <w:proofErr w:type="spellStart"/>
            <w:r w:rsidRPr="00CB373C">
              <w:rPr>
                <w:sz w:val="28"/>
                <w:szCs w:val="28"/>
              </w:rPr>
              <w:t>ауқымындағы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төтенше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жағдайлардың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алдын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алу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оларды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жою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7CD7" w14:textId="77777777" w:rsidR="00D92DA9" w:rsidRPr="00463413" w:rsidRDefault="00D92DA9" w:rsidP="00D92DA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15 527</w:t>
            </w:r>
          </w:p>
        </w:tc>
      </w:tr>
      <w:tr w:rsidR="00D92DA9" w:rsidRPr="00CB373C" w14:paraId="1355BAEC" w14:textId="77777777" w:rsidTr="00F31E3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6E2A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2B81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E36E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ADE8F" w14:textId="77777777" w:rsidR="00D92DA9" w:rsidRPr="00CB373C" w:rsidRDefault="00D92DA9" w:rsidP="00D92DA9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Аудандық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қалалық</w:t>
            </w:r>
            <w:proofErr w:type="spellEnd"/>
            <w:r w:rsidRPr="00CB373C">
              <w:rPr>
                <w:sz w:val="28"/>
                <w:szCs w:val="28"/>
              </w:rPr>
              <w:t xml:space="preserve">) </w:t>
            </w:r>
            <w:proofErr w:type="spellStart"/>
            <w:r w:rsidRPr="00CB373C">
              <w:rPr>
                <w:sz w:val="28"/>
                <w:szCs w:val="28"/>
              </w:rPr>
              <w:t>ауқымдағы</w:t>
            </w:r>
            <w:proofErr w:type="spellEnd"/>
            <w:r w:rsidRPr="00CB373C">
              <w:rPr>
                <w:sz w:val="28"/>
                <w:szCs w:val="28"/>
              </w:rPr>
              <w:t xml:space="preserve"> дала </w:t>
            </w:r>
            <w:proofErr w:type="spellStart"/>
            <w:r w:rsidRPr="00CB373C">
              <w:rPr>
                <w:sz w:val="28"/>
                <w:szCs w:val="28"/>
              </w:rPr>
              <w:t>өрттерінің</w:t>
            </w:r>
            <w:proofErr w:type="spellEnd"/>
            <w:r w:rsidRPr="00CB373C">
              <w:rPr>
                <w:sz w:val="28"/>
                <w:szCs w:val="28"/>
              </w:rPr>
              <w:t xml:space="preserve">, </w:t>
            </w:r>
            <w:proofErr w:type="spellStart"/>
            <w:r w:rsidRPr="00CB373C">
              <w:rPr>
                <w:sz w:val="28"/>
                <w:szCs w:val="28"/>
              </w:rPr>
              <w:t>сондай-ақ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мемлекеттік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өртке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қарсы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қызмет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органдары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құрылмаған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елдi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мекендерде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өрттердің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алдын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алу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оларды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сөндіру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жөніндегі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іс-шаралар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E77F" w14:textId="77777777" w:rsidR="00D92DA9" w:rsidRPr="00463413" w:rsidRDefault="00D92DA9" w:rsidP="00D92DA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747</w:t>
            </w:r>
          </w:p>
        </w:tc>
      </w:tr>
      <w:tr w:rsidR="00D92DA9" w:rsidRPr="00CB373C" w14:paraId="1D184770" w14:textId="77777777" w:rsidTr="00F31E3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A3A9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  <w:r w:rsidRPr="00CB373C">
              <w:rPr>
                <w:sz w:val="28"/>
                <w:szCs w:val="28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5F83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40B9E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E7CDF" w14:textId="77777777" w:rsidR="00D92DA9" w:rsidRPr="00CB373C" w:rsidRDefault="00D92DA9" w:rsidP="00D92DA9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Қоғамдық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тәртіп</w:t>
            </w:r>
            <w:proofErr w:type="spellEnd"/>
            <w:r w:rsidRPr="00CB373C">
              <w:rPr>
                <w:sz w:val="28"/>
                <w:szCs w:val="28"/>
              </w:rPr>
              <w:t xml:space="preserve">, </w:t>
            </w:r>
            <w:proofErr w:type="spellStart"/>
            <w:r w:rsidRPr="00CB373C">
              <w:rPr>
                <w:sz w:val="28"/>
                <w:szCs w:val="28"/>
              </w:rPr>
              <w:t>қауіпсіздік</w:t>
            </w:r>
            <w:proofErr w:type="spellEnd"/>
            <w:r w:rsidRPr="00CB373C">
              <w:rPr>
                <w:sz w:val="28"/>
                <w:szCs w:val="28"/>
              </w:rPr>
              <w:t xml:space="preserve">, </w:t>
            </w:r>
            <w:proofErr w:type="spellStart"/>
            <w:r w:rsidRPr="00CB373C">
              <w:rPr>
                <w:sz w:val="28"/>
                <w:szCs w:val="28"/>
              </w:rPr>
              <w:t>құқықтық</w:t>
            </w:r>
            <w:proofErr w:type="spellEnd"/>
            <w:r w:rsidRPr="00CB373C">
              <w:rPr>
                <w:sz w:val="28"/>
                <w:szCs w:val="28"/>
              </w:rPr>
              <w:t xml:space="preserve">, сот, </w:t>
            </w:r>
            <w:proofErr w:type="spellStart"/>
            <w:r w:rsidRPr="00CB373C">
              <w:rPr>
                <w:sz w:val="28"/>
                <w:szCs w:val="28"/>
              </w:rPr>
              <w:t>қылмыстық-атқару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қызметі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53FF" w14:textId="77777777" w:rsidR="00D92DA9" w:rsidRPr="00463413" w:rsidRDefault="00D92DA9" w:rsidP="00D92DA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18 000</w:t>
            </w:r>
          </w:p>
        </w:tc>
      </w:tr>
      <w:tr w:rsidR="00D92DA9" w:rsidRPr="00CB373C" w14:paraId="22E98B10" w14:textId="77777777" w:rsidTr="00F31E3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5972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94861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495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5C2D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EE0E5" w14:textId="77777777" w:rsidR="00D92DA9" w:rsidRPr="00CB373C" w:rsidRDefault="00D92DA9" w:rsidP="00D92DA9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Ауданның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қаланың</w:t>
            </w:r>
            <w:proofErr w:type="spellEnd"/>
            <w:r w:rsidRPr="00CB373C">
              <w:rPr>
                <w:sz w:val="28"/>
                <w:szCs w:val="28"/>
              </w:rPr>
              <w:t xml:space="preserve">) </w:t>
            </w:r>
            <w:proofErr w:type="spellStart"/>
            <w:r w:rsidRPr="00CB373C">
              <w:rPr>
                <w:sz w:val="28"/>
                <w:szCs w:val="28"/>
              </w:rPr>
              <w:t>сәулет</w:t>
            </w:r>
            <w:proofErr w:type="spellEnd"/>
            <w:r w:rsidRPr="00CB373C">
              <w:rPr>
                <w:sz w:val="28"/>
                <w:szCs w:val="28"/>
              </w:rPr>
              <w:t xml:space="preserve">, </w:t>
            </w:r>
            <w:proofErr w:type="spellStart"/>
            <w:r w:rsidRPr="00CB373C">
              <w:rPr>
                <w:sz w:val="28"/>
                <w:szCs w:val="28"/>
              </w:rPr>
              <w:t>құрылыс</w:t>
            </w:r>
            <w:proofErr w:type="spellEnd"/>
            <w:r w:rsidRPr="00CB373C">
              <w:rPr>
                <w:sz w:val="28"/>
                <w:szCs w:val="28"/>
              </w:rPr>
              <w:t xml:space="preserve">, </w:t>
            </w:r>
            <w:proofErr w:type="spellStart"/>
            <w:r w:rsidRPr="00CB373C">
              <w:rPr>
                <w:sz w:val="28"/>
                <w:szCs w:val="28"/>
              </w:rPr>
              <w:t>тұрғын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үй-коммуналдық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шаруашылығы</w:t>
            </w:r>
            <w:proofErr w:type="spellEnd"/>
            <w:r w:rsidRPr="00CB373C">
              <w:rPr>
                <w:sz w:val="28"/>
                <w:szCs w:val="28"/>
              </w:rPr>
              <w:t xml:space="preserve">, </w:t>
            </w:r>
            <w:proofErr w:type="spellStart"/>
            <w:r w:rsidRPr="00CB373C">
              <w:rPr>
                <w:sz w:val="28"/>
                <w:szCs w:val="28"/>
              </w:rPr>
              <w:t>жолаушылар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көлігі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автомобиль </w:t>
            </w:r>
            <w:proofErr w:type="spellStart"/>
            <w:r w:rsidRPr="00CB373C">
              <w:rPr>
                <w:sz w:val="28"/>
                <w:szCs w:val="28"/>
              </w:rPr>
              <w:t>жолдары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бөлімі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9407" w14:textId="77777777" w:rsidR="00D92DA9" w:rsidRPr="00463413" w:rsidRDefault="00D92DA9" w:rsidP="00D92DA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18 000</w:t>
            </w:r>
          </w:p>
        </w:tc>
      </w:tr>
      <w:tr w:rsidR="00D92DA9" w:rsidRPr="00CB373C" w14:paraId="528026B2" w14:textId="77777777" w:rsidTr="00F31E3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8B954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D306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6705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2FC7E" w14:textId="77777777" w:rsidR="00D92DA9" w:rsidRPr="00CB373C" w:rsidRDefault="00D92DA9" w:rsidP="00D92DA9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Елдi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мекендерде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жол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қозғалысы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қауiпсiздiгін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қамтамасыз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ету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20CD" w14:textId="77777777" w:rsidR="00D92DA9" w:rsidRPr="00463413" w:rsidRDefault="00D92DA9" w:rsidP="00D92DA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18 000</w:t>
            </w:r>
          </w:p>
        </w:tc>
      </w:tr>
      <w:tr w:rsidR="00D92DA9" w:rsidRPr="00CB373C" w14:paraId="41389A31" w14:textId="77777777" w:rsidTr="00F31E3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6CC8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CB373C">
              <w:rPr>
                <w:sz w:val="28"/>
                <w:szCs w:val="28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F00A3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27BC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92BD0" w14:textId="77777777" w:rsidR="00D92DA9" w:rsidRPr="00CB373C" w:rsidRDefault="00D92DA9" w:rsidP="00D92DA9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Әлеуметтiк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көмек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әлеуметтiк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қамсыздандыру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C692" w14:textId="77777777" w:rsidR="00D92DA9" w:rsidRPr="00463413" w:rsidRDefault="00D92DA9" w:rsidP="00D92DA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474 858</w:t>
            </w:r>
          </w:p>
        </w:tc>
      </w:tr>
      <w:tr w:rsidR="00D92DA9" w:rsidRPr="00CB373C" w14:paraId="609437F1" w14:textId="77777777" w:rsidTr="00F31E3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2AC2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2FF7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451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E841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3D111" w14:textId="77777777" w:rsidR="00D92DA9" w:rsidRPr="00CB373C" w:rsidRDefault="00D92DA9" w:rsidP="00D92DA9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Ауданның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қаланың</w:t>
            </w:r>
            <w:proofErr w:type="spellEnd"/>
            <w:r w:rsidRPr="00CB373C">
              <w:rPr>
                <w:sz w:val="28"/>
                <w:szCs w:val="28"/>
              </w:rPr>
              <w:t xml:space="preserve">) </w:t>
            </w:r>
            <w:proofErr w:type="spellStart"/>
            <w:r w:rsidRPr="00CB373C">
              <w:rPr>
                <w:sz w:val="28"/>
                <w:szCs w:val="28"/>
              </w:rPr>
              <w:t>жұмыспен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қамту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әлеуметтік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бағдарламалар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бөлімі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4FA4" w14:textId="77777777" w:rsidR="00D92DA9" w:rsidRPr="00C315AB" w:rsidRDefault="00C315AB" w:rsidP="00D92D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13 833</w:t>
            </w:r>
          </w:p>
        </w:tc>
      </w:tr>
      <w:tr w:rsidR="00D92DA9" w:rsidRPr="00CB373C" w14:paraId="07ABD333" w14:textId="77777777" w:rsidTr="00F31E3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11F0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E18F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D55C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5FCEA" w14:textId="77777777" w:rsidR="00D92DA9" w:rsidRPr="00CB373C" w:rsidRDefault="00D92DA9" w:rsidP="00D92DA9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Мемлекеттік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атаулы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әлеуметтік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көмек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9CB0" w14:textId="77777777" w:rsidR="00D92DA9" w:rsidRPr="001135A4" w:rsidRDefault="00D92DA9" w:rsidP="00D92DA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13 833</w:t>
            </w:r>
          </w:p>
        </w:tc>
      </w:tr>
      <w:tr w:rsidR="00D92DA9" w:rsidRPr="00CB373C" w14:paraId="4E970260" w14:textId="77777777" w:rsidTr="00F31E3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F509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24C3C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451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7E33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D53A6" w14:textId="77777777" w:rsidR="00D92DA9" w:rsidRPr="00CB373C" w:rsidRDefault="00D92DA9" w:rsidP="00D92DA9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Ауданның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қаланың</w:t>
            </w:r>
            <w:proofErr w:type="spellEnd"/>
            <w:r w:rsidRPr="00CB373C">
              <w:rPr>
                <w:sz w:val="28"/>
                <w:szCs w:val="28"/>
              </w:rPr>
              <w:t xml:space="preserve">) </w:t>
            </w:r>
            <w:proofErr w:type="spellStart"/>
            <w:r w:rsidRPr="00CB373C">
              <w:rPr>
                <w:sz w:val="28"/>
                <w:szCs w:val="28"/>
              </w:rPr>
              <w:t>жұмыспен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қамту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әлеуметтік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бағдарламалар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бөлімі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0170" w14:textId="77777777" w:rsidR="00D92DA9" w:rsidRPr="001135A4" w:rsidRDefault="00D92DA9" w:rsidP="00D92DA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411 617</w:t>
            </w:r>
          </w:p>
        </w:tc>
      </w:tr>
      <w:tr w:rsidR="00D92DA9" w:rsidRPr="00D54BF5" w14:paraId="0F547CA6" w14:textId="77777777" w:rsidTr="00F31E3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EACE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90B7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A98F1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A34EF" w14:textId="77777777" w:rsidR="00D92DA9" w:rsidRDefault="00D92DA9" w:rsidP="00D92DA9">
            <w:pPr>
              <w:pStyle w:val="TableParagraph"/>
              <w:spacing w:line="242" w:lineRule="auto"/>
              <w:ind w:left="116"/>
              <w:rPr>
                <w:sz w:val="28"/>
              </w:rPr>
            </w:pPr>
            <w:r>
              <w:rPr>
                <w:sz w:val="28"/>
              </w:rPr>
              <w:t>Ауылдық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жерлерде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тұратын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денсаулық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сақтау,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білім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беру,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әлеуметтік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қамтамасыз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ету,</w:t>
            </w:r>
          </w:p>
          <w:p w14:paraId="36BD976E" w14:textId="77777777" w:rsidR="00D92DA9" w:rsidRDefault="00D92DA9" w:rsidP="00D92DA9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мәдениет,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спорт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ветеринар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мамандарына</w:t>
            </w:r>
          </w:p>
          <w:p w14:paraId="2267324D" w14:textId="77777777" w:rsidR="00D92DA9" w:rsidRPr="00D54BF5" w:rsidRDefault="00D92DA9" w:rsidP="00D92DA9">
            <w:pPr>
              <w:rPr>
                <w:sz w:val="28"/>
                <w:szCs w:val="28"/>
                <w:lang w:val="kk-KZ"/>
              </w:rPr>
            </w:pPr>
            <w:r w:rsidRPr="00D54BF5">
              <w:rPr>
                <w:sz w:val="28"/>
                <w:lang w:val="kk-KZ"/>
              </w:rPr>
              <w:t>отын сатып алуға Қазақстан</w:t>
            </w:r>
            <w:r w:rsidRPr="00D54BF5">
              <w:rPr>
                <w:spacing w:val="1"/>
                <w:sz w:val="28"/>
                <w:lang w:val="kk-KZ"/>
              </w:rPr>
              <w:t xml:space="preserve"> </w:t>
            </w:r>
            <w:r w:rsidRPr="00D54BF5">
              <w:rPr>
                <w:sz w:val="28"/>
                <w:lang w:val="kk-KZ"/>
              </w:rPr>
              <w:t>Республикасының</w:t>
            </w:r>
            <w:r w:rsidRPr="00D54BF5">
              <w:rPr>
                <w:spacing w:val="-67"/>
                <w:sz w:val="28"/>
                <w:lang w:val="kk-KZ"/>
              </w:rPr>
              <w:t xml:space="preserve"> </w:t>
            </w:r>
            <w:r w:rsidRPr="00D54BF5">
              <w:rPr>
                <w:sz w:val="28"/>
                <w:lang w:val="kk-KZ"/>
              </w:rPr>
              <w:t>заңнамасына</w:t>
            </w:r>
            <w:r w:rsidRPr="00D54BF5">
              <w:rPr>
                <w:spacing w:val="12"/>
                <w:sz w:val="28"/>
                <w:lang w:val="kk-KZ"/>
              </w:rPr>
              <w:t xml:space="preserve"> </w:t>
            </w:r>
            <w:r w:rsidRPr="00D54BF5">
              <w:rPr>
                <w:sz w:val="28"/>
                <w:lang w:val="kk-KZ"/>
              </w:rPr>
              <w:t>сәйкес</w:t>
            </w:r>
            <w:r w:rsidRPr="00D54BF5">
              <w:rPr>
                <w:spacing w:val="11"/>
                <w:sz w:val="28"/>
                <w:lang w:val="kk-KZ"/>
              </w:rPr>
              <w:t xml:space="preserve"> </w:t>
            </w:r>
            <w:r w:rsidRPr="00D54BF5">
              <w:rPr>
                <w:sz w:val="28"/>
                <w:lang w:val="kk-KZ"/>
              </w:rPr>
              <w:t>әлеуметтік</w:t>
            </w:r>
            <w:r w:rsidRPr="00D54BF5">
              <w:rPr>
                <w:spacing w:val="14"/>
                <w:sz w:val="28"/>
                <w:lang w:val="kk-KZ"/>
              </w:rPr>
              <w:t xml:space="preserve"> </w:t>
            </w:r>
            <w:r w:rsidRPr="00D54BF5">
              <w:rPr>
                <w:sz w:val="28"/>
                <w:lang w:val="kk-KZ"/>
              </w:rPr>
              <w:t>көмек</w:t>
            </w:r>
            <w:r w:rsidRPr="00D54BF5">
              <w:rPr>
                <w:spacing w:val="12"/>
                <w:sz w:val="28"/>
                <w:lang w:val="kk-KZ"/>
              </w:rPr>
              <w:t xml:space="preserve"> </w:t>
            </w:r>
            <w:r w:rsidRPr="00D54BF5">
              <w:rPr>
                <w:sz w:val="28"/>
                <w:lang w:val="kk-KZ"/>
              </w:rPr>
              <w:t>көрсету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778E" w14:textId="77777777" w:rsidR="00D92DA9" w:rsidRPr="001135A4" w:rsidRDefault="00D92DA9" w:rsidP="00D92DA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15 337</w:t>
            </w:r>
          </w:p>
        </w:tc>
      </w:tr>
      <w:tr w:rsidR="00D92DA9" w:rsidRPr="00CB373C" w14:paraId="0A510E1B" w14:textId="77777777" w:rsidTr="00F31E3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9BBC" w14:textId="77777777" w:rsidR="00D92DA9" w:rsidRPr="00D54BF5" w:rsidRDefault="00D92DA9" w:rsidP="00D92DA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544F" w14:textId="77777777" w:rsidR="00D92DA9" w:rsidRPr="00D54BF5" w:rsidRDefault="00D92DA9" w:rsidP="00D92DA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52CF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9AFA2" w14:textId="77777777" w:rsidR="00D92DA9" w:rsidRPr="00CB373C" w:rsidRDefault="00D92DA9" w:rsidP="00D92DA9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Тұрғын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үйге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көмек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көрсету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AAED" w14:textId="77777777" w:rsidR="00D92DA9" w:rsidRPr="001135A4" w:rsidRDefault="00D92DA9" w:rsidP="00D92DA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1 011</w:t>
            </w:r>
          </w:p>
        </w:tc>
      </w:tr>
      <w:tr w:rsidR="00D92DA9" w:rsidRPr="00CB373C" w14:paraId="021A61DF" w14:textId="77777777" w:rsidTr="00F31E3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EAA3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5E55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CB07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007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0B7D0" w14:textId="77777777" w:rsidR="00D92DA9" w:rsidRPr="00CB373C" w:rsidRDefault="00D92DA9" w:rsidP="00D92DA9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Жергілікті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өкілетті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органдардың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шешімі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бойынша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мұқтаж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азаматтардың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жекелеген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топтарына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әлеуметтік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көмек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9289" w14:textId="77777777" w:rsidR="00D92DA9" w:rsidRPr="001135A4" w:rsidRDefault="00D92DA9" w:rsidP="00D92DA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51 804</w:t>
            </w:r>
          </w:p>
        </w:tc>
      </w:tr>
      <w:tr w:rsidR="00D92DA9" w:rsidRPr="00CB373C" w14:paraId="03DCE4A8" w14:textId="77777777" w:rsidTr="00F31E3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6228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7093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924A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70764" w14:textId="77777777" w:rsidR="00D92DA9" w:rsidRPr="00CB373C" w:rsidRDefault="00D92DA9" w:rsidP="00D92DA9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Үйден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тәрбиеленіп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оқытылатын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мүгедек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балаларды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материалдық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қамтамасыз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ету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2705" w14:textId="77777777" w:rsidR="00D92DA9" w:rsidRPr="001135A4" w:rsidRDefault="00D92DA9" w:rsidP="00D92DA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4 486</w:t>
            </w:r>
          </w:p>
        </w:tc>
      </w:tr>
      <w:tr w:rsidR="00D92DA9" w:rsidRPr="00CB373C" w14:paraId="50937E32" w14:textId="77777777" w:rsidTr="00F31E3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A705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482D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CCA0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014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FEDA4" w14:textId="77777777" w:rsidR="00D92DA9" w:rsidRPr="008A7878" w:rsidRDefault="00D92DA9" w:rsidP="00D92DA9">
            <w:pPr>
              <w:rPr>
                <w:sz w:val="28"/>
                <w:szCs w:val="28"/>
              </w:rPr>
            </w:pPr>
            <w:proofErr w:type="spellStart"/>
            <w:r w:rsidRPr="008A7878">
              <w:rPr>
                <w:sz w:val="28"/>
                <w:szCs w:val="28"/>
              </w:rPr>
              <w:t>Мұқтаж</w:t>
            </w:r>
            <w:proofErr w:type="spellEnd"/>
            <w:r w:rsidRPr="008A7878">
              <w:rPr>
                <w:sz w:val="28"/>
                <w:szCs w:val="28"/>
              </w:rPr>
              <w:t xml:space="preserve"> </w:t>
            </w:r>
            <w:proofErr w:type="spellStart"/>
            <w:r w:rsidRPr="008A7878">
              <w:rPr>
                <w:sz w:val="28"/>
                <w:szCs w:val="28"/>
              </w:rPr>
              <w:t>азаматтарға</w:t>
            </w:r>
            <w:proofErr w:type="spellEnd"/>
            <w:r w:rsidRPr="008A7878">
              <w:rPr>
                <w:sz w:val="28"/>
                <w:szCs w:val="28"/>
              </w:rPr>
              <w:t xml:space="preserve"> </w:t>
            </w:r>
            <w:proofErr w:type="spellStart"/>
            <w:r w:rsidRPr="008A7878">
              <w:rPr>
                <w:sz w:val="28"/>
                <w:szCs w:val="28"/>
              </w:rPr>
              <w:t>үйде</w:t>
            </w:r>
            <w:proofErr w:type="spellEnd"/>
            <w:r w:rsidRPr="008A7878">
              <w:rPr>
                <w:sz w:val="28"/>
                <w:szCs w:val="28"/>
              </w:rPr>
              <w:t xml:space="preserve"> </w:t>
            </w:r>
            <w:proofErr w:type="spellStart"/>
            <w:r w:rsidRPr="008A7878">
              <w:rPr>
                <w:sz w:val="28"/>
                <w:szCs w:val="28"/>
              </w:rPr>
              <w:t>әлеуметтiк</w:t>
            </w:r>
            <w:proofErr w:type="spellEnd"/>
            <w:r w:rsidRPr="008A7878">
              <w:rPr>
                <w:sz w:val="28"/>
                <w:szCs w:val="28"/>
              </w:rPr>
              <w:t xml:space="preserve"> </w:t>
            </w:r>
            <w:proofErr w:type="spellStart"/>
            <w:r w:rsidRPr="008A7878">
              <w:rPr>
                <w:sz w:val="28"/>
                <w:szCs w:val="28"/>
              </w:rPr>
              <w:t>көмек</w:t>
            </w:r>
            <w:proofErr w:type="spellEnd"/>
            <w:r w:rsidRPr="008A7878">
              <w:rPr>
                <w:sz w:val="28"/>
                <w:szCs w:val="28"/>
              </w:rPr>
              <w:t xml:space="preserve"> </w:t>
            </w:r>
            <w:proofErr w:type="spellStart"/>
            <w:r w:rsidRPr="008A7878">
              <w:rPr>
                <w:sz w:val="28"/>
                <w:szCs w:val="28"/>
              </w:rPr>
              <w:t>көрсету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8C6A" w14:textId="77777777" w:rsidR="00D92DA9" w:rsidRPr="001135A4" w:rsidRDefault="00D92DA9" w:rsidP="00D92DA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291 380</w:t>
            </w:r>
          </w:p>
        </w:tc>
      </w:tr>
      <w:tr w:rsidR="00D92DA9" w:rsidRPr="00CB373C" w14:paraId="3CFE02C6" w14:textId="77777777" w:rsidTr="00F31E3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2D23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83EA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6692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9E294" w14:textId="77777777" w:rsidR="00D92DA9" w:rsidRPr="008A7878" w:rsidRDefault="00D92DA9" w:rsidP="00D92DA9">
            <w:pPr>
              <w:rPr>
                <w:sz w:val="28"/>
                <w:szCs w:val="28"/>
              </w:rPr>
            </w:pP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Оңалтудың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жеке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бағдарламасына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сәйкес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мұқтаж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мүгедектігі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бар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адамдарды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протездік-ортопедиялық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көмек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сурдотехникалық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құралдар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тифлотехникалық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құралдар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, санаторий-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курорттық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емделу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мiндеттi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гигиеналық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құралдармен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қамтамасыз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ету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арнаулы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жүрiп-тұру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құралдары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жеке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көмекшінің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есту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бойынша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мүгедектігі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бар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адамдарға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қолмен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көрсететiн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тіл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маманының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қызметтері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мен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қамтамасыз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ету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2533" w14:textId="77777777" w:rsidR="00D92DA9" w:rsidRPr="00473BA6" w:rsidRDefault="00D92DA9" w:rsidP="00D92D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47 599</w:t>
            </w:r>
          </w:p>
        </w:tc>
      </w:tr>
      <w:tr w:rsidR="00D92DA9" w:rsidRPr="00CB373C" w14:paraId="3CF5F02C" w14:textId="77777777" w:rsidTr="00F31E3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3952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055D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7CF3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D7103" w14:textId="77777777" w:rsidR="00D92DA9" w:rsidRPr="008A7878" w:rsidRDefault="00D92DA9" w:rsidP="00D92DA9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Ауданның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қаланың</w:t>
            </w:r>
            <w:proofErr w:type="spellEnd"/>
            <w:r w:rsidRPr="00CB373C">
              <w:rPr>
                <w:sz w:val="28"/>
                <w:szCs w:val="28"/>
              </w:rPr>
              <w:t xml:space="preserve">) </w:t>
            </w:r>
            <w:proofErr w:type="spellStart"/>
            <w:r w:rsidRPr="00CB373C">
              <w:rPr>
                <w:sz w:val="28"/>
                <w:szCs w:val="28"/>
              </w:rPr>
              <w:t>жұмыспен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қамту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әлеуметтік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бағдарламалар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бөлімі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47F3" w14:textId="77777777" w:rsidR="00D92DA9" w:rsidRPr="00473BA6" w:rsidRDefault="00C315AB" w:rsidP="00D92D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49 4</w:t>
            </w:r>
            <w:r w:rsidR="00D92DA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</w:tr>
      <w:tr w:rsidR="00D92DA9" w:rsidRPr="00CB373C" w14:paraId="3E3EE276" w14:textId="77777777" w:rsidTr="00F31E3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98FB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BC95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9371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044CB" w14:textId="77777777" w:rsidR="00D92DA9" w:rsidRPr="00CB373C" w:rsidRDefault="00D92DA9" w:rsidP="00D92DA9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Жергілікті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деңгейде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халық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үшін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әлеуметтік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lastRenderedPageBreak/>
              <w:t>бағдарламаларды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жұмыспен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қамтуды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қамтамасыз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етуді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іске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асыру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саласындағы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мемлекеттік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саясатты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іске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асыру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жөніндегі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қызметтер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0B6C" w14:textId="77777777" w:rsidR="00D92DA9" w:rsidRPr="00473BA6" w:rsidRDefault="00D92DA9" w:rsidP="00D92D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47 804</w:t>
            </w:r>
          </w:p>
        </w:tc>
      </w:tr>
      <w:tr w:rsidR="00D92DA9" w:rsidRPr="00CB373C" w14:paraId="71B87490" w14:textId="77777777" w:rsidTr="00F31E3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29380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45AD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F62E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011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337FA" w14:textId="77777777" w:rsidR="00D92DA9" w:rsidRPr="00CB373C" w:rsidRDefault="00D92DA9" w:rsidP="00D92DA9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Жәрдемақыларды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басқа</w:t>
            </w:r>
            <w:proofErr w:type="spellEnd"/>
            <w:r w:rsidRPr="00CB373C">
              <w:rPr>
                <w:sz w:val="28"/>
                <w:szCs w:val="28"/>
              </w:rPr>
              <w:t xml:space="preserve"> да </w:t>
            </w:r>
            <w:proofErr w:type="spellStart"/>
            <w:r w:rsidRPr="00CB373C">
              <w:rPr>
                <w:sz w:val="28"/>
                <w:szCs w:val="28"/>
              </w:rPr>
              <w:t>әлеуметтік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төлемдерді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есептеу</w:t>
            </w:r>
            <w:proofErr w:type="spellEnd"/>
            <w:r w:rsidRPr="00CB373C">
              <w:rPr>
                <w:sz w:val="28"/>
                <w:szCs w:val="28"/>
              </w:rPr>
              <w:t xml:space="preserve">, </w:t>
            </w:r>
            <w:proofErr w:type="spellStart"/>
            <w:r w:rsidRPr="00CB373C">
              <w:rPr>
                <w:sz w:val="28"/>
                <w:szCs w:val="28"/>
              </w:rPr>
              <w:t>төлеу</w:t>
            </w:r>
            <w:proofErr w:type="spellEnd"/>
            <w:r w:rsidRPr="00CB373C">
              <w:rPr>
                <w:sz w:val="28"/>
                <w:szCs w:val="28"/>
              </w:rPr>
              <w:t xml:space="preserve"> мен </w:t>
            </w:r>
            <w:proofErr w:type="spellStart"/>
            <w:r w:rsidRPr="00CB373C">
              <w:rPr>
                <w:sz w:val="28"/>
                <w:szCs w:val="28"/>
              </w:rPr>
              <w:t>жеткізу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бойынша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қызметтерге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ақы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төлеу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2F90" w14:textId="77777777" w:rsidR="00D92DA9" w:rsidRPr="00473BA6" w:rsidRDefault="00D92DA9" w:rsidP="00D92D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1 300</w:t>
            </w:r>
          </w:p>
        </w:tc>
      </w:tr>
      <w:tr w:rsidR="00D92DA9" w:rsidRPr="00CB373C" w14:paraId="24ADE9D8" w14:textId="77777777" w:rsidTr="00F31E3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9C91" w14:textId="77777777" w:rsidR="00D92DA9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4204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4570A" w14:textId="77777777" w:rsidR="00D92DA9" w:rsidRPr="00C315AB" w:rsidRDefault="00D92DA9" w:rsidP="00D92DA9">
            <w:pPr>
              <w:jc w:val="center"/>
              <w:rPr>
                <w:sz w:val="28"/>
                <w:szCs w:val="28"/>
              </w:rPr>
            </w:pPr>
            <w:r w:rsidRPr="00C315AB">
              <w:rPr>
                <w:sz w:val="28"/>
                <w:szCs w:val="28"/>
              </w:rPr>
              <w:t>050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BEE55" w14:textId="50D512D8" w:rsidR="00D92DA9" w:rsidRPr="00C315AB" w:rsidRDefault="003C7B7E" w:rsidP="00D92DA9">
            <w:pPr>
              <w:rPr>
                <w:sz w:val="28"/>
                <w:szCs w:val="28"/>
              </w:rPr>
            </w:pPr>
            <w:proofErr w:type="spellStart"/>
            <w:r w:rsidRPr="003C7B7E">
              <w:rPr>
                <w:sz w:val="28"/>
                <w:szCs w:val="28"/>
              </w:rPr>
              <w:t>Қазақстан</w:t>
            </w:r>
            <w:proofErr w:type="spellEnd"/>
            <w:r w:rsidRPr="003C7B7E">
              <w:rPr>
                <w:sz w:val="28"/>
                <w:szCs w:val="28"/>
              </w:rPr>
              <w:t xml:space="preserve"> </w:t>
            </w:r>
            <w:proofErr w:type="spellStart"/>
            <w:r w:rsidRPr="003C7B7E">
              <w:rPr>
                <w:sz w:val="28"/>
                <w:szCs w:val="28"/>
              </w:rPr>
              <w:t>Республикасында</w:t>
            </w:r>
            <w:proofErr w:type="spellEnd"/>
            <w:r w:rsidRPr="003C7B7E">
              <w:rPr>
                <w:sz w:val="28"/>
                <w:szCs w:val="28"/>
              </w:rPr>
              <w:t xml:space="preserve"> </w:t>
            </w:r>
            <w:proofErr w:type="spellStart"/>
            <w:r w:rsidRPr="003C7B7E">
              <w:rPr>
                <w:sz w:val="28"/>
                <w:szCs w:val="28"/>
              </w:rPr>
              <w:t>мүгедектігі</w:t>
            </w:r>
            <w:proofErr w:type="spellEnd"/>
            <w:r w:rsidRPr="003C7B7E">
              <w:rPr>
                <w:sz w:val="28"/>
                <w:szCs w:val="28"/>
              </w:rPr>
              <w:t xml:space="preserve"> бар </w:t>
            </w:r>
            <w:proofErr w:type="spellStart"/>
            <w:r w:rsidRPr="003C7B7E">
              <w:rPr>
                <w:sz w:val="28"/>
                <w:szCs w:val="28"/>
              </w:rPr>
              <w:t>адамдардың</w:t>
            </w:r>
            <w:proofErr w:type="spellEnd"/>
            <w:r w:rsidRPr="003C7B7E">
              <w:rPr>
                <w:sz w:val="28"/>
                <w:szCs w:val="28"/>
              </w:rPr>
              <w:t xml:space="preserve"> </w:t>
            </w:r>
            <w:proofErr w:type="spellStart"/>
            <w:r w:rsidRPr="003C7B7E">
              <w:rPr>
                <w:sz w:val="28"/>
                <w:szCs w:val="28"/>
              </w:rPr>
              <w:t>құқықтарын</w:t>
            </w:r>
            <w:proofErr w:type="spellEnd"/>
            <w:r w:rsidRPr="003C7B7E">
              <w:rPr>
                <w:sz w:val="28"/>
                <w:szCs w:val="28"/>
              </w:rPr>
              <w:t xml:space="preserve"> </w:t>
            </w:r>
            <w:proofErr w:type="spellStart"/>
            <w:r w:rsidRPr="003C7B7E">
              <w:rPr>
                <w:sz w:val="28"/>
                <w:szCs w:val="28"/>
              </w:rPr>
              <w:t>қамтамасыз</w:t>
            </w:r>
            <w:proofErr w:type="spellEnd"/>
            <w:r w:rsidRPr="003C7B7E">
              <w:rPr>
                <w:sz w:val="28"/>
                <w:szCs w:val="28"/>
              </w:rPr>
              <w:t xml:space="preserve"> </w:t>
            </w:r>
            <w:proofErr w:type="spellStart"/>
            <w:r w:rsidRPr="003C7B7E">
              <w:rPr>
                <w:sz w:val="28"/>
                <w:szCs w:val="28"/>
              </w:rPr>
              <w:t>етуге</w:t>
            </w:r>
            <w:proofErr w:type="spellEnd"/>
            <w:r w:rsidRPr="003C7B7E">
              <w:rPr>
                <w:sz w:val="28"/>
                <w:szCs w:val="28"/>
              </w:rPr>
              <w:t xml:space="preserve"> </w:t>
            </w:r>
            <w:proofErr w:type="spellStart"/>
            <w:r w:rsidRPr="003C7B7E">
              <w:rPr>
                <w:sz w:val="28"/>
                <w:szCs w:val="28"/>
              </w:rPr>
              <w:t>және</w:t>
            </w:r>
            <w:proofErr w:type="spellEnd"/>
            <w:r w:rsidRPr="003C7B7E">
              <w:rPr>
                <w:sz w:val="28"/>
                <w:szCs w:val="28"/>
              </w:rPr>
              <w:t xml:space="preserve"> </w:t>
            </w:r>
            <w:proofErr w:type="spellStart"/>
            <w:r w:rsidRPr="003C7B7E">
              <w:rPr>
                <w:sz w:val="28"/>
                <w:szCs w:val="28"/>
              </w:rPr>
              <w:t>өмір</w:t>
            </w:r>
            <w:proofErr w:type="spellEnd"/>
            <w:r w:rsidRPr="003C7B7E">
              <w:rPr>
                <w:sz w:val="28"/>
                <w:szCs w:val="28"/>
              </w:rPr>
              <w:t xml:space="preserve"> </w:t>
            </w:r>
            <w:proofErr w:type="spellStart"/>
            <w:r w:rsidRPr="003C7B7E">
              <w:rPr>
                <w:sz w:val="28"/>
                <w:szCs w:val="28"/>
              </w:rPr>
              <w:t>сүру</w:t>
            </w:r>
            <w:proofErr w:type="spellEnd"/>
            <w:r w:rsidRPr="003C7B7E">
              <w:rPr>
                <w:sz w:val="28"/>
                <w:szCs w:val="28"/>
              </w:rPr>
              <w:t xml:space="preserve"> </w:t>
            </w:r>
            <w:proofErr w:type="spellStart"/>
            <w:r w:rsidRPr="003C7B7E">
              <w:rPr>
                <w:sz w:val="28"/>
                <w:szCs w:val="28"/>
              </w:rPr>
              <w:t>сапасын</w:t>
            </w:r>
            <w:proofErr w:type="spellEnd"/>
            <w:r w:rsidRPr="003C7B7E">
              <w:rPr>
                <w:sz w:val="28"/>
                <w:szCs w:val="28"/>
              </w:rPr>
              <w:t xml:space="preserve"> </w:t>
            </w:r>
            <w:proofErr w:type="spellStart"/>
            <w:r w:rsidRPr="003C7B7E">
              <w:rPr>
                <w:sz w:val="28"/>
                <w:szCs w:val="28"/>
              </w:rPr>
              <w:t>жақсарту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E23C" w14:textId="77777777" w:rsidR="00D92DA9" w:rsidRPr="00C315AB" w:rsidRDefault="00C315AB" w:rsidP="00D92DA9">
            <w:pPr>
              <w:jc w:val="right"/>
              <w:rPr>
                <w:sz w:val="28"/>
                <w:szCs w:val="28"/>
              </w:rPr>
            </w:pPr>
            <w:r w:rsidRPr="00C315AB">
              <w:rPr>
                <w:sz w:val="28"/>
                <w:szCs w:val="28"/>
              </w:rPr>
              <w:t>304</w:t>
            </w:r>
          </w:p>
        </w:tc>
      </w:tr>
      <w:tr w:rsidR="00D92DA9" w:rsidRPr="00CB373C" w14:paraId="0265011B" w14:textId="77777777" w:rsidTr="00F31E3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0D956" w14:textId="77777777" w:rsidR="00D92DA9" w:rsidRDefault="00D92DA9" w:rsidP="00D9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E983A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2B6B2" w14:textId="77777777" w:rsidR="00D92DA9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7AB66" w14:textId="77777777" w:rsidR="00D92DA9" w:rsidRPr="006B79B8" w:rsidRDefault="00D92DA9" w:rsidP="00D92D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Тұрғын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үй-коммуналдық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шаруашылық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72EA3" w14:textId="77777777" w:rsidR="00D92DA9" w:rsidRDefault="00D92DA9" w:rsidP="00D92D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42 000</w:t>
            </w:r>
          </w:p>
        </w:tc>
      </w:tr>
      <w:tr w:rsidR="00D92DA9" w:rsidRPr="00CB373C" w14:paraId="0075D535" w14:textId="77777777" w:rsidTr="00F31E3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80CC5" w14:textId="77777777" w:rsidR="00D92DA9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EE8F7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C1ED4" w14:textId="77777777" w:rsidR="00D92DA9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76F5A" w14:textId="77777777" w:rsidR="00D92DA9" w:rsidRPr="006B79B8" w:rsidRDefault="00D92DA9" w:rsidP="00D92D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Ауданның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eastAsia="en-US"/>
              </w:rPr>
              <w:t>облыстық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маңызы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бар </w:t>
            </w:r>
            <w:proofErr w:type="spellStart"/>
            <w:r>
              <w:rPr>
                <w:sz w:val="28"/>
                <w:szCs w:val="28"/>
                <w:lang w:eastAsia="en-US"/>
              </w:rPr>
              <w:t>қаланың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) </w:t>
            </w:r>
            <w:proofErr w:type="spellStart"/>
            <w:r>
              <w:rPr>
                <w:sz w:val="28"/>
                <w:szCs w:val="28"/>
                <w:lang w:eastAsia="en-US"/>
              </w:rPr>
              <w:t>сәулет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құрылыс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тұрғын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үй-коммуналдық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шаруашылығы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жолаушылар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көлігі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және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автомобиль </w:t>
            </w:r>
            <w:proofErr w:type="spellStart"/>
            <w:r>
              <w:rPr>
                <w:sz w:val="28"/>
                <w:szCs w:val="28"/>
                <w:lang w:eastAsia="en-US"/>
              </w:rPr>
              <w:t>жолдары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бөлімі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79C59" w14:textId="77777777" w:rsidR="00D92DA9" w:rsidRDefault="00D92DA9" w:rsidP="00D92D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35 000</w:t>
            </w:r>
          </w:p>
        </w:tc>
      </w:tr>
      <w:tr w:rsidR="00D92DA9" w:rsidRPr="00CB373C" w14:paraId="2F276934" w14:textId="77777777" w:rsidTr="00F31E3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101AF" w14:textId="77777777" w:rsidR="00D92DA9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A6F97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7D111" w14:textId="77777777" w:rsidR="00D92DA9" w:rsidRDefault="00D92DA9" w:rsidP="00D9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C5184" w14:textId="77777777" w:rsidR="00D92DA9" w:rsidRPr="006B79B8" w:rsidRDefault="00D92DA9" w:rsidP="00D92D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Мемлекеттік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тұрғын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үй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қорын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сақтауды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ұйымдастыру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014B6" w14:textId="77777777" w:rsidR="00D92DA9" w:rsidRDefault="00D92DA9" w:rsidP="00D92D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35 000</w:t>
            </w:r>
          </w:p>
        </w:tc>
      </w:tr>
      <w:tr w:rsidR="00D92DA9" w:rsidRPr="00CB373C" w14:paraId="766539C3" w14:textId="77777777" w:rsidTr="00F31E3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BB6A0" w14:textId="77777777" w:rsidR="00D92DA9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9DD95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68594" w14:textId="77777777" w:rsidR="00D92DA9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F60B3" w14:textId="77777777" w:rsidR="00D92DA9" w:rsidRPr="006B79B8" w:rsidRDefault="00D92DA9" w:rsidP="00D92D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Ауданның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eastAsia="en-US"/>
              </w:rPr>
              <w:t>облыстық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маңызы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бар </w:t>
            </w:r>
            <w:proofErr w:type="spellStart"/>
            <w:r>
              <w:rPr>
                <w:sz w:val="28"/>
                <w:szCs w:val="28"/>
                <w:lang w:eastAsia="en-US"/>
              </w:rPr>
              <w:t>қаланың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) </w:t>
            </w:r>
            <w:proofErr w:type="spellStart"/>
            <w:r>
              <w:rPr>
                <w:sz w:val="28"/>
                <w:szCs w:val="28"/>
                <w:lang w:eastAsia="en-US"/>
              </w:rPr>
              <w:t>сәулет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құрылыс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тұрғын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үй-коммуналдық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шаруашылығы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жолаушылар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көлігі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және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автомобиль </w:t>
            </w:r>
            <w:proofErr w:type="spellStart"/>
            <w:r>
              <w:rPr>
                <w:sz w:val="28"/>
                <w:szCs w:val="28"/>
                <w:lang w:eastAsia="en-US"/>
              </w:rPr>
              <w:t>жолдары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бөлімі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D7603" w14:textId="77777777" w:rsidR="00D92DA9" w:rsidRDefault="00D92DA9" w:rsidP="00D92D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7 000</w:t>
            </w:r>
          </w:p>
        </w:tc>
      </w:tr>
      <w:tr w:rsidR="00D92DA9" w:rsidRPr="00CB373C" w14:paraId="72D50BD9" w14:textId="77777777" w:rsidTr="00F31E3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5E487" w14:textId="77777777" w:rsidR="00D92DA9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CDE17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10A65" w14:textId="77777777" w:rsidR="00D92DA9" w:rsidRDefault="00D92DA9" w:rsidP="00D9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8B037" w14:textId="77777777" w:rsidR="00D92DA9" w:rsidRPr="00D92DA9" w:rsidRDefault="00D92DA9" w:rsidP="00D92DA9">
            <w:pPr>
              <w:pStyle w:val="TableParagraph"/>
              <w:spacing w:line="315" w:lineRule="exact"/>
              <w:ind w:left="119"/>
              <w:rPr>
                <w:sz w:val="28"/>
                <w:lang w:val="ru-RU"/>
              </w:rPr>
            </w:pPr>
            <w:r>
              <w:rPr>
                <w:sz w:val="28"/>
              </w:rPr>
              <w:t>Сумен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жабдықтау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бұру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жүйесінің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жұмыс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істеуі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CFA8E" w14:textId="77777777" w:rsidR="00D92DA9" w:rsidRDefault="00D92DA9" w:rsidP="00D92D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7 000</w:t>
            </w:r>
          </w:p>
        </w:tc>
      </w:tr>
      <w:tr w:rsidR="00D92DA9" w:rsidRPr="00CB373C" w14:paraId="7BC16071" w14:textId="77777777" w:rsidTr="00833DF7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841B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CB373C">
              <w:rPr>
                <w:sz w:val="28"/>
                <w:szCs w:val="28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FECF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46E7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507D9" w14:textId="77777777" w:rsidR="00D92DA9" w:rsidRPr="00CB373C" w:rsidRDefault="00D92DA9" w:rsidP="00D92DA9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Мәдениет</w:t>
            </w:r>
            <w:proofErr w:type="spellEnd"/>
            <w:r w:rsidRPr="00CB373C">
              <w:rPr>
                <w:sz w:val="28"/>
                <w:szCs w:val="28"/>
              </w:rPr>
              <w:t xml:space="preserve">, спорт, туризм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ақпараттық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кеңістiк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AFA4E" w14:textId="77777777" w:rsidR="00D92DA9" w:rsidRPr="00473BA6" w:rsidRDefault="00D92DA9" w:rsidP="00D92D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691 979</w:t>
            </w:r>
          </w:p>
        </w:tc>
      </w:tr>
      <w:tr w:rsidR="00D92DA9" w:rsidRPr="00CB373C" w14:paraId="66C70C98" w14:textId="77777777" w:rsidTr="00833DF7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D4A6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B90C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478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EEBE9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D0883" w14:textId="77777777" w:rsidR="00D92DA9" w:rsidRPr="00CB373C" w:rsidRDefault="00D92DA9" w:rsidP="00D92DA9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Ауданның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қаланың</w:t>
            </w:r>
            <w:proofErr w:type="spellEnd"/>
            <w:r w:rsidRPr="00CB373C">
              <w:rPr>
                <w:sz w:val="28"/>
                <w:szCs w:val="28"/>
              </w:rPr>
              <w:t xml:space="preserve">) </w:t>
            </w:r>
            <w:proofErr w:type="spellStart"/>
            <w:r w:rsidRPr="00CB373C">
              <w:rPr>
                <w:sz w:val="28"/>
                <w:szCs w:val="28"/>
              </w:rPr>
              <w:t>ішкі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саясат</w:t>
            </w:r>
            <w:proofErr w:type="spellEnd"/>
            <w:r w:rsidRPr="00CB373C">
              <w:rPr>
                <w:sz w:val="28"/>
                <w:szCs w:val="28"/>
              </w:rPr>
              <w:t xml:space="preserve">, </w:t>
            </w:r>
            <w:proofErr w:type="spellStart"/>
            <w:r w:rsidRPr="00CB373C">
              <w:rPr>
                <w:sz w:val="28"/>
                <w:szCs w:val="28"/>
              </w:rPr>
              <w:t>мәдениет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тілдерді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дамыту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бөлімі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C4C47" w14:textId="77777777" w:rsidR="00D92DA9" w:rsidRPr="00473BA6" w:rsidRDefault="00D92DA9" w:rsidP="00D92D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351 856</w:t>
            </w:r>
          </w:p>
        </w:tc>
      </w:tr>
      <w:tr w:rsidR="00D92DA9" w:rsidRPr="00CB373C" w14:paraId="3E73DE65" w14:textId="77777777" w:rsidTr="00833DF7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0406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4E18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EC88E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0E79F" w14:textId="77777777" w:rsidR="00D92DA9" w:rsidRPr="00CB373C" w:rsidRDefault="00D92DA9" w:rsidP="00D92DA9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Мәдени-демалыс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жұмысын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қолдау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29828" w14:textId="77777777" w:rsidR="00D92DA9" w:rsidRPr="00473BA6" w:rsidRDefault="00D92DA9" w:rsidP="00D92D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351 856</w:t>
            </w:r>
          </w:p>
        </w:tc>
      </w:tr>
      <w:tr w:rsidR="00D92DA9" w:rsidRPr="00CB373C" w14:paraId="122D322A" w14:textId="77777777" w:rsidTr="00F31E3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9471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B0DB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9A80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2EB48" w14:textId="77777777" w:rsidR="00D92DA9" w:rsidRPr="00CB373C" w:rsidRDefault="00D92DA9" w:rsidP="00D92DA9">
            <w:pPr>
              <w:rPr>
                <w:sz w:val="28"/>
                <w:szCs w:val="28"/>
              </w:rPr>
            </w:pPr>
            <w:proofErr w:type="spellStart"/>
            <w:r w:rsidRPr="0093719A">
              <w:rPr>
                <w:sz w:val="28"/>
                <w:szCs w:val="28"/>
              </w:rPr>
              <w:t>Ауданның</w:t>
            </w:r>
            <w:proofErr w:type="spellEnd"/>
            <w:r w:rsidRPr="0093719A">
              <w:rPr>
                <w:sz w:val="28"/>
                <w:szCs w:val="28"/>
              </w:rPr>
              <w:t xml:space="preserve"> (</w:t>
            </w:r>
            <w:proofErr w:type="spellStart"/>
            <w:r w:rsidRPr="0093719A">
              <w:rPr>
                <w:sz w:val="28"/>
                <w:szCs w:val="28"/>
              </w:rPr>
              <w:t>облыстық</w:t>
            </w:r>
            <w:proofErr w:type="spellEnd"/>
            <w:r w:rsidRPr="0093719A">
              <w:rPr>
                <w:sz w:val="28"/>
                <w:szCs w:val="28"/>
              </w:rPr>
              <w:t xml:space="preserve"> </w:t>
            </w:r>
            <w:proofErr w:type="spellStart"/>
            <w:r w:rsidRPr="0093719A">
              <w:rPr>
                <w:sz w:val="28"/>
                <w:szCs w:val="28"/>
              </w:rPr>
              <w:t>маңызы</w:t>
            </w:r>
            <w:proofErr w:type="spellEnd"/>
            <w:r w:rsidRPr="0093719A">
              <w:rPr>
                <w:sz w:val="28"/>
                <w:szCs w:val="28"/>
              </w:rPr>
              <w:t xml:space="preserve"> бар </w:t>
            </w:r>
            <w:proofErr w:type="spellStart"/>
            <w:r w:rsidRPr="0093719A">
              <w:rPr>
                <w:sz w:val="28"/>
                <w:szCs w:val="28"/>
              </w:rPr>
              <w:t>қаланың</w:t>
            </w:r>
            <w:proofErr w:type="spellEnd"/>
            <w:r w:rsidRPr="0093719A">
              <w:rPr>
                <w:sz w:val="28"/>
                <w:szCs w:val="28"/>
              </w:rPr>
              <w:t xml:space="preserve">) </w:t>
            </w:r>
            <w:proofErr w:type="spellStart"/>
            <w:r w:rsidRPr="0093719A">
              <w:rPr>
                <w:sz w:val="28"/>
                <w:szCs w:val="28"/>
              </w:rPr>
              <w:t>сәулет</w:t>
            </w:r>
            <w:proofErr w:type="spellEnd"/>
            <w:r w:rsidRPr="0093719A">
              <w:rPr>
                <w:sz w:val="28"/>
                <w:szCs w:val="28"/>
              </w:rPr>
              <w:t xml:space="preserve">, </w:t>
            </w:r>
            <w:proofErr w:type="spellStart"/>
            <w:r w:rsidRPr="0093719A">
              <w:rPr>
                <w:sz w:val="28"/>
                <w:szCs w:val="28"/>
              </w:rPr>
              <w:t>құрылыс</w:t>
            </w:r>
            <w:proofErr w:type="spellEnd"/>
            <w:r w:rsidRPr="0093719A">
              <w:rPr>
                <w:sz w:val="28"/>
                <w:szCs w:val="28"/>
              </w:rPr>
              <w:t xml:space="preserve">, </w:t>
            </w:r>
            <w:proofErr w:type="spellStart"/>
            <w:r w:rsidRPr="0093719A">
              <w:rPr>
                <w:sz w:val="28"/>
                <w:szCs w:val="28"/>
              </w:rPr>
              <w:t>тұрғын</w:t>
            </w:r>
            <w:proofErr w:type="spellEnd"/>
            <w:r w:rsidRPr="0093719A">
              <w:rPr>
                <w:sz w:val="28"/>
                <w:szCs w:val="28"/>
              </w:rPr>
              <w:t xml:space="preserve"> </w:t>
            </w:r>
            <w:proofErr w:type="spellStart"/>
            <w:r w:rsidRPr="0093719A">
              <w:rPr>
                <w:sz w:val="28"/>
                <w:szCs w:val="28"/>
              </w:rPr>
              <w:t>үй-коммуналдық</w:t>
            </w:r>
            <w:proofErr w:type="spellEnd"/>
            <w:r w:rsidRPr="0093719A">
              <w:rPr>
                <w:sz w:val="28"/>
                <w:szCs w:val="28"/>
              </w:rPr>
              <w:t xml:space="preserve"> </w:t>
            </w:r>
            <w:proofErr w:type="spellStart"/>
            <w:r w:rsidRPr="0093719A">
              <w:rPr>
                <w:sz w:val="28"/>
                <w:szCs w:val="28"/>
              </w:rPr>
              <w:t>шаруашылығы</w:t>
            </w:r>
            <w:proofErr w:type="spellEnd"/>
            <w:r w:rsidRPr="0093719A">
              <w:rPr>
                <w:sz w:val="28"/>
                <w:szCs w:val="28"/>
              </w:rPr>
              <w:t xml:space="preserve">, </w:t>
            </w:r>
            <w:proofErr w:type="spellStart"/>
            <w:r w:rsidRPr="0093719A">
              <w:rPr>
                <w:sz w:val="28"/>
                <w:szCs w:val="28"/>
              </w:rPr>
              <w:t>жолаушылар</w:t>
            </w:r>
            <w:proofErr w:type="spellEnd"/>
            <w:r w:rsidRPr="0093719A">
              <w:rPr>
                <w:sz w:val="28"/>
                <w:szCs w:val="28"/>
              </w:rPr>
              <w:t xml:space="preserve"> </w:t>
            </w:r>
            <w:proofErr w:type="spellStart"/>
            <w:r w:rsidRPr="0093719A">
              <w:rPr>
                <w:sz w:val="28"/>
                <w:szCs w:val="28"/>
              </w:rPr>
              <w:t>көлігі</w:t>
            </w:r>
            <w:proofErr w:type="spellEnd"/>
            <w:r w:rsidRPr="0093719A">
              <w:rPr>
                <w:sz w:val="28"/>
                <w:szCs w:val="28"/>
              </w:rPr>
              <w:t xml:space="preserve"> </w:t>
            </w:r>
            <w:proofErr w:type="spellStart"/>
            <w:r w:rsidRPr="0093719A">
              <w:rPr>
                <w:sz w:val="28"/>
                <w:szCs w:val="28"/>
              </w:rPr>
              <w:t>және</w:t>
            </w:r>
            <w:proofErr w:type="spellEnd"/>
            <w:r w:rsidRPr="0093719A">
              <w:rPr>
                <w:sz w:val="28"/>
                <w:szCs w:val="28"/>
              </w:rPr>
              <w:t xml:space="preserve"> автомобиль </w:t>
            </w:r>
            <w:proofErr w:type="spellStart"/>
            <w:r w:rsidRPr="0093719A">
              <w:rPr>
                <w:sz w:val="28"/>
                <w:szCs w:val="28"/>
              </w:rPr>
              <w:t>жолдары</w:t>
            </w:r>
            <w:proofErr w:type="spellEnd"/>
            <w:r w:rsidRPr="0093719A">
              <w:rPr>
                <w:sz w:val="28"/>
                <w:szCs w:val="28"/>
              </w:rPr>
              <w:t xml:space="preserve"> </w:t>
            </w:r>
            <w:proofErr w:type="spellStart"/>
            <w:r w:rsidRPr="0093719A">
              <w:rPr>
                <w:sz w:val="28"/>
                <w:szCs w:val="28"/>
              </w:rPr>
              <w:t>бөлімі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E745" w14:textId="77777777" w:rsidR="00D92DA9" w:rsidRDefault="00D92DA9" w:rsidP="00D92D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17 004</w:t>
            </w:r>
          </w:p>
        </w:tc>
      </w:tr>
      <w:tr w:rsidR="00D92DA9" w:rsidRPr="00CB373C" w14:paraId="4A1AD041" w14:textId="77777777" w:rsidTr="00F31E3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1E8A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978F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1381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20B6F" w14:textId="77777777" w:rsidR="00D92DA9" w:rsidRPr="00CB373C" w:rsidRDefault="00D92DA9" w:rsidP="00D92DA9">
            <w:pPr>
              <w:rPr>
                <w:sz w:val="28"/>
                <w:szCs w:val="28"/>
              </w:rPr>
            </w:pPr>
            <w:proofErr w:type="spellStart"/>
            <w:r w:rsidRPr="008A7878">
              <w:rPr>
                <w:sz w:val="28"/>
                <w:szCs w:val="28"/>
              </w:rPr>
              <w:t>Мәдениет</w:t>
            </w:r>
            <w:proofErr w:type="spellEnd"/>
            <w:r w:rsidRPr="008A7878">
              <w:rPr>
                <w:sz w:val="28"/>
                <w:szCs w:val="28"/>
              </w:rPr>
              <w:t xml:space="preserve"> </w:t>
            </w:r>
            <w:proofErr w:type="spellStart"/>
            <w:r w:rsidRPr="008A7878">
              <w:rPr>
                <w:sz w:val="28"/>
                <w:szCs w:val="28"/>
              </w:rPr>
              <w:t>объектілерін</w:t>
            </w:r>
            <w:proofErr w:type="spellEnd"/>
            <w:r w:rsidRPr="008A7878">
              <w:rPr>
                <w:sz w:val="28"/>
                <w:szCs w:val="28"/>
              </w:rPr>
              <w:t xml:space="preserve"> </w:t>
            </w:r>
            <w:proofErr w:type="spellStart"/>
            <w:r w:rsidRPr="008A7878">
              <w:rPr>
                <w:sz w:val="28"/>
                <w:szCs w:val="28"/>
              </w:rPr>
              <w:t>дамыту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9DC9" w14:textId="77777777" w:rsidR="00D92DA9" w:rsidRDefault="00D92DA9" w:rsidP="00D92D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17 004</w:t>
            </w:r>
          </w:p>
        </w:tc>
      </w:tr>
      <w:tr w:rsidR="00D92DA9" w:rsidRPr="00CB373C" w14:paraId="065376CF" w14:textId="77777777" w:rsidTr="00F31E3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43C36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9AFC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465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BEAB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3801D" w14:textId="77777777" w:rsidR="00D92DA9" w:rsidRPr="00CB373C" w:rsidRDefault="00D92DA9" w:rsidP="00D92DA9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Ауданның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қаланың</w:t>
            </w:r>
            <w:proofErr w:type="spellEnd"/>
            <w:r w:rsidRPr="00CB373C">
              <w:rPr>
                <w:sz w:val="28"/>
                <w:szCs w:val="28"/>
              </w:rPr>
              <w:t xml:space="preserve">) </w:t>
            </w:r>
            <w:proofErr w:type="spellStart"/>
            <w:r w:rsidRPr="00CB373C">
              <w:rPr>
                <w:sz w:val="28"/>
                <w:szCs w:val="28"/>
              </w:rPr>
              <w:t>дене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шынықтыру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спорт </w:t>
            </w:r>
            <w:proofErr w:type="spellStart"/>
            <w:r w:rsidRPr="00CB373C">
              <w:rPr>
                <w:sz w:val="28"/>
                <w:szCs w:val="28"/>
              </w:rPr>
              <w:t>бөлімі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91C8" w14:textId="77777777" w:rsidR="00D92DA9" w:rsidRPr="00473BA6" w:rsidRDefault="00D92DA9" w:rsidP="00D92D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40 481</w:t>
            </w:r>
          </w:p>
        </w:tc>
      </w:tr>
      <w:tr w:rsidR="00D92DA9" w:rsidRPr="00CB373C" w14:paraId="4D2599E1" w14:textId="77777777" w:rsidTr="00F31E3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8BCF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6F46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998F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9E793" w14:textId="77777777" w:rsidR="00D92DA9" w:rsidRPr="00CB373C" w:rsidRDefault="00D92DA9" w:rsidP="00D92DA9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Жергілікті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деңгейде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дене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шынықтыру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спорт </w:t>
            </w:r>
            <w:proofErr w:type="spellStart"/>
            <w:r w:rsidRPr="00CB373C">
              <w:rPr>
                <w:sz w:val="28"/>
                <w:szCs w:val="28"/>
              </w:rPr>
              <w:t>саласындағы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мемлекеттік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саясатты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іске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асыру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жөніндегі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қызметтер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F06F" w14:textId="77777777" w:rsidR="00D92DA9" w:rsidRPr="00473BA6" w:rsidRDefault="00D92DA9" w:rsidP="00D92DA9">
            <w:pPr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21 709</w:t>
            </w:r>
          </w:p>
        </w:tc>
      </w:tr>
      <w:tr w:rsidR="00D92DA9" w:rsidRPr="00CB373C" w14:paraId="6A6DE10B" w14:textId="77777777" w:rsidTr="00F31E3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387C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CE87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F6F3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D7CF3" w14:textId="77777777" w:rsidR="00D92DA9" w:rsidRPr="00CB373C" w:rsidRDefault="00D92DA9" w:rsidP="00D92DA9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Аудандық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қалалық</w:t>
            </w:r>
            <w:proofErr w:type="spellEnd"/>
            <w:r w:rsidRPr="00CB373C">
              <w:rPr>
                <w:sz w:val="28"/>
                <w:szCs w:val="28"/>
              </w:rPr>
              <w:t xml:space="preserve">)  </w:t>
            </w:r>
            <w:proofErr w:type="spellStart"/>
            <w:r w:rsidRPr="00CB373C">
              <w:rPr>
                <w:sz w:val="28"/>
                <w:szCs w:val="28"/>
              </w:rPr>
              <w:t>деңгейде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спорттық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жарыстар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өткiзу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6AB8" w14:textId="77777777" w:rsidR="00D92DA9" w:rsidRPr="00473BA6" w:rsidRDefault="00D92DA9" w:rsidP="00D92DA9">
            <w:pPr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4 221</w:t>
            </w:r>
          </w:p>
        </w:tc>
      </w:tr>
      <w:tr w:rsidR="00D92DA9" w:rsidRPr="00CB373C" w14:paraId="56A7EB39" w14:textId="77777777" w:rsidTr="00F31E3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58C9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DF2D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7981D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3776A" w14:textId="77777777" w:rsidR="00D92DA9" w:rsidRPr="00CB373C" w:rsidRDefault="00D92DA9" w:rsidP="00D92DA9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Әртүрлi</w:t>
            </w:r>
            <w:proofErr w:type="spellEnd"/>
            <w:r w:rsidRPr="00CB373C">
              <w:rPr>
                <w:sz w:val="28"/>
                <w:szCs w:val="28"/>
              </w:rPr>
              <w:t xml:space="preserve"> спорт </w:t>
            </w:r>
            <w:proofErr w:type="spellStart"/>
            <w:r w:rsidRPr="00CB373C">
              <w:rPr>
                <w:sz w:val="28"/>
                <w:szCs w:val="28"/>
              </w:rPr>
              <w:t>түрлерi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бойынша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аудан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</w:t>
            </w:r>
            <w:proofErr w:type="spellEnd"/>
            <w:r w:rsidRPr="00CB373C">
              <w:rPr>
                <w:sz w:val="28"/>
                <w:szCs w:val="28"/>
              </w:rPr>
              <w:t xml:space="preserve">)  </w:t>
            </w:r>
            <w:proofErr w:type="spellStart"/>
            <w:r w:rsidRPr="00CB373C">
              <w:rPr>
                <w:sz w:val="28"/>
                <w:szCs w:val="28"/>
              </w:rPr>
              <w:t>құрама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командаларының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мүшелерiн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дайындау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олардың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спорт </w:t>
            </w:r>
            <w:proofErr w:type="spellStart"/>
            <w:r w:rsidRPr="00CB373C">
              <w:rPr>
                <w:sz w:val="28"/>
                <w:szCs w:val="28"/>
              </w:rPr>
              <w:t>жарыстарына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қатысуы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E00B" w14:textId="77777777" w:rsidR="00D92DA9" w:rsidRPr="00473BA6" w:rsidRDefault="00D92DA9" w:rsidP="00D92DA9">
            <w:pPr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14 551</w:t>
            </w:r>
          </w:p>
        </w:tc>
      </w:tr>
      <w:tr w:rsidR="00D92DA9" w:rsidRPr="00CB373C" w14:paraId="1B4D41F3" w14:textId="77777777" w:rsidTr="00F31E3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D2C3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2946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478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699B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11D93" w14:textId="77777777" w:rsidR="00D92DA9" w:rsidRPr="00CB373C" w:rsidRDefault="00D92DA9" w:rsidP="00D92DA9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Ауданның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қаланың</w:t>
            </w:r>
            <w:proofErr w:type="spellEnd"/>
            <w:r w:rsidRPr="00CB373C">
              <w:rPr>
                <w:sz w:val="28"/>
                <w:szCs w:val="28"/>
              </w:rPr>
              <w:t xml:space="preserve">) </w:t>
            </w:r>
            <w:proofErr w:type="spellStart"/>
            <w:r w:rsidRPr="00CB373C">
              <w:rPr>
                <w:sz w:val="28"/>
                <w:szCs w:val="28"/>
              </w:rPr>
              <w:t>ішкі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саясат</w:t>
            </w:r>
            <w:proofErr w:type="spellEnd"/>
            <w:r w:rsidRPr="00CB373C">
              <w:rPr>
                <w:sz w:val="28"/>
                <w:szCs w:val="28"/>
              </w:rPr>
              <w:t xml:space="preserve">, </w:t>
            </w:r>
            <w:proofErr w:type="spellStart"/>
            <w:r w:rsidRPr="00CB373C">
              <w:rPr>
                <w:sz w:val="28"/>
                <w:szCs w:val="28"/>
              </w:rPr>
              <w:t>мәдениет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тілдерді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дамыту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бөлімі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6811" w14:textId="77777777" w:rsidR="00D92DA9" w:rsidRPr="00473BA6" w:rsidRDefault="00D92DA9" w:rsidP="00D92DA9">
            <w:pPr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282 638</w:t>
            </w:r>
          </w:p>
        </w:tc>
      </w:tr>
      <w:tr w:rsidR="00D92DA9" w:rsidRPr="00CB373C" w14:paraId="0AAFC001" w14:textId="77777777" w:rsidTr="00F31E3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BEB9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A8EE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97B1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D23FC" w14:textId="77777777" w:rsidR="00D92DA9" w:rsidRPr="00CB373C" w:rsidRDefault="00D92DA9" w:rsidP="00D92DA9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Мемлекеттік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ақпараттық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саясат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жүргізу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жөніндегі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қызметтер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6DB6" w14:textId="77777777" w:rsidR="00D92DA9" w:rsidRPr="00473BA6" w:rsidRDefault="00D92DA9" w:rsidP="00D92DA9">
            <w:pPr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28 920</w:t>
            </w:r>
          </w:p>
        </w:tc>
      </w:tr>
      <w:tr w:rsidR="00D92DA9" w:rsidRPr="00CB373C" w14:paraId="022D9691" w14:textId="77777777" w:rsidTr="00F31E3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9486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87F6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FB371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3F668" w14:textId="77777777" w:rsidR="00D92DA9" w:rsidRPr="00CB373C" w:rsidRDefault="00D92DA9" w:rsidP="00D92DA9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Аудандық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қалалық</w:t>
            </w:r>
            <w:proofErr w:type="spellEnd"/>
            <w:r w:rsidRPr="00CB373C">
              <w:rPr>
                <w:sz w:val="28"/>
                <w:szCs w:val="28"/>
              </w:rPr>
              <w:t xml:space="preserve">) </w:t>
            </w:r>
            <w:proofErr w:type="spellStart"/>
            <w:r w:rsidRPr="00CB373C">
              <w:rPr>
                <w:sz w:val="28"/>
                <w:szCs w:val="28"/>
              </w:rPr>
              <w:t>кiтапханалардың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жұмыс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iстеуi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AD1A" w14:textId="77777777" w:rsidR="00D92DA9" w:rsidRPr="00473BA6" w:rsidRDefault="00D92DA9" w:rsidP="00D92DA9">
            <w:pPr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177 152</w:t>
            </w:r>
          </w:p>
        </w:tc>
      </w:tr>
      <w:tr w:rsidR="00D92DA9" w:rsidRPr="00CB373C" w14:paraId="1D962213" w14:textId="77777777" w:rsidTr="00F31E3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DD2B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7FB5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1F5E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008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2201B" w14:textId="77777777" w:rsidR="00D92DA9" w:rsidRPr="00CB373C" w:rsidRDefault="00D92DA9" w:rsidP="00D92DA9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Мемлекеттiк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тiлдi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Қазақстан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халқының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басқа</w:t>
            </w:r>
            <w:proofErr w:type="spellEnd"/>
            <w:r w:rsidRPr="00CB373C">
              <w:rPr>
                <w:sz w:val="28"/>
                <w:szCs w:val="28"/>
              </w:rPr>
              <w:t xml:space="preserve"> да </w:t>
            </w:r>
            <w:proofErr w:type="spellStart"/>
            <w:r w:rsidRPr="00CB373C">
              <w:rPr>
                <w:sz w:val="28"/>
                <w:szCs w:val="28"/>
              </w:rPr>
              <w:t>тiлдерін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дамыту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862D" w14:textId="77777777" w:rsidR="00D92DA9" w:rsidRPr="00473BA6" w:rsidRDefault="00D92DA9" w:rsidP="00D92DA9">
            <w:pPr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1 617</w:t>
            </w:r>
          </w:p>
        </w:tc>
      </w:tr>
      <w:tr w:rsidR="00D92DA9" w:rsidRPr="00CB373C" w14:paraId="2265187D" w14:textId="77777777" w:rsidTr="00F31E3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EF72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B943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18CE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B6C08" w14:textId="77777777" w:rsidR="00D92DA9" w:rsidRPr="00BF11FC" w:rsidRDefault="00D92DA9" w:rsidP="00D92DA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Ішкі саясат, мәдениет, тілдерді дамыту және спорт саласында мемлекеттік саясатты жергілікті деңгейде іске асыру бойынша қызметтер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368A" w14:textId="77777777" w:rsidR="00D92DA9" w:rsidRPr="00473BA6" w:rsidRDefault="00D92DA9" w:rsidP="00D92DA9">
            <w:pPr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50 309</w:t>
            </w:r>
          </w:p>
        </w:tc>
      </w:tr>
      <w:tr w:rsidR="00D92DA9" w:rsidRPr="00CB373C" w14:paraId="5253F1C2" w14:textId="77777777" w:rsidTr="00F31E3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2A69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BE0F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1CF8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004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80F90" w14:textId="77777777" w:rsidR="00D92DA9" w:rsidRPr="00CB373C" w:rsidRDefault="00D92DA9" w:rsidP="00D92DA9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Жастар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саясаты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саласында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іс-шараларды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іске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асыру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ED5E" w14:textId="77777777" w:rsidR="00D92DA9" w:rsidRPr="00473BA6" w:rsidRDefault="00D92DA9" w:rsidP="00D92DA9">
            <w:pPr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17 640</w:t>
            </w:r>
          </w:p>
        </w:tc>
      </w:tr>
      <w:tr w:rsidR="00D92DA9" w:rsidRPr="00CB373C" w14:paraId="3CF21959" w14:textId="77777777" w:rsidTr="00F31E3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E8BAB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12A6A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4F1C2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B83BA" w14:textId="77777777" w:rsidR="00D92DA9" w:rsidRPr="00CB373C" w:rsidRDefault="00D92DA9" w:rsidP="00D92DA9">
            <w:pPr>
              <w:rPr>
                <w:sz w:val="28"/>
                <w:szCs w:val="28"/>
              </w:rPr>
            </w:pPr>
            <w:proofErr w:type="spellStart"/>
            <w:r w:rsidRPr="00EF5B00">
              <w:rPr>
                <w:sz w:val="28"/>
                <w:szCs w:val="28"/>
              </w:rPr>
              <w:t>Ведомстволық</w:t>
            </w:r>
            <w:proofErr w:type="spellEnd"/>
            <w:r w:rsidRPr="00EF5B00">
              <w:rPr>
                <w:sz w:val="28"/>
                <w:szCs w:val="28"/>
              </w:rPr>
              <w:t xml:space="preserve"> </w:t>
            </w:r>
            <w:proofErr w:type="spellStart"/>
            <w:r w:rsidRPr="00EF5B00">
              <w:rPr>
                <w:sz w:val="28"/>
                <w:szCs w:val="28"/>
              </w:rPr>
              <w:t>бағыныстағы</w:t>
            </w:r>
            <w:proofErr w:type="spellEnd"/>
            <w:r w:rsidRPr="00EF5B00">
              <w:rPr>
                <w:sz w:val="28"/>
                <w:szCs w:val="28"/>
              </w:rPr>
              <w:t xml:space="preserve"> </w:t>
            </w:r>
            <w:proofErr w:type="spellStart"/>
            <w:r w:rsidRPr="00EF5B00">
              <w:rPr>
                <w:sz w:val="28"/>
                <w:szCs w:val="28"/>
              </w:rPr>
              <w:t>мемлекеттік</w:t>
            </w:r>
            <w:proofErr w:type="spellEnd"/>
            <w:r w:rsidRPr="00EF5B00">
              <w:rPr>
                <w:sz w:val="28"/>
                <w:szCs w:val="28"/>
              </w:rPr>
              <w:t xml:space="preserve"> </w:t>
            </w:r>
            <w:proofErr w:type="spellStart"/>
            <w:r w:rsidRPr="00EF5B00">
              <w:rPr>
                <w:sz w:val="28"/>
                <w:szCs w:val="28"/>
              </w:rPr>
              <w:t>мекемелер</w:t>
            </w:r>
            <w:proofErr w:type="spellEnd"/>
            <w:r w:rsidRPr="00EF5B00">
              <w:rPr>
                <w:sz w:val="28"/>
                <w:szCs w:val="28"/>
              </w:rPr>
              <w:t xml:space="preserve"> мен </w:t>
            </w:r>
            <w:proofErr w:type="spellStart"/>
            <w:r w:rsidRPr="00EF5B00">
              <w:rPr>
                <w:sz w:val="28"/>
                <w:szCs w:val="28"/>
              </w:rPr>
              <w:t>ұйымдардың</w:t>
            </w:r>
            <w:proofErr w:type="spellEnd"/>
            <w:r w:rsidRPr="00EF5B00">
              <w:rPr>
                <w:sz w:val="28"/>
                <w:szCs w:val="28"/>
              </w:rPr>
              <w:t xml:space="preserve"> </w:t>
            </w:r>
            <w:proofErr w:type="spellStart"/>
            <w:r w:rsidRPr="00EF5B00">
              <w:rPr>
                <w:sz w:val="28"/>
                <w:szCs w:val="28"/>
              </w:rPr>
              <w:t>күрделі</w:t>
            </w:r>
            <w:proofErr w:type="spellEnd"/>
            <w:r w:rsidRPr="00EF5B00">
              <w:rPr>
                <w:sz w:val="28"/>
                <w:szCs w:val="28"/>
              </w:rPr>
              <w:t xml:space="preserve"> </w:t>
            </w:r>
            <w:proofErr w:type="spellStart"/>
            <w:r w:rsidRPr="00EF5B00">
              <w:rPr>
                <w:sz w:val="28"/>
                <w:szCs w:val="28"/>
              </w:rPr>
              <w:t>шығыстары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9781F" w14:textId="77777777" w:rsidR="00D92DA9" w:rsidRPr="00A17382" w:rsidRDefault="00D92DA9" w:rsidP="00D92D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7 000</w:t>
            </w:r>
          </w:p>
        </w:tc>
      </w:tr>
      <w:tr w:rsidR="00D92DA9" w:rsidRPr="00CB373C" w14:paraId="772CEE6A" w14:textId="77777777" w:rsidTr="00F31E3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4E3D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CB373C">
              <w:rPr>
                <w:sz w:val="28"/>
                <w:szCs w:val="28"/>
              </w:rPr>
              <w:t>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4B03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6531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DDDFE" w14:textId="77777777" w:rsidR="00D92DA9" w:rsidRPr="00CB373C" w:rsidRDefault="00D92DA9" w:rsidP="00D92DA9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Ауыл</w:t>
            </w:r>
            <w:proofErr w:type="spellEnd"/>
            <w:r w:rsidRPr="00CB373C">
              <w:rPr>
                <w:sz w:val="28"/>
                <w:szCs w:val="28"/>
              </w:rPr>
              <w:t xml:space="preserve">, су, </w:t>
            </w:r>
            <w:proofErr w:type="spellStart"/>
            <w:r w:rsidRPr="00CB373C">
              <w:rPr>
                <w:sz w:val="28"/>
                <w:szCs w:val="28"/>
              </w:rPr>
              <w:t>орман</w:t>
            </w:r>
            <w:proofErr w:type="spellEnd"/>
            <w:r w:rsidRPr="00CB373C">
              <w:rPr>
                <w:sz w:val="28"/>
                <w:szCs w:val="28"/>
              </w:rPr>
              <w:t xml:space="preserve">, </w:t>
            </w:r>
            <w:proofErr w:type="spellStart"/>
            <w:r w:rsidRPr="00CB373C">
              <w:rPr>
                <w:sz w:val="28"/>
                <w:szCs w:val="28"/>
              </w:rPr>
              <w:t>балық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шаруашылығы</w:t>
            </w:r>
            <w:proofErr w:type="spellEnd"/>
            <w:r w:rsidRPr="00CB373C">
              <w:rPr>
                <w:sz w:val="28"/>
                <w:szCs w:val="28"/>
              </w:rPr>
              <w:t xml:space="preserve">, </w:t>
            </w:r>
            <w:proofErr w:type="spellStart"/>
            <w:r w:rsidRPr="00CB373C">
              <w:rPr>
                <w:sz w:val="28"/>
                <w:szCs w:val="28"/>
              </w:rPr>
              <w:t>ерекше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қорғалатын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табиғи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аумақтар</w:t>
            </w:r>
            <w:proofErr w:type="spellEnd"/>
            <w:r w:rsidRPr="00CB373C">
              <w:rPr>
                <w:sz w:val="28"/>
                <w:szCs w:val="28"/>
              </w:rPr>
              <w:t xml:space="preserve">, </w:t>
            </w:r>
            <w:proofErr w:type="spellStart"/>
            <w:r w:rsidRPr="00CB373C">
              <w:rPr>
                <w:sz w:val="28"/>
                <w:szCs w:val="28"/>
              </w:rPr>
              <w:t>қоршаған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ортаны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жануарлар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дүниесін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қорғау</w:t>
            </w:r>
            <w:proofErr w:type="spellEnd"/>
            <w:r w:rsidRPr="00CB373C">
              <w:rPr>
                <w:sz w:val="28"/>
                <w:szCs w:val="28"/>
              </w:rPr>
              <w:t xml:space="preserve">, </w:t>
            </w:r>
            <w:proofErr w:type="spellStart"/>
            <w:r w:rsidRPr="00CB373C">
              <w:rPr>
                <w:sz w:val="28"/>
                <w:szCs w:val="28"/>
              </w:rPr>
              <w:t>жер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қатынастары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4744" w14:textId="77777777" w:rsidR="00D92DA9" w:rsidRPr="00473BA6" w:rsidRDefault="00D92DA9" w:rsidP="00D92D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121 563</w:t>
            </w:r>
          </w:p>
        </w:tc>
      </w:tr>
      <w:tr w:rsidR="00D92DA9" w:rsidRPr="00CB373C" w14:paraId="1E1994B6" w14:textId="77777777" w:rsidTr="00F31E3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5C3C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29DD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474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C25F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DB477" w14:textId="77777777" w:rsidR="00D92DA9" w:rsidRPr="00CB373C" w:rsidRDefault="00D92DA9" w:rsidP="00D92DA9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Ауданның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қаланың</w:t>
            </w:r>
            <w:proofErr w:type="spellEnd"/>
            <w:r w:rsidRPr="00CB373C">
              <w:rPr>
                <w:sz w:val="28"/>
                <w:szCs w:val="28"/>
              </w:rPr>
              <w:t xml:space="preserve">) </w:t>
            </w:r>
            <w:proofErr w:type="spellStart"/>
            <w:r w:rsidRPr="00CB373C">
              <w:rPr>
                <w:sz w:val="28"/>
                <w:szCs w:val="28"/>
              </w:rPr>
              <w:t>ауыл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шаруашылығы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ветеринария </w:t>
            </w:r>
            <w:proofErr w:type="spellStart"/>
            <w:r w:rsidRPr="00CB373C">
              <w:rPr>
                <w:sz w:val="28"/>
                <w:szCs w:val="28"/>
              </w:rPr>
              <w:t>бөлімі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201B" w14:textId="77777777" w:rsidR="00D92DA9" w:rsidRPr="00473BA6" w:rsidRDefault="00D92DA9" w:rsidP="00D92D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59 735</w:t>
            </w:r>
          </w:p>
        </w:tc>
      </w:tr>
      <w:tr w:rsidR="00D92DA9" w:rsidRPr="00CB373C" w14:paraId="3370D481" w14:textId="77777777" w:rsidTr="00F31E3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C8FB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2E3B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8099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94E64" w14:textId="77777777" w:rsidR="00D92DA9" w:rsidRPr="00CB373C" w:rsidRDefault="00D92DA9" w:rsidP="00D92DA9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Жергілікті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деңгейде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ауыл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шаруашылығы</w:t>
            </w:r>
            <w:proofErr w:type="spellEnd"/>
            <w:r>
              <w:rPr>
                <w:sz w:val="28"/>
                <w:szCs w:val="28"/>
                <w:lang w:val="kk-KZ"/>
              </w:rPr>
              <w:t xml:space="preserve"> және ветеринария</w:t>
            </w:r>
            <w:r w:rsidRPr="00CB373C">
              <w:rPr>
                <w:sz w:val="28"/>
                <w:szCs w:val="28"/>
              </w:rPr>
              <w:t xml:space="preserve">  </w:t>
            </w:r>
            <w:proofErr w:type="spellStart"/>
            <w:r w:rsidRPr="00CB373C">
              <w:rPr>
                <w:sz w:val="28"/>
                <w:szCs w:val="28"/>
              </w:rPr>
              <w:t>саласындағы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мемлекеттік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саясатты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іске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асыру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жөніндегі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қызметтер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1FE1" w14:textId="77777777" w:rsidR="00D92DA9" w:rsidRPr="00473BA6" w:rsidRDefault="00D92DA9" w:rsidP="00D92D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59 735</w:t>
            </w:r>
          </w:p>
        </w:tc>
      </w:tr>
      <w:tr w:rsidR="00D92DA9" w:rsidRPr="00CB373C" w14:paraId="445F4A8B" w14:textId="77777777" w:rsidTr="00F31E3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2392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4F30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463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B24A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89028" w14:textId="77777777" w:rsidR="00D92DA9" w:rsidRPr="00CB373C" w:rsidRDefault="00D92DA9" w:rsidP="00D92DA9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Ауданның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қаланың</w:t>
            </w:r>
            <w:proofErr w:type="spellEnd"/>
            <w:r w:rsidRPr="00CB373C">
              <w:rPr>
                <w:sz w:val="28"/>
                <w:szCs w:val="28"/>
              </w:rPr>
              <w:t xml:space="preserve">) </w:t>
            </w:r>
            <w:proofErr w:type="spellStart"/>
            <w:r w:rsidRPr="00CB373C">
              <w:rPr>
                <w:sz w:val="28"/>
                <w:szCs w:val="28"/>
              </w:rPr>
              <w:t>жер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қатынастары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бөлімі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2F1E" w14:textId="77777777" w:rsidR="00D92DA9" w:rsidRPr="00473BA6" w:rsidRDefault="00D92DA9" w:rsidP="00D92D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29 060</w:t>
            </w:r>
          </w:p>
        </w:tc>
      </w:tr>
      <w:tr w:rsidR="00D92DA9" w:rsidRPr="00CB373C" w14:paraId="78F6995A" w14:textId="77777777" w:rsidTr="00F31E3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9CA0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6FB5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3478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F9E88" w14:textId="77777777" w:rsidR="00D92DA9" w:rsidRPr="00CB373C" w:rsidRDefault="00D92DA9" w:rsidP="00D92DA9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</w:t>
            </w:r>
            <w:proofErr w:type="spellEnd"/>
            <w:r w:rsidRPr="00CB373C">
              <w:rPr>
                <w:sz w:val="28"/>
                <w:szCs w:val="28"/>
              </w:rPr>
              <w:t xml:space="preserve">) </w:t>
            </w:r>
            <w:proofErr w:type="spellStart"/>
            <w:r w:rsidRPr="00CB373C">
              <w:rPr>
                <w:sz w:val="28"/>
                <w:szCs w:val="28"/>
              </w:rPr>
              <w:t>аумағында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жер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қатынастарын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реттеу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саласындағы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мемлекеттік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саясатты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іске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асыру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жөніндегі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қызметтер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B76D" w14:textId="77777777" w:rsidR="00D92DA9" w:rsidRPr="00473BA6" w:rsidRDefault="00D92DA9" w:rsidP="00D92D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29 060</w:t>
            </w:r>
          </w:p>
        </w:tc>
      </w:tr>
      <w:tr w:rsidR="00D92DA9" w:rsidRPr="00CB373C" w14:paraId="215B38B5" w14:textId="77777777" w:rsidTr="00F31E3E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F9D9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BFE5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459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614D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587CA" w14:textId="77777777" w:rsidR="00D92DA9" w:rsidRPr="00CB373C" w:rsidRDefault="00D92DA9" w:rsidP="00D92DA9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Ауданның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қаланың</w:t>
            </w:r>
            <w:proofErr w:type="spellEnd"/>
            <w:r w:rsidRPr="00CB373C">
              <w:rPr>
                <w:sz w:val="28"/>
                <w:szCs w:val="28"/>
              </w:rPr>
              <w:t xml:space="preserve">) экономика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қаржы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бөлімі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086E" w14:textId="77777777" w:rsidR="00D92DA9" w:rsidRPr="00473BA6" w:rsidRDefault="00D92DA9" w:rsidP="00D92D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32 768</w:t>
            </w:r>
          </w:p>
        </w:tc>
      </w:tr>
      <w:tr w:rsidR="00D92DA9" w:rsidRPr="00CB373C" w14:paraId="55F376A2" w14:textId="77777777" w:rsidTr="00F31E3E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3BF0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4B44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4AD0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099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608F9" w14:textId="77777777" w:rsidR="00D92DA9" w:rsidRPr="00CB373C" w:rsidRDefault="00D92DA9" w:rsidP="00D92DA9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Мамандарға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әлеуметтік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қолдау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көрсету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жөніндегі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шараларды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іске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асыру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F23B" w14:textId="77777777" w:rsidR="00D92DA9" w:rsidRPr="00473BA6" w:rsidRDefault="00D92DA9" w:rsidP="00D92D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32 768</w:t>
            </w:r>
          </w:p>
        </w:tc>
      </w:tr>
      <w:tr w:rsidR="00D92DA9" w:rsidRPr="00CB373C" w14:paraId="5781068D" w14:textId="77777777" w:rsidTr="00F31E3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FD57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CB373C">
              <w:rPr>
                <w:sz w:val="28"/>
                <w:szCs w:val="28"/>
              </w:rPr>
              <w:t>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E04D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C0D0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3D968" w14:textId="77777777" w:rsidR="00D92DA9" w:rsidRPr="00CB373C" w:rsidRDefault="00D92DA9" w:rsidP="00D92DA9">
            <w:pPr>
              <w:rPr>
                <w:sz w:val="28"/>
                <w:szCs w:val="28"/>
                <w:lang w:val="kk-KZ"/>
              </w:rPr>
            </w:pPr>
            <w:proofErr w:type="spellStart"/>
            <w:r w:rsidRPr="00CB373C">
              <w:rPr>
                <w:sz w:val="28"/>
                <w:szCs w:val="28"/>
              </w:rPr>
              <w:t>Көлiк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коммуникация</w:t>
            </w:r>
            <w:r w:rsidRPr="00CB373C">
              <w:rPr>
                <w:sz w:val="28"/>
                <w:szCs w:val="28"/>
                <w:lang w:val="kk-KZ"/>
              </w:rPr>
              <w:t>лар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4F8F" w14:textId="77777777" w:rsidR="00D92DA9" w:rsidRPr="00473BA6" w:rsidRDefault="00D92DA9" w:rsidP="00D92D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62 450</w:t>
            </w:r>
          </w:p>
        </w:tc>
      </w:tr>
      <w:tr w:rsidR="00D92DA9" w:rsidRPr="00CB373C" w14:paraId="3021FF1E" w14:textId="77777777" w:rsidTr="00F31E3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34C1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884F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495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2162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C689F" w14:textId="77777777" w:rsidR="00D92DA9" w:rsidRPr="00CB373C" w:rsidRDefault="00D92DA9" w:rsidP="00D92DA9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Ауданның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қаланың</w:t>
            </w:r>
            <w:proofErr w:type="spellEnd"/>
            <w:r w:rsidRPr="00CB373C">
              <w:rPr>
                <w:sz w:val="28"/>
                <w:szCs w:val="28"/>
              </w:rPr>
              <w:t xml:space="preserve">) </w:t>
            </w:r>
            <w:proofErr w:type="spellStart"/>
            <w:r w:rsidRPr="00CB373C">
              <w:rPr>
                <w:sz w:val="28"/>
                <w:szCs w:val="28"/>
              </w:rPr>
              <w:t>сәулет</w:t>
            </w:r>
            <w:proofErr w:type="spellEnd"/>
            <w:r w:rsidRPr="00CB373C">
              <w:rPr>
                <w:sz w:val="28"/>
                <w:szCs w:val="28"/>
              </w:rPr>
              <w:t xml:space="preserve">, </w:t>
            </w:r>
            <w:proofErr w:type="spellStart"/>
            <w:r w:rsidRPr="00CB373C">
              <w:rPr>
                <w:sz w:val="28"/>
                <w:szCs w:val="28"/>
              </w:rPr>
              <w:t>құрылыс</w:t>
            </w:r>
            <w:proofErr w:type="spellEnd"/>
            <w:r w:rsidRPr="00CB373C">
              <w:rPr>
                <w:sz w:val="28"/>
                <w:szCs w:val="28"/>
              </w:rPr>
              <w:t xml:space="preserve">, </w:t>
            </w:r>
            <w:proofErr w:type="spellStart"/>
            <w:r w:rsidRPr="00CB373C">
              <w:rPr>
                <w:sz w:val="28"/>
                <w:szCs w:val="28"/>
              </w:rPr>
              <w:t>тұрғын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үй-коммуналдық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шаруашылығы</w:t>
            </w:r>
            <w:proofErr w:type="spellEnd"/>
            <w:r w:rsidRPr="00CB373C">
              <w:rPr>
                <w:sz w:val="28"/>
                <w:szCs w:val="28"/>
              </w:rPr>
              <w:t xml:space="preserve">, </w:t>
            </w:r>
            <w:proofErr w:type="spellStart"/>
            <w:r w:rsidRPr="00CB373C">
              <w:rPr>
                <w:sz w:val="28"/>
                <w:szCs w:val="28"/>
              </w:rPr>
              <w:t>жолаушылар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көлігі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автомобиль </w:t>
            </w:r>
            <w:proofErr w:type="spellStart"/>
            <w:r w:rsidRPr="00CB373C">
              <w:rPr>
                <w:sz w:val="28"/>
                <w:szCs w:val="28"/>
              </w:rPr>
              <w:t>жолдары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бөлімі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6232" w14:textId="77777777" w:rsidR="00D92DA9" w:rsidRPr="00473BA6" w:rsidRDefault="00D92DA9" w:rsidP="00D92D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62 450</w:t>
            </w:r>
          </w:p>
        </w:tc>
      </w:tr>
      <w:tr w:rsidR="00D92DA9" w:rsidRPr="00CB373C" w14:paraId="1D78D573" w14:textId="77777777" w:rsidTr="00F31E3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EB68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AF87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911B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C8216" w14:textId="77777777" w:rsidR="00D92DA9" w:rsidRPr="00CB373C" w:rsidRDefault="00D92DA9" w:rsidP="00D92DA9">
            <w:pPr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 xml:space="preserve">Автомобиль </w:t>
            </w:r>
            <w:proofErr w:type="spellStart"/>
            <w:r w:rsidRPr="00CB373C">
              <w:rPr>
                <w:sz w:val="28"/>
                <w:szCs w:val="28"/>
              </w:rPr>
              <w:t>жолдарының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жұмыс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істеуін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қамтамасыз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ету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788F" w14:textId="77777777" w:rsidR="00D92DA9" w:rsidRPr="00473BA6" w:rsidRDefault="00D92DA9" w:rsidP="00D92D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</w:tr>
      <w:tr w:rsidR="00D92DA9" w:rsidRPr="00CB373C" w14:paraId="253A4D88" w14:textId="77777777" w:rsidTr="00F31E3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6BE7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54F91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2E8F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039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92FB2" w14:textId="77777777" w:rsidR="00D92DA9" w:rsidRPr="00CB373C" w:rsidRDefault="00D92DA9" w:rsidP="00D92DA9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Әлеуметтік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қалалық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ауылдық</w:t>
            </w:r>
            <w:proofErr w:type="spellEnd"/>
            <w:r w:rsidRPr="00CB373C">
              <w:rPr>
                <w:sz w:val="28"/>
                <w:szCs w:val="28"/>
              </w:rPr>
              <w:t xml:space="preserve">), </w:t>
            </w:r>
            <w:proofErr w:type="spellStart"/>
            <w:r w:rsidRPr="00CB373C">
              <w:rPr>
                <w:sz w:val="28"/>
                <w:szCs w:val="28"/>
              </w:rPr>
              <w:t>қала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маңындағы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ауданішілік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қатынастар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lastRenderedPageBreak/>
              <w:t>бойынша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жолаушылар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тасымалдарын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субсидиялау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6A00" w14:textId="77777777" w:rsidR="00D92DA9" w:rsidRPr="00473BA6" w:rsidRDefault="00D92DA9" w:rsidP="00D92D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12 450</w:t>
            </w:r>
          </w:p>
        </w:tc>
      </w:tr>
      <w:tr w:rsidR="00D92DA9" w:rsidRPr="00CB373C" w14:paraId="6F5C52BD" w14:textId="77777777" w:rsidTr="00F31E3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117A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CB373C">
              <w:rPr>
                <w:sz w:val="28"/>
                <w:szCs w:val="28"/>
              </w:rPr>
              <w:t>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6292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2811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C1AC0" w14:textId="77777777" w:rsidR="00D92DA9" w:rsidRPr="00CB373C" w:rsidRDefault="00D92DA9" w:rsidP="00D92DA9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Басқалар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F3EB" w14:textId="77777777" w:rsidR="00D92DA9" w:rsidRPr="00473BA6" w:rsidRDefault="00D92DA9" w:rsidP="00D92D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95 321</w:t>
            </w:r>
          </w:p>
        </w:tc>
      </w:tr>
      <w:tr w:rsidR="00D92DA9" w:rsidRPr="00CB373C" w14:paraId="5D4A718F" w14:textId="77777777" w:rsidTr="00F31E3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0ABB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7B54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469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25B9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F0CBC" w14:textId="77777777" w:rsidR="00D92DA9" w:rsidRPr="00CB373C" w:rsidRDefault="00D92DA9" w:rsidP="00D92DA9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Ауданның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қаланың</w:t>
            </w:r>
            <w:proofErr w:type="spellEnd"/>
            <w:r w:rsidRPr="00CB373C">
              <w:rPr>
                <w:sz w:val="28"/>
                <w:szCs w:val="28"/>
              </w:rPr>
              <w:t xml:space="preserve">) </w:t>
            </w:r>
            <w:proofErr w:type="spellStart"/>
            <w:r w:rsidRPr="00CB373C">
              <w:rPr>
                <w:sz w:val="28"/>
                <w:szCs w:val="28"/>
              </w:rPr>
              <w:t>кәсіпкерлік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бөлімі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831B" w14:textId="77777777" w:rsidR="00D92DA9" w:rsidRPr="00473BA6" w:rsidRDefault="00D92DA9" w:rsidP="00D92D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23 541</w:t>
            </w:r>
          </w:p>
        </w:tc>
      </w:tr>
      <w:tr w:rsidR="00D92DA9" w:rsidRPr="00CB373C" w14:paraId="2FA1DD78" w14:textId="77777777" w:rsidTr="00F31E3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511F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C165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FCD4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E599C" w14:textId="77777777" w:rsidR="00D92DA9" w:rsidRPr="00CB373C" w:rsidRDefault="00D92DA9" w:rsidP="00D92DA9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Жергілікті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деңгейде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кәсіпкерлікті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дамыту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саласындағы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мемлекеттік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саясатты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іске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асыру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жөніндегі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қызметтер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949A" w14:textId="77777777" w:rsidR="00D92DA9" w:rsidRPr="00473BA6" w:rsidRDefault="00D92DA9" w:rsidP="00D92D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23 541</w:t>
            </w:r>
          </w:p>
        </w:tc>
      </w:tr>
      <w:tr w:rsidR="00D92DA9" w:rsidRPr="00CB373C" w14:paraId="202A34E3" w14:textId="77777777" w:rsidTr="00F31E3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1271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26EB0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459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D36AB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72B12" w14:textId="77777777" w:rsidR="00D92DA9" w:rsidRPr="00CB373C" w:rsidRDefault="00D92DA9" w:rsidP="00D92DA9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Ауданның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қаланың</w:t>
            </w:r>
            <w:proofErr w:type="spellEnd"/>
            <w:r w:rsidRPr="00CB373C">
              <w:rPr>
                <w:sz w:val="28"/>
                <w:szCs w:val="28"/>
              </w:rPr>
              <w:t xml:space="preserve">) экономика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қаржы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бөлімі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0936" w14:textId="77777777" w:rsidR="00D92DA9" w:rsidRPr="00473BA6" w:rsidRDefault="00D92DA9" w:rsidP="00D92D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71 780</w:t>
            </w:r>
          </w:p>
        </w:tc>
      </w:tr>
      <w:tr w:rsidR="00D92DA9" w:rsidRPr="00CB373C" w14:paraId="0A46A66E" w14:textId="77777777" w:rsidTr="00F31E3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9AE5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0009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1FA1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22C78" w14:textId="77777777" w:rsidR="00D92DA9" w:rsidRPr="00CB373C" w:rsidRDefault="00D92DA9" w:rsidP="00D92DA9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Ауданның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қаланың</w:t>
            </w:r>
            <w:proofErr w:type="spellEnd"/>
            <w:r w:rsidRPr="00CB373C">
              <w:rPr>
                <w:sz w:val="28"/>
                <w:szCs w:val="28"/>
              </w:rPr>
              <w:t xml:space="preserve">) </w:t>
            </w:r>
            <w:proofErr w:type="spellStart"/>
            <w:r w:rsidRPr="00CB373C">
              <w:rPr>
                <w:sz w:val="28"/>
                <w:szCs w:val="28"/>
              </w:rPr>
              <w:t>жергілікті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атқарушы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органының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резерві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CE49" w14:textId="77777777" w:rsidR="00D92DA9" w:rsidRPr="00473BA6" w:rsidRDefault="00D92DA9" w:rsidP="00D92D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71 780</w:t>
            </w:r>
          </w:p>
        </w:tc>
      </w:tr>
      <w:tr w:rsidR="00D92DA9" w:rsidRPr="00CB373C" w14:paraId="20603DBE" w14:textId="77777777" w:rsidTr="00F31E3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909E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CB373C">
              <w:rPr>
                <w:sz w:val="28"/>
                <w:szCs w:val="28"/>
              </w:rPr>
              <w:t>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7E240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9DD2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662B2" w14:textId="77777777" w:rsidR="00D92DA9" w:rsidRPr="00CB373C" w:rsidRDefault="00D92DA9" w:rsidP="00D92DA9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Борышқа</w:t>
            </w:r>
            <w:proofErr w:type="spellEnd"/>
            <w:r w:rsidRPr="00CB373C">
              <w:rPr>
                <w:sz w:val="28"/>
                <w:szCs w:val="28"/>
              </w:rPr>
              <w:t xml:space="preserve">  </w:t>
            </w:r>
            <w:proofErr w:type="spellStart"/>
            <w:r w:rsidRPr="00CB373C">
              <w:rPr>
                <w:sz w:val="28"/>
                <w:szCs w:val="28"/>
              </w:rPr>
              <w:t>қызмет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көрсету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259A" w14:textId="77777777" w:rsidR="00D92DA9" w:rsidRPr="00473BA6" w:rsidRDefault="00D92DA9" w:rsidP="00D92D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15 333</w:t>
            </w:r>
          </w:p>
        </w:tc>
      </w:tr>
      <w:tr w:rsidR="00D92DA9" w:rsidRPr="00CB373C" w14:paraId="7F5EB8E5" w14:textId="77777777" w:rsidTr="00F31E3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6FBA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FF6A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459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A3042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A0C4A" w14:textId="77777777" w:rsidR="00D92DA9" w:rsidRPr="00CB373C" w:rsidRDefault="00D92DA9" w:rsidP="00D92DA9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Ауданның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қаланың</w:t>
            </w:r>
            <w:proofErr w:type="spellEnd"/>
            <w:r w:rsidRPr="00CB373C">
              <w:rPr>
                <w:sz w:val="28"/>
                <w:szCs w:val="28"/>
              </w:rPr>
              <w:t xml:space="preserve">) экономика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қаржы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бөлімі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2679" w14:textId="77777777" w:rsidR="00D92DA9" w:rsidRPr="00473BA6" w:rsidRDefault="00D92DA9" w:rsidP="00D92D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15 333</w:t>
            </w:r>
          </w:p>
        </w:tc>
      </w:tr>
      <w:tr w:rsidR="00D92DA9" w:rsidRPr="00CB373C" w14:paraId="297CCD98" w14:textId="77777777" w:rsidTr="00F31E3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835F1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53D0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E36BF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6EB3E" w14:textId="77777777" w:rsidR="00D92DA9" w:rsidRPr="00CB373C" w:rsidRDefault="00D92DA9" w:rsidP="00D92DA9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Жергілікті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атқарушы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органдардың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бюджеттен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қарыздар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бойынша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сыйақылар</w:t>
            </w:r>
            <w:proofErr w:type="spellEnd"/>
            <w:r w:rsidRPr="00CB373C">
              <w:rPr>
                <w:sz w:val="28"/>
                <w:szCs w:val="28"/>
              </w:rPr>
              <w:t xml:space="preserve">  мен </w:t>
            </w:r>
            <w:proofErr w:type="spellStart"/>
            <w:r w:rsidRPr="00CB373C">
              <w:rPr>
                <w:sz w:val="28"/>
                <w:szCs w:val="28"/>
              </w:rPr>
              <w:t>өзге</w:t>
            </w:r>
            <w:proofErr w:type="spellEnd"/>
            <w:r w:rsidRPr="00CB373C">
              <w:rPr>
                <w:sz w:val="28"/>
                <w:szCs w:val="28"/>
              </w:rPr>
              <w:t xml:space="preserve"> де </w:t>
            </w:r>
            <w:proofErr w:type="spellStart"/>
            <w:r w:rsidRPr="00CB373C">
              <w:rPr>
                <w:sz w:val="28"/>
                <w:szCs w:val="28"/>
              </w:rPr>
              <w:t>төлемдерді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төлеу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бойынша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борышына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қызмет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көрсету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89A8" w14:textId="77777777" w:rsidR="00D92DA9" w:rsidRPr="00473BA6" w:rsidRDefault="00D92DA9" w:rsidP="00D92D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15 333</w:t>
            </w:r>
          </w:p>
        </w:tc>
      </w:tr>
      <w:tr w:rsidR="00D92DA9" w:rsidRPr="00CB373C" w14:paraId="4C662451" w14:textId="77777777" w:rsidTr="00F31E3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818B6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CB373C">
              <w:rPr>
                <w:sz w:val="28"/>
                <w:szCs w:val="28"/>
              </w:rPr>
              <w:t>15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C572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A39E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0D23F" w14:textId="77777777" w:rsidR="00D92DA9" w:rsidRPr="00CB373C" w:rsidRDefault="00D92DA9" w:rsidP="00D92DA9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Трансферттер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7974" w14:textId="77777777" w:rsidR="00D92DA9" w:rsidRPr="00473BA6" w:rsidRDefault="00D92DA9" w:rsidP="00D92D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388 187</w:t>
            </w:r>
          </w:p>
        </w:tc>
      </w:tr>
      <w:tr w:rsidR="00D92DA9" w:rsidRPr="00CB373C" w14:paraId="5F4DE6A7" w14:textId="77777777" w:rsidTr="00F31E3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14B7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696C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459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563D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91B41" w14:textId="77777777" w:rsidR="00D92DA9" w:rsidRPr="00CB373C" w:rsidRDefault="00D92DA9" w:rsidP="00D92DA9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Ауданның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қаланың</w:t>
            </w:r>
            <w:proofErr w:type="spellEnd"/>
            <w:r w:rsidRPr="00CB373C">
              <w:rPr>
                <w:sz w:val="28"/>
                <w:szCs w:val="28"/>
              </w:rPr>
              <w:t xml:space="preserve">) экономика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қаржы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бөлімі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7630" w14:textId="77777777" w:rsidR="00D92DA9" w:rsidRPr="00473BA6" w:rsidRDefault="00D92DA9" w:rsidP="00D92D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388 187</w:t>
            </w:r>
          </w:p>
        </w:tc>
      </w:tr>
      <w:tr w:rsidR="00D92DA9" w:rsidRPr="00CB373C" w14:paraId="3A053AC6" w14:textId="77777777" w:rsidTr="00F31E3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67EFE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A673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4AE4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DE0BF" w14:textId="77777777" w:rsidR="00D92DA9" w:rsidRPr="00D92DA9" w:rsidRDefault="00D92DA9" w:rsidP="00D92DA9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</w:rPr>
              <w:t>Заңнаманы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өзгертуге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байланысты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жоғары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тұрған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бюджеттің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шығындарын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өтеуге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төменгі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тұрған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бюджеттен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ағымдағы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нысаналы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трансферттер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EA02" w14:textId="77777777" w:rsidR="00D92DA9" w:rsidRDefault="00D92DA9" w:rsidP="00D92D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72 572</w:t>
            </w:r>
          </w:p>
        </w:tc>
      </w:tr>
      <w:tr w:rsidR="00D92DA9" w:rsidRPr="00CB373C" w14:paraId="00FCC40D" w14:textId="77777777" w:rsidTr="00F31E3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9511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B6E4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43A3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038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792F7" w14:textId="77777777" w:rsidR="00D92DA9" w:rsidRPr="00CB373C" w:rsidRDefault="00D92DA9" w:rsidP="00D92DA9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Субвенциялар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E3E5" w14:textId="77777777" w:rsidR="00D92DA9" w:rsidRPr="00473BA6" w:rsidRDefault="00D92DA9" w:rsidP="00D92D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315 615</w:t>
            </w:r>
          </w:p>
        </w:tc>
      </w:tr>
      <w:tr w:rsidR="00D92DA9" w:rsidRPr="00CB373C" w14:paraId="5C4EB094" w14:textId="77777777" w:rsidTr="00F31E3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E3DC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7785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ED6C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14CB5" w14:textId="77777777" w:rsidR="00D92DA9" w:rsidRPr="00CB373C" w:rsidRDefault="00D92DA9" w:rsidP="00D92DA9">
            <w:pPr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 xml:space="preserve">3. Таза </w:t>
            </w:r>
            <w:proofErr w:type="spellStart"/>
            <w:r w:rsidRPr="00CB373C">
              <w:rPr>
                <w:sz w:val="28"/>
                <w:szCs w:val="28"/>
              </w:rPr>
              <w:t>бюджеттік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кредиттер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9AFD" w14:textId="77777777" w:rsidR="00D92DA9" w:rsidRPr="00473BA6" w:rsidRDefault="00D92DA9" w:rsidP="00D92D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- 54 781</w:t>
            </w:r>
          </w:p>
        </w:tc>
      </w:tr>
      <w:tr w:rsidR="00D92DA9" w:rsidRPr="00CB373C" w14:paraId="6356FD69" w14:textId="77777777" w:rsidTr="00F31E3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90158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5762C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32A5D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CE3FC" w14:textId="77777777" w:rsidR="00D92DA9" w:rsidRPr="00CB373C" w:rsidRDefault="00D92DA9" w:rsidP="00D92DA9">
            <w:pPr>
              <w:rPr>
                <w:sz w:val="28"/>
                <w:szCs w:val="28"/>
              </w:rPr>
            </w:pPr>
            <w:proofErr w:type="spellStart"/>
            <w:r w:rsidRPr="00273779">
              <w:rPr>
                <w:sz w:val="28"/>
                <w:szCs w:val="28"/>
              </w:rPr>
              <w:t>Ауыл</w:t>
            </w:r>
            <w:proofErr w:type="spellEnd"/>
            <w:r w:rsidRPr="00273779">
              <w:rPr>
                <w:sz w:val="28"/>
                <w:szCs w:val="28"/>
              </w:rPr>
              <w:t xml:space="preserve">, су, </w:t>
            </w:r>
            <w:proofErr w:type="spellStart"/>
            <w:r w:rsidRPr="00273779">
              <w:rPr>
                <w:sz w:val="28"/>
                <w:szCs w:val="28"/>
              </w:rPr>
              <w:t>орман</w:t>
            </w:r>
            <w:proofErr w:type="spellEnd"/>
            <w:r w:rsidRPr="00273779">
              <w:rPr>
                <w:sz w:val="28"/>
                <w:szCs w:val="28"/>
              </w:rPr>
              <w:t xml:space="preserve">, </w:t>
            </w:r>
            <w:proofErr w:type="spellStart"/>
            <w:r w:rsidRPr="00273779">
              <w:rPr>
                <w:sz w:val="28"/>
                <w:szCs w:val="28"/>
              </w:rPr>
              <w:t>балық</w:t>
            </w:r>
            <w:proofErr w:type="spellEnd"/>
            <w:r w:rsidRPr="00273779">
              <w:rPr>
                <w:sz w:val="28"/>
                <w:szCs w:val="28"/>
              </w:rPr>
              <w:t xml:space="preserve"> </w:t>
            </w:r>
            <w:proofErr w:type="spellStart"/>
            <w:r w:rsidRPr="00273779">
              <w:rPr>
                <w:sz w:val="28"/>
                <w:szCs w:val="28"/>
              </w:rPr>
              <w:t>шаруашылығы</w:t>
            </w:r>
            <w:proofErr w:type="spellEnd"/>
            <w:r w:rsidRPr="00273779">
              <w:rPr>
                <w:sz w:val="28"/>
                <w:szCs w:val="28"/>
              </w:rPr>
              <w:t xml:space="preserve">, </w:t>
            </w:r>
            <w:proofErr w:type="spellStart"/>
            <w:r w:rsidRPr="00273779">
              <w:rPr>
                <w:sz w:val="28"/>
                <w:szCs w:val="28"/>
              </w:rPr>
              <w:t>ерекше</w:t>
            </w:r>
            <w:proofErr w:type="spellEnd"/>
            <w:r w:rsidRPr="00273779">
              <w:rPr>
                <w:sz w:val="28"/>
                <w:szCs w:val="28"/>
              </w:rPr>
              <w:t xml:space="preserve"> </w:t>
            </w:r>
            <w:proofErr w:type="spellStart"/>
            <w:r w:rsidRPr="00273779">
              <w:rPr>
                <w:sz w:val="28"/>
                <w:szCs w:val="28"/>
              </w:rPr>
              <w:t>қорғалатын</w:t>
            </w:r>
            <w:proofErr w:type="spellEnd"/>
            <w:r w:rsidRPr="00273779">
              <w:rPr>
                <w:sz w:val="28"/>
                <w:szCs w:val="28"/>
              </w:rPr>
              <w:t xml:space="preserve"> </w:t>
            </w:r>
            <w:proofErr w:type="spellStart"/>
            <w:r w:rsidRPr="00273779">
              <w:rPr>
                <w:sz w:val="28"/>
                <w:szCs w:val="28"/>
              </w:rPr>
              <w:t>табиғи</w:t>
            </w:r>
            <w:proofErr w:type="spellEnd"/>
            <w:r w:rsidRPr="00273779">
              <w:rPr>
                <w:sz w:val="28"/>
                <w:szCs w:val="28"/>
              </w:rPr>
              <w:t xml:space="preserve"> </w:t>
            </w:r>
            <w:proofErr w:type="spellStart"/>
            <w:r w:rsidRPr="00273779">
              <w:rPr>
                <w:sz w:val="28"/>
                <w:szCs w:val="28"/>
              </w:rPr>
              <w:t>аумақтар</w:t>
            </w:r>
            <w:proofErr w:type="spellEnd"/>
            <w:r w:rsidRPr="00273779">
              <w:rPr>
                <w:sz w:val="28"/>
                <w:szCs w:val="28"/>
              </w:rPr>
              <w:t xml:space="preserve">, </w:t>
            </w:r>
            <w:proofErr w:type="spellStart"/>
            <w:r w:rsidRPr="00273779">
              <w:rPr>
                <w:sz w:val="28"/>
                <w:szCs w:val="28"/>
              </w:rPr>
              <w:t>қоршаған</w:t>
            </w:r>
            <w:proofErr w:type="spellEnd"/>
            <w:r w:rsidRPr="00273779">
              <w:rPr>
                <w:sz w:val="28"/>
                <w:szCs w:val="28"/>
              </w:rPr>
              <w:t xml:space="preserve"> </w:t>
            </w:r>
            <w:proofErr w:type="spellStart"/>
            <w:r w:rsidRPr="00273779">
              <w:rPr>
                <w:sz w:val="28"/>
                <w:szCs w:val="28"/>
              </w:rPr>
              <w:t>ортаны</w:t>
            </w:r>
            <w:proofErr w:type="spellEnd"/>
            <w:r w:rsidRPr="00273779">
              <w:rPr>
                <w:sz w:val="28"/>
                <w:szCs w:val="28"/>
              </w:rPr>
              <w:t xml:space="preserve"> </w:t>
            </w:r>
            <w:proofErr w:type="spellStart"/>
            <w:r w:rsidRPr="00273779">
              <w:rPr>
                <w:sz w:val="28"/>
                <w:szCs w:val="28"/>
              </w:rPr>
              <w:t>және</w:t>
            </w:r>
            <w:proofErr w:type="spellEnd"/>
            <w:r w:rsidRPr="00273779">
              <w:rPr>
                <w:sz w:val="28"/>
                <w:szCs w:val="28"/>
              </w:rPr>
              <w:t xml:space="preserve"> </w:t>
            </w:r>
            <w:proofErr w:type="spellStart"/>
            <w:r w:rsidRPr="00273779">
              <w:rPr>
                <w:sz w:val="28"/>
                <w:szCs w:val="28"/>
              </w:rPr>
              <w:t>жануарлар</w:t>
            </w:r>
            <w:proofErr w:type="spellEnd"/>
            <w:r w:rsidRPr="00273779">
              <w:rPr>
                <w:sz w:val="28"/>
                <w:szCs w:val="28"/>
              </w:rPr>
              <w:t xml:space="preserve"> </w:t>
            </w:r>
            <w:proofErr w:type="spellStart"/>
            <w:r w:rsidRPr="00273779">
              <w:rPr>
                <w:sz w:val="28"/>
                <w:szCs w:val="28"/>
              </w:rPr>
              <w:t>дүниесін</w:t>
            </w:r>
            <w:proofErr w:type="spellEnd"/>
            <w:r w:rsidRPr="00273779">
              <w:rPr>
                <w:sz w:val="28"/>
                <w:szCs w:val="28"/>
              </w:rPr>
              <w:t xml:space="preserve"> </w:t>
            </w:r>
            <w:proofErr w:type="spellStart"/>
            <w:r w:rsidRPr="00273779">
              <w:rPr>
                <w:sz w:val="28"/>
                <w:szCs w:val="28"/>
              </w:rPr>
              <w:t>қорғау</w:t>
            </w:r>
            <w:proofErr w:type="spellEnd"/>
            <w:r w:rsidRPr="00273779">
              <w:rPr>
                <w:sz w:val="28"/>
                <w:szCs w:val="28"/>
              </w:rPr>
              <w:t xml:space="preserve">, </w:t>
            </w:r>
            <w:proofErr w:type="spellStart"/>
            <w:r w:rsidRPr="00273779">
              <w:rPr>
                <w:sz w:val="28"/>
                <w:szCs w:val="28"/>
              </w:rPr>
              <w:t>жер</w:t>
            </w:r>
            <w:proofErr w:type="spellEnd"/>
            <w:r w:rsidRPr="00273779">
              <w:rPr>
                <w:sz w:val="28"/>
                <w:szCs w:val="28"/>
              </w:rPr>
              <w:t xml:space="preserve"> </w:t>
            </w:r>
            <w:proofErr w:type="spellStart"/>
            <w:r w:rsidRPr="00273779">
              <w:rPr>
                <w:sz w:val="28"/>
                <w:szCs w:val="28"/>
              </w:rPr>
              <w:t>қатынастары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32F35" w14:textId="77777777" w:rsidR="00D92DA9" w:rsidRDefault="00D92DA9" w:rsidP="00D92D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92DA9" w:rsidRPr="00CB373C" w14:paraId="6E1BF926" w14:textId="77777777" w:rsidTr="00F31E3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49A56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18C04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546D4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AF089" w14:textId="77777777" w:rsidR="00D92DA9" w:rsidRPr="00CB373C" w:rsidRDefault="00D92DA9" w:rsidP="00D92DA9">
            <w:pPr>
              <w:rPr>
                <w:sz w:val="28"/>
                <w:szCs w:val="28"/>
              </w:rPr>
            </w:pPr>
            <w:proofErr w:type="spellStart"/>
            <w:r w:rsidRPr="00273779">
              <w:rPr>
                <w:sz w:val="28"/>
                <w:szCs w:val="28"/>
              </w:rPr>
              <w:t>Ауданның</w:t>
            </w:r>
            <w:proofErr w:type="spellEnd"/>
            <w:r w:rsidRPr="00273779">
              <w:rPr>
                <w:sz w:val="28"/>
                <w:szCs w:val="28"/>
              </w:rPr>
              <w:t xml:space="preserve"> (</w:t>
            </w:r>
            <w:proofErr w:type="spellStart"/>
            <w:r w:rsidRPr="00273779">
              <w:rPr>
                <w:sz w:val="28"/>
                <w:szCs w:val="28"/>
              </w:rPr>
              <w:t>облыстық</w:t>
            </w:r>
            <w:proofErr w:type="spellEnd"/>
            <w:r w:rsidRPr="00273779">
              <w:rPr>
                <w:sz w:val="28"/>
                <w:szCs w:val="28"/>
              </w:rPr>
              <w:t xml:space="preserve"> </w:t>
            </w:r>
            <w:proofErr w:type="spellStart"/>
            <w:r w:rsidRPr="00273779">
              <w:rPr>
                <w:sz w:val="28"/>
                <w:szCs w:val="28"/>
              </w:rPr>
              <w:t>маңызы</w:t>
            </w:r>
            <w:proofErr w:type="spellEnd"/>
            <w:r w:rsidRPr="00273779">
              <w:rPr>
                <w:sz w:val="28"/>
                <w:szCs w:val="28"/>
              </w:rPr>
              <w:t xml:space="preserve"> бар </w:t>
            </w:r>
            <w:proofErr w:type="spellStart"/>
            <w:r w:rsidRPr="00273779">
              <w:rPr>
                <w:sz w:val="28"/>
                <w:szCs w:val="28"/>
              </w:rPr>
              <w:t>қаланың</w:t>
            </w:r>
            <w:proofErr w:type="spellEnd"/>
            <w:r w:rsidRPr="00273779">
              <w:rPr>
                <w:sz w:val="28"/>
                <w:szCs w:val="28"/>
              </w:rPr>
              <w:t xml:space="preserve">) экономика </w:t>
            </w:r>
            <w:proofErr w:type="spellStart"/>
            <w:r w:rsidRPr="00273779">
              <w:rPr>
                <w:sz w:val="28"/>
                <w:szCs w:val="28"/>
              </w:rPr>
              <w:t>және</w:t>
            </w:r>
            <w:proofErr w:type="spellEnd"/>
            <w:r w:rsidRPr="00273779">
              <w:rPr>
                <w:sz w:val="28"/>
                <w:szCs w:val="28"/>
              </w:rPr>
              <w:t xml:space="preserve"> </w:t>
            </w:r>
            <w:proofErr w:type="spellStart"/>
            <w:r w:rsidRPr="00273779">
              <w:rPr>
                <w:sz w:val="28"/>
                <w:szCs w:val="28"/>
              </w:rPr>
              <w:t>қаржы</w:t>
            </w:r>
            <w:proofErr w:type="spellEnd"/>
            <w:r w:rsidRPr="00273779">
              <w:rPr>
                <w:sz w:val="28"/>
                <w:szCs w:val="28"/>
              </w:rPr>
              <w:t xml:space="preserve"> </w:t>
            </w:r>
            <w:proofErr w:type="spellStart"/>
            <w:r w:rsidRPr="00273779">
              <w:rPr>
                <w:sz w:val="28"/>
                <w:szCs w:val="28"/>
              </w:rPr>
              <w:t>бөлімі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A701D" w14:textId="77777777" w:rsidR="00D92DA9" w:rsidRDefault="00D92DA9" w:rsidP="00D92D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92DA9" w:rsidRPr="00CB373C" w14:paraId="66400150" w14:textId="77777777" w:rsidTr="00F31E3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2273B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7E92A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8A4DC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95307" w14:textId="77777777" w:rsidR="00D92DA9" w:rsidRPr="00CB373C" w:rsidRDefault="00D92DA9" w:rsidP="00D92DA9">
            <w:pPr>
              <w:rPr>
                <w:sz w:val="28"/>
                <w:szCs w:val="28"/>
              </w:rPr>
            </w:pPr>
            <w:proofErr w:type="spellStart"/>
            <w:r w:rsidRPr="00273779">
              <w:rPr>
                <w:sz w:val="28"/>
                <w:szCs w:val="28"/>
              </w:rPr>
              <w:t>Мамандарды</w:t>
            </w:r>
            <w:proofErr w:type="spellEnd"/>
            <w:r w:rsidRPr="00273779">
              <w:rPr>
                <w:sz w:val="28"/>
                <w:szCs w:val="28"/>
              </w:rPr>
              <w:t xml:space="preserve"> </w:t>
            </w:r>
            <w:proofErr w:type="spellStart"/>
            <w:r w:rsidRPr="00273779">
              <w:rPr>
                <w:sz w:val="28"/>
                <w:szCs w:val="28"/>
              </w:rPr>
              <w:t>әлеуметтік</w:t>
            </w:r>
            <w:proofErr w:type="spellEnd"/>
            <w:r w:rsidRPr="00273779">
              <w:rPr>
                <w:sz w:val="28"/>
                <w:szCs w:val="28"/>
              </w:rPr>
              <w:t xml:space="preserve"> </w:t>
            </w:r>
            <w:proofErr w:type="spellStart"/>
            <w:r w:rsidRPr="00273779">
              <w:rPr>
                <w:sz w:val="28"/>
                <w:szCs w:val="28"/>
              </w:rPr>
              <w:t>қолдау</w:t>
            </w:r>
            <w:proofErr w:type="spellEnd"/>
            <w:r w:rsidRPr="00273779">
              <w:rPr>
                <w:sz w:val="28"/>
                <w:szCs w:val="28"/>
              </w:rPr>
              <w:t xml:space="preserve"> </w:t>
            </w:r>
            <w:proofErr w:type="spellStart"/>
            <w:r w:rsidRPr="00273779">
              <w:rPr>
                <w:sz w:val="28"/>
                <w:szCs w:val="28"/>
              </w:rPr>
              <w:t>шараларын</w:t>
            </w:r>
            <w:proofErr w:type="spellEnd"/>
            <w:r w:rsidRPr="00273779">
              <w:rPr>
                <w:sz w:val="28"/>
                <w:szCs w:val="28"/>
              </w:rPr>
              <w:t xml:space="preserve"> </w:t>
            </w:r>
            <w:proofErr w:type="spellStart"/>
            <w:r w:rsidRPr="00273779">
              <w:rPr>
                <w:sz w:val="28"/>
                <w:szCs w:val="28"/>
              </w:rPr>
              <w:t>іске</w:t>
            </w:r>
            <w:proofErr w:type="spellEnd"/>
            <w:r w:rsidRPr="00273779">
              <w:rPr>
                <w:sz w:val="28"/>
                <w:szCs w:val="28"/>
              </w:rPr>
              <w:t xml:space="preserve"> </w:t>
            </w:r>
            <w:proofErr w:type="spellStart"/>
            <w:r w:rsidRPr="00273779">
              <w:rPr>
                <w:sz w:val="28"/>
                <w:szCs w:val="28"/>
              </w:rPr>
              <w:t>асыру</w:t>
            </w:r>
            <w:proofErr w:type="spellEnd"/>
            <w:r w:rsidRPr="00273779">
              <w:rPr>
                <w:sz w:val="28"/>
                <w:szCs w:val="28"/>
              </w:rPr>
              <w:t xml:space="preserve"> </w:t>
            </w:r>
            <w:proofErr w:type="spellStart"/>
            <w:r w:rsidRPr="00273779">
              <w:rPr>
                <w:sz w:val="28"/>
                <w:szCs w:val="28"/>
              </w:rPr>
              <w:t>үшін</w:t>
            </w:r>
            <w:proofErr w:type="spellEnd"/>
            <w:r w:rsidRPr="00273779">
              <w:rPr>
                <w:sz w:val="28"/>
                <w:szCs w:val="28"/>
              </w:rPr>
              <w:t xml:space="preserve"> </w:t>
            </w:r>
            <w:proofErr w:type="spellStart"/>
            <w:r w:rsidRPr="00273779">
              <w:rPr>
                <w:sz w:val="28"/>
                <w:szCs w:val="28"/>
              </w:rPr>
              <w:t>бюджеттік</w:t>
            </w:r>
            <w:proofErr w:type="spellEnd"/>
            <w:r w:rsidRPr="00273779">
              <w:rPr>
                <w:sz w:val="28"/>
                <w:szCs w:val="28"/>
              </w:rPr>
              <w:t xml:space="preserve"> </w:t>
            </w:r>
            <w:proofErr w:type="spellStart"/>
            <w:r w:rsidRPr="00273779">
              <w:rPr>
                <w:sz w:val="28"/>
                <w:szCs w:val="28"/>
              </w:rPr>
              <w:t>кредиттер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31BD9" w14:textId="77777777" w:rsidR="00D92DA9" w:rsidRDefault="00D92DA9" w:rsidP="00D92D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92DA9" w:rsidRPr="00CB373C" w14:paraId="7792E29A" w14:textId="77777777" w:rsidTr="00F31E3E">
        <w:trPr>
          <w:cantSplit/>
          <w:trHeight w:val="11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07F3DB8" w14:textId="77777777" w:rsidR="00D92DA9" w:rsidRPr="00CB373C" w:rsidRDefault="00D92DA9" w:rsidP="00D92DA9">
            <w:pPr>
              <w:ind w:right="113"/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Санаты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C6F85A5" w14:textId="77777777" w:rsidR="00D92DA9" w:rsidRPr="00CB373C" w:rsidRDefault="00D92DA9" w:rsidP="00D92DA9">
            <w:pPr>
              <w:spacing w:after="200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Сыныбы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D6707ED" w14:textId="77777777" w:rsidR="00D92DA9" w:rsidRPr="00CB373C" w:rsidRDefault="00D92DA9" w:rsidP="00D92DA9">
            <w:pPr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Кіші</w:t>
            </w:r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сыныбы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C1AD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D4A0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 xml:space="preserve">Сома                       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мың</w:t>
            </w:r>
            <w:proofErr w:type="spellEnd"/>
            <w:r>
              <w:rPr>
                <w:sz w:val="28"/>
                <w:szCs w:val="28"/>
              </w:rPr>
              <w:t xml:space="preserve"> те</w:t>
            </w:r>
            <w:r>
              <w:rPr>
                <w:sz w:val="28"/>
                <w:szCs w:val="28"/>
                <w:lang w:val="kk-KZ"/>
              </w:rPr>
              <w:t>ң</w:t>
            </w:r>
            <w:proofErr w:type="spellStart"/>
            <w:r w:rsidRPr="00CB373C">
              <w:rPr>
                <w:sz w:val="28"/>
                <w:szCs w:val="28"/>
              </w:rPr>
              <w:t>ге</w:t>
            </w:r>
            <w:proofErr w:type="spellEnd"/>
            <w:r w:rsidRPr="00CB373C">
              <w:rPr>
                <w:sz w:val="28"/>
                <w:szCs w:val="28"/>
              </w:rPr>
              <w:t>)</w:t>
            </w:r>
          </w:p>
        </w:tc>
      </w:tr>
      <w:tr w:rsidR="00D92DA9" w:rsidRPr="00CB373C" w14:paraId="447F7F93" w14:textId="77777777" w:rsidTr="009E6F8B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1E1D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153A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31FB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530D8" w14:textId="77777777" w:rsidR="00D92DA9" w:rsidRPr="00CB373C" w:rsidRDefault="00D92DA9" w:rsidP="00D92DA9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Бюджеттік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кредиттерді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өтеу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F8CF6" w14:textId="77777777" w:rsidR="00D92DA9" w:rsidRPr="00473BA6" w:rsidRDefault="00D92DA9" w:rsidP="00D92DA9">
            <w:pPr>
              <w:ind w:right="-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54 781</w:t>
            </w:r>
          </w:p>
        </w:tc>
      </w:tr>
      <w:tr w:rsidR="00D92DA9" w:rsidRPr="00CB373C" w14:paraId="432FCFF4" w14:textId="77777777" w:rsidTr="009E6F8B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0BCF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E322" w14:textId="77777777" w:rsidR="00D92DA9" w:rsidRPr="00CB373C" w:rsidRDefault="00D92DA9" w:rsidP="00D92DA9">
            <w:pPr>
              <w:jc w:val="center"/>
              <w:rPr>
                <w:sz w:val="28"/>
                <w:szCs w:val="28"/>
                <w:lang w:val="kk-KZ"/>
              </w:rPr>
            </w:pPr>
            <w:r w:rsidRPr="00CB373C">
              <w:rPr>
                <w:sz w:val="28"/>
                <w:szCs w:val="28"/>
                <w:lang w:val="kk-KZ"/>
              </w:rPr>
              <w:t>01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6E83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9654B" w14:textId="77777777" w:rsidR="00D92DA9" w:rsidRPr="00CB373C" w:rsidRDefault="00D92DA9" w:rsidP="00D92DA9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Бюджеттік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кредиттерді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өтеу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FAF95" w14:textId="77777777" w:rsidR="00D92DA9" w:rsidRPr="00473BA6" w:rsidRDefault="00D92DA9" w:rsidP="00D92DA9">
            <w:pPr>
              <w:ind w:right="-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54 781</w:t>
            </w:r>
          </w:p>
        </w:tc>
      </w:tr>
      <w:tr w:rsidR="00D92DA9" w:rsidRPr="00CB373C" w14:paraId="11547F5C" w14:textId="77777777" w:rsidTr="009E6F8B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9A1E7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E1B9" w14:textId="77777777" w:rsidR="00D92DA9" w:rsidRPr="00CB373C" w:rsidRDefault="00D92DA9" w:rsidP="00D92DA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6900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CE2F7" w14:textId="77777777" w:rsidR="00D92DA9" w:rsidRPr="00CB373C" w:rsidRDefault="00D92DA9" w:rsidP="00D92DA9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Мемлекеттік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бюджеттен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берілген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бюджеттік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кредиттерді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өтеу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BFFE3" w14:textId="77777777" w:rsidR="00D92DA9" w:rsidRPr="00473BA6" w:rsidRDefault="00D92DA9" w:rsidP="00D92DA9">
            <w:pPr>
              <w:ind w:right="-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54 781</w:t>
            </w:r>
          </w:p>
        </w:tc>
      </w:tr>
      <w:tr w:rsidR="00D92DA9" w:rsidRPr="00CB373C" w14:paraId="5ED9D50C" w14:textId="77777777" w:rsidTr="00F31E3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A25E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E7F6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8CEE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541A8" w14:textId="77777777" w:rsidR="00D92DA9" w:rsidRPr="00CB373C" w:rsidRDefault="00D92DA9" w:rsidP="00D92DA9">
            <w:pPr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 xml:space="preserve">4.  </w:t>
            </w:r>
            <w:proofErr w:type="spellStart"/>
            <w:r w:rsidRPr="00CB373C">
              <w:rPr>
                <w:sz w:val="28"/>
                <w:szCs w:val="28"/>
              </w:rPr>
              <w:t>Қаржы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активтерiмен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операциялар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бойынша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r w:rsidRPr="00CB373C">
              <w:rPr>
                <w:sz w:val="28"/>
                <w:szCs w:val="28"/>
              </w:rPr>
              <w:lastRenderedPageBreak/>
              <w:t>сальдо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908A" w14:textId="77777777" w:rsidR="00D92DA9" w:rsidRPr="00473BA6" w:rsidRDefault="00D92DA9" w:rsidP="00D92DA9">
            <w:pPr>
              <w:ind w:right="-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</w:tr>
      <w:tr w:rsidR="00D92DA9" w:rsidRPr="00CB373C" w14:paraId="4EC7298A" w14:textId="77777777" w:rsidTr="00F31E3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222C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D2A4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C38F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20099" w14:textId="77777777" w:rsidR="00D92DA9" w:rsidRPr="00CB373C" w:rsidRDefault="00D92DA9" w:rsidP="00D92DA9">
            <w:pPr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 xml:space="preserve">5. Бюджет </w:t>
            </w:r>
            <w:proofErr w:type="spellStart"/>
            <w:r w:rsidRPr="00CB373C">
              <w:rPr>
                <w:sz w:val="28"/>
                <w:szCs w:val="28"/>
              </w:rPr>
              <w:t>тапшылығы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профициті</w:t>
            </w:r>
            <w:proofErr w:type="spellEnd"/>
            <w:r w:rsidRPr="00CB373C">
              <w:rPr>
                <w:sz w:val="28"/>
                <w:szCs w:val="28"/>
              </w:rPr>
              <w:t>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912D" w14:textId="77777777" w:rsidR="00D92DA9" w:rsidRPr="00473BA6" w:rsidRDefault="00D92DA9" w:rsidP="00D92DA9">
            <w:pPr>
              <w:ind w:right="-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482 798</w:t>
            </w:r>
          </w:p>
        </w:tc>
      </w:tr>
      <w:tr w:rsidR="00D92DA9" w:rsidRPr="00CB373C" w14:paraId="0E86D0F1" w14:textId="77777777" w:rsidTr="00F31E3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63D5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FADE8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7AB8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3ABBA" w14:textId="77777777" w:rsidR="00D92DA9" w:rsidRPr="00CB373C" w:rsidRDefault="00D92DA9" w:rsidP="00D92DA9">
            <w:pPr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 xml:space="preserve">6. Бюджет </w:t>
            </w:r>
            <w:proofErr w:type="spellStart"/>
            <w:r w:rsidRPr="00CB373C">
              <w:rPr>
                <w:sz w:val="28"/>
                <w:szCs w:val="28"/>
              </w:rPr>
              <w:t>тапшылығын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қаржыландыру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профицитін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пайдалану</w:t>
            </w:r>
            <w:proofErr w:type="spellEnd"/>
            <w:r w:rsidRPr="00CB373C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D1F6" w14:textId="77777777" w:rsidR="00D92DA9" w:rsidRPr="00473BA6" w:rsidRDefault="00D92DA9" w:rsidP="00D92DA9">
            <w:pPr>
              <w:ind w:right="-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- 482 798</w:t>
            </w:r>
          </w:p>
        </w:tc>
      </w:tr>
      <w:tr w:rsidR="00D92DA9" w:rsidRPr="00CB373C" w14:paraId="0F513DA3" w14:textId="77777777" w:rsidTr="00281122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69B7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8C36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E1B0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7F042" w14:textId="77777777" w:rsidR="00D92DA9" w:rsidRPr="00CB373C" w:rsidRDefault="00D92DA9" w:rsidP="00D92DA9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Қарыздар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түсімдері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8ED38" w14:textId="77777777" w:rsidR="00D92DA9" w:rsidRPr="00473BA6" w:rsidRDefault="00D92DA9" w:rsidP="00D92DA9">
            <w:pPr>
              <w:ind w:right="-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92DA9" w:rsidRPr="00CB373C" w14:paraId="7CA83134" w14:textId="77777777" w:rsidTr="00D21983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43D9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A70E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  <w:lang w:val="kk-KZ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6D260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18450" w14:textId="77777777" w:rsidR="00D92DA9" w:rsidRPr="00CB373C" w:rsidRDefault="00D92DA9" w:rsidP="00D92DA9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Мемлекеттік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ішкі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қарыздар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DF04B" w14:textId="77777777" w:rsidR="00D92DA9" w:rsidRPr="00473BA6" w:rsidRDefault="00D92DA9" w:rsidP="00D92DA9">
            <w:pPr>
              <w:ind w:right="-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92DA9" w:rsidRPr="00CB373C" w14:paraId="32085B08" w14:textId="77777777" w:rsidTr="00D21983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8E6D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D33A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1391" w14:textId="77777777" w:rsidR="00D92DA9" w:rsidRPr="00CB373C" w:rsidRDefault="00D92DA9" w:rsidP="00D92DA9">
            <w:pPr>
              <w:jc w:val="center"/>
              <w:rPr>
                <w:sz w:val="28"/>
                <w:szCs w:val="28"/>
                <w:lang w:val="kk-KZ"/>
              </w:rPr>
            </w:pPr>
            <w:r w:rsidRPr="00CB373C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75DB1" w14:textId="77777777" w:rsidR="00D92DA9" w:rsidRPr="00CB373C" w:rsidRDefault="00D92DA9" w:rsidP="00D92DA9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Қарыз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алу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келісім-шарттары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23C19" w14:textId="77777777" w:rsidR="00D92DA9" w:rsidRPr="00CB373C" w:rsidRDefault="00D92DA9" w:rsidP="00D92D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92DA9" w:rsidRPr="00CB373C" w14:paraId="688D8EE7" w14:textId="77777777" w:rsidTr="00F31E3E">
        <w:trPr>
          <w:cantSplit/>
          <w:trHeight w:val="240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599147B" w14:textId="77777777" w:rsidR="00D92DA9" w:rsidRPr="00CB373C" w:rsidRDefault="00D92DA9" w:rsidP="00D92DA9">
            <w:pPr>
              <w:ind w:right="113"/>
              <w:jc w:val="center"/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Функционалдық</w:t>
            </w:r>
            <w:proofErr w:type="spellEnd"/>
            <w:r w:rsidRPr="00CB373C">
              <w:rPr>
                <w:sz w:val="28"/>
                <w:szCs w:val="28"/>
              </w:rPr>
              <w:t xml:space="preserve"> топ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CB36C9A" w14:textId="77777777" w:rsidR="00D92DA9" w:rsidRPr="00CB373C" w:rsidRDefault="00D92DA9" w:rsidP="00D92DA9">
            <w:pPr>
              <w:ind w:right="113"/>
              <w:jc w:val="center"/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Бюджеттік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бағдарламалардың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әкімшісі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A5A3971" w14:textId="77777777" w:rsidR="00D92DA9" w:rsidRPr="00CB373C" w:rsidRDefault="00D92DA9" w:rsidP="00D92DA9">
            <w:pPr>
              <w:ind w:right="113"/>
              <w:jc w:val="center"/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Бағдарлама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9AAA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C33D8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Сома                        (</w:t>
            </w:r>
            <w:proofErr w:type="spellStart"/>
            <w:r w:rsidRPr="00CB373C">
              <w:rPr>
                <w:sz w:val="28"/>
                <w:szCs w:val="28"/>
              </w:rPr>
              <w:t>мың</w:t>
            </w:r>
            <w:proofErr w:type="spellEnd"/>
            <w:r w:rsidRPr="00CB373C">
              <w:rPr>
                <w:sz w:val="28"/>
                <w:szCs w:val="28"/>
              </w:rPr>
              <w:t xml:space="preserve"> те</w:t>
            </w:r>
            <w:r w:rsidRPr="00CB373C">
              <w:rPr>
                <w:sz w:val="28"/>
                <w:szCs w:val="28"/>
                <w:lang w:val="kk-KZ"/>
              </w:rPr>
              <w:t>ң</w:t>
            </w:r>
            <w:proofErr w:type="spellStart"/>
            <w:r w:rsidRPr="00CB373C">
              <w:rPr>
                <w:sz w:val="28"/>
                <w:szCs w:val="28"/>
              </w:rPr>
              <w:t>ге</w:t>
            </w:r>
            <w:proofErr w:type="spellEnd"/>
            <w:r w:rsidRPr="00CB373C">
              <w:rPr>
                <w:sz w:val="28"/>
                <w:szCs w:val="28"/>
              </w:rPr>
              <w:t>)</w:t>
            </w:r>
          </w:p>
        </w:tc>
      </w:tr>
      <w:tr w:rsidR="00D92DA9" w:rsidRPr="00CB373C" w14:paraId="4EC9032E" w14:textId="77777777" w:rsidTr="00F31E3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01EEB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CB373C">
              <w:rPr>
                <w:sz w:val="28"/>
                <w:szCs w:val="28"/>
              </w:rPr>
              <w:t>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DF89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4D28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6CED3" w14:textId="77777777" w:rsidR="00D92DA9" w:rsidRPr="00CB373C" w:rsidRDefault="00D92DA9" w:rsidP="00D92DA9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Қарыздарды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өтеу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93F95" w14:textId="77777777" w:rsidR="00D92DA9" w:rsidRPr="00473BA6" w:rsidRDefault="00D92DA9" w:rsidP="00D92D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482 798</w:t>
            </w:r>
          </w:p>
        </w:tc>
      </w:tr>
      <w:tr w:rsidR="00D92DA9" w:rsidRPr="00CB373C" w14:paraId="352D1432" w14:textId="77777777" w:rsidTr="00F31E3E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E391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DBB5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459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AB23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42545" w14:textId="77777777" w:rsidR="00D92DA9" w:rsidRPr="00CB373C" w:rsidRDefault="00D92DA9" w:rsidP="00D92DA9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Ауданның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қаланың</w:t>
            </w:r>
            <w:proofErr w:type="spellEnd"/>
            <w:r w:rsidRPr="00CB373C">
              <w:rPr>
                <w:sz w:val="28"/>
                <w:szCs w:val="28"/>
              </w:rPr>
              <w:t xml:space="preserve">) экономика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қаржы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бөлімі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6B3D0" w14:textId="77777777" w:rsidR="00D92DA9" w:rsidRPr="00473BA6" w:rsidRDefault="00D92DA9" w:rsidP="00D92D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482 798</w:t>
            </w:r>
          </w:p>
        </w:tc>
      </w:tr>
      <w:tr w:rsidR="00D92DA9" w:rsidRPr="00CB373C" w14:paraId="45A44146" w14:textId="77777777" w:rsidTr="00F31E3E">
        <w:trPr>
          <w:trHeight w:val="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8FB8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393E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F097" w14:textId="77777777" w:rsidR="00D92DA9" w:rsidRPr="00CB373C" w:rsidRDefault="00D92DA9" w:rsidP="00D92DA9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CAE5E" w14:textId="77777777" w:rsidR="00D92DA9" w:rsidRPr="00CB373C" w:rsidRDefault="00D92DA9" w:rsidP="00D92DA9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Жергілікті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атқарушы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органның</w:t>
            </w:r>
            <w:proofErr w:type="spellEnd"/>
            <w:r w:rsidRPr="00CB373C">
              <w:rPr>
                <w:sz w:val="28"/>
                <w:szCs w:val="28"/>
              </w:rPr>
              <w:t xml:space="preserve">  </w:t>
            </w:r>
            <w:proofErr w:type="spellStart"/>
            <w:r w:rsidRPr="00CB373C">
              <w:rPr>
                <w:sz w:val="28"/>
                <w:szCs w:val="28"/>
              </w:rPr>
              <w:t>жоғары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тұрған</w:t>
            </w:r>
            <w:proofErr w:type="spellEnd"/>
            <w:r w:rsidRPr="00CB373C">
              <w:rPr>
                <w:sz w:val="28"/>
                <w:szCs w:val="28"/>
              </w:rPr>
              <w:t xml:space="preserve"> бюджет </w:t>
            </w:r>
            <w:proofErr w:type="spellStart"/>
            <w:r w:rsidRPr="00CB373C">
              <w:rPr>
                <w:sz w:val="28"/>
                <w:szCs w:val="28"/>
              </w:rPr>
              <w:t>алдындағы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борышын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өтеу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A1A00" w14:textId="77777777" w:rsidR="00D92DA9" w:rsidRPr="00473BA6" w:rsidRDefault="00D92DA9" w:rsidP="00D92D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482 798</w:t>
            </w:r>
          </w:p>
        </w:tc>
      </w:tr>
    </w:tbl>
    <w:p w14:paraId="4968FB03" w14:textId="77777777" w:rsidR="00F01875" w:rsidRDefault="00F01875" w:rsidP="00F01875">
      <w:pPr>
        <w:spacing w:after="200" w:line="276" w:lineRule="auto"/>
        <w:rPr>
          <w:rFonts w:ascii="Calibri" w:hAnsi="Calibri"/>
          <w:sz w:val="28"/>
          <w:szCs w:val="28"/>
          <w:lang w:val="kk-KZ"/>
        </w:rPr>
      </w:pPr>
    </w:p>
    <w:p w14:paraId="5B728119" w14:textId="77777777" w:rsidR="00F01875" w:rsidRDefault="00F01875" w:rsidP="00F01875">
      <w:pPr>
        <w:spacing w:after="200" w:line="276" w:lineRule="auto"/>
        <w:rPr>
          <w:rFonts w:ascii="Calibri" w:hAnsi="Calibri"/>
          <w:sz w:val="28"/>
          <w:szCs w:val="28"/>
          <w:lang w:val="kk-KZ"/>
        </w:rPr>
      </w:pPr>
    </w:p>
    <w:p w14:paraId="52CF8235" w14:textId="77777777" w:rsidR="00F01875" w:rsidRDefault="00F01875" w:rsidP="00F01875">
      <w:pPr>
        <w:spacing w:after="200" w:line="276" w:lineRule="auto"/>
        <w:rPr>
          <w:rFonts w:ascii="Calibri" w:hAnsi="Calibri"/>
          <w:sz w:val="28"/>
          <w:szCs w:val="28"/>
          <w:lang w:val="kk-KZ"/>
        </w:rPr>
      </w:pPr>
    </w:p>
    <w:p w14:paraId="7DC31B31" w14:textId="77777777" w:rsidR="00F01875" w:rsidRDefault="00F01875" w:rsidP="00F01875">
      <w:pPr>
        <w:spacing w:after="200" w:line="276" w:lineRule="auto"/>
        <w:rPr>
          <w:rFonts w:ascii="Calibri" w:hAnsi="Calibri"/>
          <w:sz w:val="28"/>
          <w:szCs w:val="28"/>
          <w:lang w:val="kk-KZ"/>
        </w:rPr>
      </w:pPr>
    </w:p>
    <w:p w14:paraId="40F7353D" w14:textId="77777777" w:rsidR="00F01875" w:rsidRDefault="00F01875" w:rsidP="00F01875">
      <w:pPr>
        <w:spacing w:after="200" w:line="276" w:lineRule="auto"/>
        <w:rPr>
          <w:rFonts w:ascii="Calibri" w:hAnsi="Calibri"/>
          <w:sz w:val="28"/>
          <w:szCs w:val="28"/>
          <w:lang w:val="kk-KZ"/>
        </w:rPr>
      </w:pPr>
    </w:p>
    <w:p w14:paraId="66C24A89" w14:textId="77777777" w:rsidR="00F01875" w:rsidRDefault="00F01875" w:rsidP="00F01875">
      <w:pPr>
        <w:spacing w:after="200" w:line="276" w:lineRule="auto"/>
        <w:rPr>
          <w:rFonts w:ascii="Calibri" w:hAnsi="Calibri"/>
          <w:sz w:val="28"/>
          <w:szCs w:val="28"/>
          <w:lang w:val="kk-KZ"/>
        </w:rPr>
      </w:pPr>
    </w:p>
    <w:p w14:paraId="46B260C1" w14:textId="77777777" w:rsidR="00F01875" w:rsidRDefault="00F01875" w:rsidP="00F01875">
      <w:pPr>
        <w:spacing w:after="200" w:line="276" w:lineRule="auto"/>
        <w:rPr>
          <w:rFonts w:ascii="Calibri" w:hAnsi="Calibri"/>
          <w:sz w:val="28"/>
          <w:szCs w:val="28"/>
          <w:lang w:val="kk-KZ"/>
        </w:rPr>
      </w:pPr>
    </w:p>
    <w:p w14:paraId="4436B709" w14:textId="77777777" w:rsidR="00BF11FC" w:rsidRDefault="00BF11FC" w:rsidP="00F01875">
      <w:pPr>
        <w:spacing w:after="200" w:line="276" w:lineRule="auto"/>
        <w:rPr>
          <w:rFonts w:ascii="Calibri" w:hAnsi="Calibri"/>
          <w:sz w:val="28"/>
          <w:szCs w:val="28"/>
          <w:lang w:val="kk-KZ"/>
        </w:rPr>
      </w:pPr>
    </w:p>
    <w:p w14:paraId="0218B5D5" w14:textId="77777777" w:rsidR="00F01875" w:rsidRDefault="00F01875" w:rsidP="00F01875">
      <w:pPr>
        <w:spacing w:after="200" w:line="276" w:lineRule="auto"/>
        <w:rPr>
          <w:rFonts w:ascii="Calibri" w:hAnsi="Calibri"/>
          <w:sz w:val="28"/>
          <w:szCs w:val="28"/>
          <w:lang w:val="kk-KZ"/>
        </w:rPr>
      </w:pPr>
    </w:p>
    <w:p w14:paraId="09044C87" w14:textId="77777777" w:rsidR="00816378" w:rsidRDefault="00816378" w:rsidP="00F01875">
      <w:pPr>
        <w:spacing w:after="200" w:line="276" w:lineRule="auto"/>
        <w:rPr>
          <w:rFonts w:ascii="Calibri" w:hAnsi="Calibri"/>
          <w:sz w:val="28"/>
          <w:szCs w:val="28"/>
          <w:lang w:val="kk-KZ"/>
        </w:rPr>
      </w:pPr>
    </w:p>
    <w:p w14:paraId="04F8879A" w14:textId="77777777" w:rsidR="00D92DA9" w:rsidRDefault="00D92DA9" w:rsidP="00F01875">
      <w:pPr>
        <w:spacing w:after="200" w:line="276" w:lineRule="auto"/>
        <w:rPr>
          <w:rFonts w:ascii="Calibri" w:hAnsi="Calibri"/>
          <w:sz w:val="28"/>
          <w:szCs w:val="28"/>
          <w:lang w:val="kk-KZ"/>
        </w:rPr>
      </w:pPr>
    </w:p>
    <w:p w14:paraId="4D76DE06" w14:textId="66BCC9B1" w:rsidR="00816378" w:rsidRDefault="00816378" w:rsidP="00F01875">
      <w:pPr>
        <w:spacing w:after="200" w:line="276" w:lineRule="auto"/>
        <w:rPr>
          <w:rFonts w:ascii="Calibri" w:hAnsi="Calibri"/>
          <w:sz w:val="28"/>
          <w:szCs w:val="28"/>
          <w:lang w:val="kk-KZ"/>
        </w:rPr>
      </w:pPr>
    </w:p>
    <w:p w14:paraId="739281AF" w14:textId="5686167A" w:rsidR="00014091" w:rsidRDefault="00014091" w:rsidP="00F01875">
      <w:pPr>
        <w:spacing w:after="200" w:line="276" w:lineRule="auto"/>
        <w:rPr>
          <w:rFonts w:ascii="Calibri" w:hAnsi="Calibri"/>
          <w:sz w:val="28"/>
          <w:szCs w:val="28"/>
          <w:lang w:val="kk-KZ"/>
        </w:rPr>
      </w:pPr>
    </w:p>
    <w:p w14:paraId="7119228E" w14:textId="77777777" w:rsidR="00014091" w:rsidRDefault="00014091" w:rsidP="00F01875">
      <w:pPr>
        <w:spacing w:after="200" w:line="276" w:lineRule="auto"/>
        <w:rPr>
          <w:rFonts w:ascii="Calibri" w:hAnsi="Calibri"/>
          <w:sz w:val="28"/>
          <w:szCs w:val="28"/>
          <w:lang w:val="kk-KZ"/>
        </w:rPr>
      </w:pPr>
    </w:p>
    <w:p w14:paraId="64307AE0" w14:textId="77777777" w:rsidR="00F01875" w:rsidRDefault="00F01875" w:rsidP="00816378">
      <w:pPr>
        <w:spacing w:after="200" w:line="276" w:lineRule="auto"/>
        <w:jc w:val="right"/>
        <w:rPr>
          <w:sz w:val="28"/>
          <w:szCs w:val="28"/>
        </w:rPr>
      </w:pPr>
      <w:proofErr w:type="spellStart"/>
      <w:r w:rsidRPr="00111EBF">
        <w:rPr>
          <w:sz w:val="28"/>
          <w:szCs w:val="28"/>
        </w:rPr>
        <w:t>шешіміне</w:t>
      </w:r>
      <w:proofErr w:type="spellEnd"/>
      <w:r w:rsidRPr="00111EBF">
        <w:rPr>
          <w:sz w:val="28"/>
          <w:szCs w:val="28"/>
        </w:rPr>
        <w:t xml:space="preserve"> 2-қосымша</w:t>
      </w:r>
    </w:p>
    <w:p w14:paraId="32E6CF7F" w14:textId="77777777" w:rsidR="001F1EB0" w:rsidRDefault="001F1EB0" w:rsidP="00816378">
      <w:pPr>
        <w:spacing w:after="200" w:line="276" w:lineRule="auto"/>
        <w:jc w:val="right"/>
        <w:rPr>
          <w:sz w:val="28"/>
          <w:szCs w:val="28"/>
        </w:rPr>
      </w:pPr>
    </w:p>
    <w:p w14:paraId="5BB31918" w14:textId="77777777" w:rsidR="001F1EB0" w:rsidRDefault="001F1EB0" w:rsidP="001F1EB0">
      <w:pPr>
        <w:jc w:val="center"/>
        <w:rPr>
          <w:bCs/>
          <w:sz w:val="28"/>
          <w:szCs w:val="28"/>
          <w:lang w:val="kk-KZ"/>
        </w:rPr>
      </w:pPr>
      <w:r w:rsidRPr="00CB373C">
        <w:rPr>
          <w:bCs/>
          <w:sz w:val="28"/>
          <w:szCs w:val="28"/>
          <w:lang w:val="kk-KZ"/>
        </w:rPr>
        <w:t>202</w:t>
      </w:r>
      <w:r>
        <w:rPr>
          <w:bCs/>
          <w:sz w:val="28"/>
          <w:szCs w:val="28"/>
          <w:lang w:val="kk-KZ"/>
        </w:rPr>
        <w:t>5</w:t>
      </w:r>
      <w:r w:rsidRPr="00CB373C">
        <w:rPr>
          <w:bCs/>
          <w:sz w:val="28"/>
          <w:szCs w:val="28"/>
          <w:lang w:val="kk-KZ"/>
        </w:rPr>
        <w:t xml:space="preserve"> жылға арналған Ғабит Мүсірепов атындағы ауданының  бюджеті </w:t>
      </w:r>
    </w:p>
    <w:p w14:paraId="00D6A562" w14:textId="77777777" w:rsidR="001F1EB0" w:rsidRDefault="001F1EB0" w:rsidP="00816378">
      <w:pPr>
        <w:spacing w:after="200" w:line="276" w:lineRule="auto"/>
        <w:jc w:val="right"/>
        <w:rPr>
          <w:sz w:val="28"/>
          <w:szCs w:val="28"/>
        </w:rPr>
      </w:pPr>
    </w:p>
    <w:tbl>
      <w:tblPr>
        <w:tblpPr w:leftFromText="180" w:rightFromText="180" w:vertAnchor="text" w:tblpX="-68" w:tblpY="1"/>
        <w:tblOverlap w:val="never"/>
        <w:tblW w:w="10214" w:type="dxa"/>
        <w:tblLook w:val="04A0" w:firstRow="1" w:lastRow="0" w:firstColumn="1" w:lastColumn="0" w:noHBand="0" w:noVBand="1"/>
      </w:tblPr>
      <w:tblGrid>
        <w:gridCol w:w="817"/>
        <w:gridCol w:w="1068"/>
        <w:gridCol w:w="726"/>
        <w:gridCol w:w="6237"/>
        <w:gridCol w:w="1366"/>
      </w:tblGrid>
      <w:tr w:rsidR="001F1EB0" w:rsidRPr="00D21983" w14:paraId="40832FA3" w14:textId="77777777" w:rsidTr="00CE58D4">
        <w:trPr>
          <w:trHeight w:val="315"/>
        </w:trPr>
        <w:tc>
          <w:tcPr>
            <w:tcW w:w="10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35726" w14:textId="77777777" w:rsidR="001F1EB0" w:rsidRPr="00CB373C" w:rsidRDefault="001F1EB0" w:rsidP="00CE58D4">
            <w:pPr>
              <w:jc w:val="center"/>
              <w:rPr>
                <w:bCs/>
                <w:sz w:val="28"/>
                <w:szCs w:val="28"/>
                <w:lang w:val="kk-KZ"/>
              </w:rPr>
            </w:pPr>
          </w:p>
        </w:tc>
      </w:tr>
      <w:tr w:rsidR="001F1EB0" w:rsidRPr="00D21983" w14:paraId="112A2485" w14:textId="77777777" w:rsidTr="00CE58D4">
        <w:trPr>
          <w:trHeight w:val="315"/>
        </w:trPr>
        <w:tc>
          <w:tcPr>
            <w:tcW w:w="10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75590" w14:textId="77777777" w:rsidR="001F1EB0" w:rsidRPr="00CB373C" w:rsidRDefault="001F1EB0" w:rsidP="00CE58D4">
            <w:pPr>
              <w:rPr>
                <w:b/>
                <w:bCs/>
                <w:sz w:val="28"/>
                <w:szCs w:val="28"/>
                <w:lang w:val="kk-KZ"/>
              </w:rPr>
            </w:pPr>
          </w:p>
        </w:tc>
      </w:tr>
      <w:tr w:rsidR="001F1EB0" w:rsidRPr="00CB373C" w14:paraId="5B6E1AE8" w14:textId="77777777" w:rsidTr="00CE58D4">
        <w:trPr>
          <w:trHeight w:val="45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8C7C66E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Санаты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31421B5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Сыныбы</w:t>
            </w:r>
            <w:proofErr w:type="spellEnd"/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65DFBFC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Кіші</w:t>
            </w:r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сыныбы</w:t>
            </w:r>
            <w:proofErr w:type="spellEnd"/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ED95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2A7F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Сома                        (</w:t>
            </w:r>
            <w:proofErr w:type="spellStart"/>
            <w:r w:rsidRPr="00CB373C">
              <w:rPr>
                <w:sz w:val="28"/>
                <w:szCs w:val="28"/>
              </w:rPr>
              <w:t>мың</w:t>
            </w:r>
            <w:proofErr w:type="spellEnd"/>
            <w:r w:rsidRPr="00CB373C">
              <w:rPr>
                <w:sz w:val="28"/>
                <w:szCs w:val="28"/>
              </w:rPr>
              <w:t xml:space="preserve"> те</w:t>
            </w:r>
            <w:r w:rsidRPr="00CB373C">
              <w:rPr>
                <w:sz w:val="28"/>
                <w:szCs w:val="28"/>
                <w:lang w:val="kk-KZ"/>
              </w:rPr>
              <w:t>ң</w:t>
            </w:r>
            <w:proofErr w:type="spellStart"/>
            <w:r w:rsidRPr="00CB373C">
              <w:rPr>
                <w:sz w:val="28"/>
                <w:szCs w:val="28"/>
              </w:rPr>
              <w:t>ге</w:t>
            </w:r>
            <w:proofErr w:type="spellEnd"/>
            <w:r w:rsidRPr="00CB373C">
              <w:rPr>
                <w:sz w:val="28"/>
                <w:szCs w:val="28"/>
              </w:rPr>
              <w:t>)</w:t>
            </w:r>
          </w:p>
        </w:tc>
      </w:tr>
      <w:tr w:rsidR="001F1EB0" w:rsidRPr="00CB373C" w14:paraId="52E898B6" w14:textId="77777777" w:rsidTr="00CE58D4">
        <w:trPr>
          <w:trHeight w:val="85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B2F24" w14:textId="77777777" w:rsidR="001F1EB0" w:rsidRPr="00CB373C" w:rsidRDefault="001F1EB0" w:rsidP="00CE58D4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C5165" w14:textId="77777777" w:rsidR="001F1EB0" w:rsidRPr="00CB373C" w:rsidRDefault="001F1EB0" w:rsidP="00CE58D4">
            <w:pPr>
              <w:rPr>
                <w:sz w:val="28"/>
                <w:szCs w:val="28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B56F2" w14:textId="77777777" w:rsidR="001F1EB0" w:rsidRPr="00CB373C" w:rsidRDefault="001F1EB0" w:rsidP="00CE58D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37826" w14:textId="77777777" w:rsidR="001F1EB0" w:rsidRPr="00CB373C" w:rsidRDefault="001F1EB0" w:rsidP="00CE58D4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53BEC" w14:textId="77777777" w:rsidR="001F1EB0" w:rsidRPr="00CB373C" w:rsidRDefault="001F1EB0" w:rsidP="00CE58D4">
            <w:pPr>
              <w:rPr>
                <w:sz w:val="28"/>
                <w:szCs w:val="28"/>
              </w:rPr>
            </w:pPr>
          </w:p>
        </w:tc>
      </w:tr>
      <w:tr w:rsidR="001F1EB0" w:rsidRPr="00CB373C" w14:paraId="0842E008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5F00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45785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E5EF7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DCE73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 xml:space="preserve">1. </w:t>
            </w:r>
            <w:proofErr w:type="spellStart"/>
            <w:r w:rsidRPr="00CB373C">
              <w:rPr>
                <w:sz w:val="28"/>
                <w:szCs w:val="28"/>
              </w:rPr>
              <w:t>Кірістер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C567" w14:textId="77777777" w:rsidR="001F1EB0" w:rsidRPr="006624D4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3 383 583</w:t>
            </w:r>
          </w:p>
        </w:tc>
      </w:tr>
      <w:tr w:rsidR="001F1EB0" w:rsidRPr="00CB373C" w14:paraId="3B7E2E7A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3DB2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7E46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2E81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9D411" w14:textId="77777777" w:rsidR="001F1EB0" w:rsidRPr="00776856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776856">
              <w:rPr>
                <w:sz w:val="28"/>
                <w:szCs w:val="28"/>
              </w:rPr>
              <w:t>Салықтық</w:t>
            </w:r>
            <w:proofErr w:type="spellEnd"/>
            <w:r w:rsidRPr="00776856">
              <w:rPr>
                <w:sz w:val="28"/>
                <w:szCs w:val="28"/>
              </w:rPr>
              <w:t xml:space="preserve"> </w:t>
            </w:r>
            <w:proofErr w:type="spellStart"/>
            <w:r w:rsidRPr="00776856">
              <w:rPr>
                <w:sz w:val="28"/>
                <w:szCs w:val="28"/>
              </w:rPr>
              <w:t>түсімдер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97BC5" w14:textId="77777777" w:rsidR="001F1EB0" w:rsidRPr="006624D4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2 204 447</w:t>
            </w:r>
          </w:p>
        </w:tc>
      </w:tr>
      <w:tr w:rsidR="001F1EB0" w:rsidRPr="00CB373C" w14:paraId="588F15D2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C62C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8D9B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94475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40B7A" w14:textId="77777777" w:rsidR="001F1EB0" w:rsidRPr="00776856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776856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Табыс</w:t>
            </w:r>
            <w:proofErr w:type="spellEnd"/>
            <w:r w:rsidRPr="00776856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76856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салығы</w:t>
            </w:r>
            <w:proofErr w:type="spellEnd"/>
            <w:r w:rsidRPr="00776856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93265" w14:textId="77777777" w:rsidR="001F1EB0" w:rsidRPr="006624D4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551 065</w:t>
            </w:r>
          </w:p>
        </w:tc>
      </w:tr>
      <w:tr w:rsidR="001F1EB0" w:rsidRPr="00CB373C" w14:paraId="4EB0E915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FDEC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F809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5F0B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7E072" w14:textId="77777777" w:rsidR="001F1EB0" w:rsidRPr="00776856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776856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Корпоративтік</w:t>
            </w:r>
            <w:proofErr w:type="spellEnd"/>
            <w:r w:rsidRPr="00776856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76856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табыс</w:t>
            </w:r>
            <w:proofErr w:type="spellEnd"/>
            <w:r w:rsidRPr="00776856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76856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салығы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A38C7" w14:textId="77777777" w:rsidR="001F1EB0" w:rsidRPr="006624D4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551 065</w:t>
            </w:r>
          </w:p>
        </w:tc>
      </w:tr>
      <w:tr w:rsidR="001F1EB0" w:rsidRPr="00CB373C" w14:paraId="5BDF17CE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ACB5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930B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5C712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A841" w14:textId="77777777" w:rsidR="001F1EB0" w:rsidRPr="00CB373C" w:rsidRDefault="001F1EB0" w:rsidP="00CE58D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B373C">
              <w:rPr>
                <w:color w:val="000000"/>
                <w:sz w:val="28"/>
                <w:szCs w:val="28"/>
              </w:rPr>
              <w:t>Әлеуметтiк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салық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6742" w14:textId="77777777" w:rsidR="001F1EB0" w:rsidRPr="006624D4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1 059 539</w:t>
            </w:r>
          </w:p>
        </w:tc>
      </w:tr>
      <w:tr w:rsidR="001F1EB0" w:rsidRPr="00CB373C" w14:paraId="013FBB5C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28F5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00CA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31A7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BFA4" w14:textId="77777777" w:rsidR="001F1EB0" w:rsidRPr="00CB373C" w:rsidRDefault="001F1EB0" w:rsidP="00CE58D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B373C">
              <w:rPr>
                <w:color w:val="000000"/>
                <w:sz w:val="28"/>
                <w:szCs w:val="28"/>
              </w:rPr>
              <w:t>Әлеуметтiк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салық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C6AD" w14:textId="77777777" w:rsidR="001F1EB0" w:rsidRPr="006624D4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1 059 539</w:t>
            </w:r>
          </w:p>
        </w:tc>
      </w:tr>
      <w:tr w:rsidR="001F1EB0" w:rsidRPr="00CB373C" w14:paraId="5A4E1825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6A1A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2B54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3094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907C" w14:textId="77777777" w:rsidR="001F1EB0" w:rsidRPr="00CB373C" w:rsidRDefault="001F1EB0" w:rsidP="00CE58D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B373C">
              <w:rPr>
                <w:color w:val="000000"/>
                <w:sz w:val="28"/>
                <w:szCs w:val="28"/>
              </w:rPr>
              <w:t>Меншiкке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салынатын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салықтар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9C1F" w14:textId="77777777" w:rsidR="001F1EB0" w:rsidRPr="006624D4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339 992</w:t>
            </w:r>
          </w:p>
        </w:tc>
      </w:tr>
      <w:tr w:rsidR="001F1EB0" w:rsidRPr="00CB373C" w14:paraId="18B2F4ED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16D7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EFF4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1FD0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2812" w14:textId="77777777" w:rsidR="001F1EB0" w:rsidRPr="00CB373C" w:rsidRDefault="001F1EB0" w:rsidP="00CE58D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B373C">
              <w:rPr>
                <w:color w:val="000000"/>
                <w:sz w:val="28"/>
                <w:szCs w:val="28"/>
              </w:rPr>
              <w:t>Мүлiкке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салынатын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салықтар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10E5" w14:textId="77777777" w:rsidR="001F1EB0" w:rsidRPr="006624D4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339 992</w:t>
            </w:r>
          </w:p>
        </w:tc>
      </w:tr>
      <w:tr w:rsidR="001F1EB0" w:rsidRPr="00CB373C" w14:paraId="791DBDFB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EE15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C6822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A549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8BF8F" w14:textId="77777777" w:rsidR="001F1EB0" w:rsidRPr="00CB373C" w:rsidRDefault="001F1EB0" w:rsidP="00CE58D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B373C">
              <w:rPr>
                <w:color w:val="000000"/>
                <w:sz w:val="28"/>
                <w:szCs w:val="28"/>
              </w:rPr>
              <w:t>Тауарларға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жұмыстарға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қызметтерге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салынатын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iшкi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салықтар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82DA" w14:textId="77777777" w:rsidR="001F1EB0" w:rsidRPr="006624D4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260 342</w:t>
            </w:r>
          </w:p>
        </w:tc>
      </w:tr>
      <w:tr w:rsidR="001F1EB0" w:rsidRPr="00CB373C" w14:paraId="5B7C7DF6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4FC1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6579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9BF0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1CE1" w14:textId="77777777" w:rsidR="001F1EB0" w:rsidRPr="00CB373C" w:rsidRDefault="001F1EB0" w:rsidP="00CE58D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B373C">
              <w:rPr>
                <w:color w:val="000000"/>
                <w:sz w:val="28"/>
                <w:szCs w:val="28"/>
              </w:rPr>
              <w:t>Акциздер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C3A7" w14:textId="77777777" w:rsidR="001F1EB0" w:rsidRPr="006624D4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5 900</w:t>
            </w:r>
          </w:p>
        </w:tc>
      </w:tr>
      <w:tr w:rsidR="001F1EB0" w:rsidRPr="00CB373C" w14:paraId="1346639A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2B39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06EB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3DB7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64EE0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Табиғи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басқа</w:t>
            </w:r>
            <w:proofErr w:type="spellEnd"/>
            <w:r w:rsidRPr="00CB373C">
              <w:rPr>
                <w:sz w:val="28"/>
                <w:szCs w:val="28"/>
              </w:rPr>
              <w:t xml:space="preserve"> да </w:t>
            </w:r>
            <w:proofErr w:type="spellStart"/>
            <w:r w:rsidRPr="00CB373C">
              <w:rPr>
                <w:sz w:val="28"/>
                <w:szCs w:val="28"/>
              </w:rPr>
              <w:t>ресурстарды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пайдаланғаны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үшiн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түсетiн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түсiмдер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C676" w14:textId="77777777" w:rsidR="001F1EB0" w:rsidRPr="006624D4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230 070</w:t>
            </w:r>
          </w:p>
        </w:tc>
      </w:tr>
      <w:tr w:rsidR="001F1EB0" w:rsidRPr="00CB373C" w14:paraId="1C85488A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D068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E7DE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116E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78460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Кәсiпкерлiк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кәсiби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қызметтi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жүргiзгенi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үшiн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алынатын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алымдар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216D" w14:textId="77777777" w:rsidR="001F1EB0" w:rsidRPr="006624D4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24 372</w:t>
            </w:r>
          </w:p>
        </w:tc>
      </w:tr>
      <w:tr w:rsidR="001F1EB0" w:rsidRPr="00CB373C" w14:paraId="4997D44F" w14:textId="77777777" w:rsidTr="00CE58D4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8603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FD8D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E99C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2C1FE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Заңдық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әрекеттерді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жасағаны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немесе</w:t>
            </w:r>
            <w:proofErr w:type="spellEnd"/>
            <w:r w:rsidRPr="00CB373C">
              <w:rPr>
                <w:sz w:val="28"/>
                <w:szCs w:val="28"/>
              </w:rPr>
              <w:t xml:space="preserve">) </w:t>
            </w:r>
            <w:proofErr w:type="spellStart"/>
            <w:r w:rsidRPr="00CB373C">
              <w:rPr>
                <w:sz w:val="28"/>
                <w:szCs w:val="28"/>
              </w:rPr>
              <w:t>оған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уәкілеттігі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мемлекеттік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органдар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немесе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лауазымды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адамдар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құжаттар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бергені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үшін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алынатын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міндетті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төлемдер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E937" w14:textId="77777777" w:rsidR="001F1EB0" w:rsidRPr="006624D4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93 509</w:t>
            </w:r>
          </w:p>
        </w:tc>
      </w:tr>
      <w:tr w:rsidR="001F1EB0" w:rsidRPr="00CB373C" w14:paraId="60D6FC89" w14:textId="77777777" w:rsidTr="00CE58D4">
        <w:trPr>
          <w:trHeight w:val="1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A94C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B735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23A0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93E1" w14:textId="77777777" w:rsidR="001F1EB0" w:rsidRPr="00CB373C" w:rsidRDefault="001F1EB0" w:rsidP="00CE58D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B373C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баж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0829" w14:textId="77777777" w:rsidR="001F1EB0" w:rsidRPr="006624D4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93 509</w:t>
            </w:r>
          </w:p>
        </w:tc>
      </w:tr>
      <w:tr w:rsidR="001F1EB0" w:rsidRPr="00CB373C" w14:paraId="548ABD8D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0656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E0AB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C847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12290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Салықтық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емес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түсiмдер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7AED4" w14:textId="77777777" w:rsidR="001F1EB0" w:rsidRPr="006624D4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32 594</w:t>
            </w:r>
          </w:p>
        </w:tc>
      </w:tr>
      <w:tr w:rsidR="001F1EB0" w:rsidRPr="00CB373C" w14:paraId="4DE55198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AF73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B7D3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0CD2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8EBD" w14:textId="77777777" w:rsidR="001F1EB0" w:rsidRPr="00CB373C" w:rsidRDefault="001F1EB0" w:rsidP="00CE58D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B373C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меншіктен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түсетін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кірістер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8FD8" w14:textId="77777777" w:rsidR="001F1EB0" w:rsidRPr="006624D4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24 969</w:t>
            </w:r>
          </w:p>
        </w:tc>
      </w:tr>
      <w:tr w:rsidR="001F1EB0" w:rsidRPr="00CB373C" w14:paraId="1CDB01E4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2548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3F08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E3C1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758C1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Мемлекет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меншігіндегі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мүлікті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жалға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беруден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түсетін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кірістер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9E55" w14:textId="77777777" w:rsidR="001F1EB0" w:rsidRPr="006624D4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23 969</w:t>
            </w:r>
          </w:p>
        </w:tc>
      </w:tr>
      <w:tr w:rsidR="001F1EB0" w:rsidRPr="00CB373C" w14:paraId="02BB00E0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4798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5BCD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892F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4B561" w14:textId="77777777" w:rsidR="001F1EB0" w:rsidRPr="00CB373C" w:rsidRDefault="001F1EB0" w:rsidP="00CE58D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B373C">
              <w:rPr>
                <w:color w:val="000000"/>
                <w:sz w:val="28"/>
                <w:szCs w:val="28"/>
              </w:rPr>
              <w:t>Мемлекет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меншігінен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түсетін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басқа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да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кірістер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13E4" w14:textId="77777777" w:rsidR="001F1EB0" w:rsidRPr="006624D4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1 000</w:t>
            </w:r>
          </w:p>
        </w:tc>
      </w:tr>
      <w:tr w:rsidR="001F1EB0" w:rsidRPr="00D21983" w14:paraId="67B5B6F3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4C31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E433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2E53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11007" w14:textId="77777777" w:rsidR="001F1EB0" w:rsidRDefault="001F1EB0" w:rsidP="00CE58D4">
            <w:pPr>
              <w:pStyle w:val="TableParagraph"/>
              <w:ind w:right="-15"/>
              <w:rPr>
                <w:sz w:val="28"/>
              </w:rPr>
            </w:pPr>
            <w:r>
              <w:rPr>
                <w:sz w:val="28"/>
              </w:rPr>
              <w:t>Мемлекеттік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бюджеттен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қаржыландырылатын,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сондай-ақ Қазақстан Республикасы Ұлттық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Банкінің бюджетінен (шығыстар сметасынан)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ұсталатын және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қаржыландырылатын</w:t>
            </w:r>
          </w:p>
          <w:p w14:paraId="0A30A946" w14:textId="77777777" w:rsidR="001F1EB0" w:rsidRDefault="001F1EB0" w:rsidP="00CE58D4">
            <w:pPr>
              <w:pStyle w:val="TableParagraph"/>
              <w:spacing w:line="322" w:lineRule="exact"/>
              <w:ind w:right="-15"/>
              <w:rPr>
                <w:sz w:val="28"/>
              </w:rPr>
            </w:pPr>
            <w:r>
              <w:rPr>
                <w:sz w:val="28"/>
              </w:rPr>
              <w:lastRenderedPageBreak/>
              <w:t>мемлекеттік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мекемелер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салатын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айыппұлдар,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өсімпұлдар,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санкциялар,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өндіріп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алулар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95E9" w14:textId="77777777" w:rsidR="001F1EB0" w:rsidRPr="006624D4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4 739</w:t>
            </w:r>
          </w:p>
        </w:tc>
      </w:tr>
      <w:tr w:rsidR="001F1EB0" w:rsidRPr="00D21983" w14:paraId="7BE3FDEE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8808" w14:textId="77777777" w:rsidR="001F1EB0" w:rsidRPr="00D21983" w:rsidRDefault="001F1EB0" w:rsidP="00CE58D4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6922" w14:textId="77777777" w:rsidR="001F1EB0" w:rsidRPr="00D21983" w:rsidRDefault="001F1EB0" w:rsidP="00CE58D4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091A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F1CC8" w14:textId="77777777" w:rsidR="001F1EB0" w:rsidRDefault="001F1EB0" w:rsidP="00CE58D4">
            <w:pPr>
              <w:pStyle w:val="TableParagraph"/>
              <w:ind w:right="-15"/>
              <w:rPr>
                <w:sz w:val="28"/>
              </w:rPr>
            </w:pPr>
            <w:r>
              <w:rPr>
                <w:sz w:val="28"/>
              </w:rPr>
              <w:t>Мұнай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секторы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ұйымдарынан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түсетін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түсімдерді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қоспағанда,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мемлекеттік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бюджеттен</w:t>
            </w:r>
          </w:p>
          <w:p w14:paraId="4B802C0D" w14:textId="77777777" w:rsidR="001F1EB0" w:rsidRDefault="001F1EB0" w:rsidP="00CE58D4">
            <w:pPr>
              <w:pStyle w:val="TableParagraph"/>
              <w:ind w:right="-15"/>
              <w:rPr>
                <w:sz w:val="28"/>
              </w:rPr>
            </w:pPr>
            <w:r>
              <w:rPr>
                <w:sz w:val="28"/>
              </w:rPr>
              <w:t>қаржыландырылатын, сондай-ақ Қазақстан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Республикасы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Ұлттық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Банкінің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бюджетінен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(шығыстар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сметасынан)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ұсталатын және</w:t>
            </w:r>
          </w:p>
          <w:p w14:paraId="0F26D142" w14:textId="77777777" w:rsidR="001F1EB0" w:rsidRDefault="001F1EB0" w:rsidP="00CE58D4">
            <w:pPr>
              <w:pStyle w:val="TableParagraph"/>
              <w:spacing w:line="315" w:lineRule="exact"/>
              <w:ind w:right="-15" w:firstLine="2"/>
              <w:rPr>
                <w:sz w:val="28"/>
              </w:rPr>
            </w:pPr>
            <w:r>
              <w:rPr>
                <w:sz w:val="28"/>
              </w:rPr>
              <w:t>қаржыландырылатын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мемлекеттік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мекемелер</w:t>
            </w:r>
          </w:p>
          <w:p w14:paraId="5F367EFB" w14:textId="77777777" w:rsidR="001F1EB0" w:rsidRDefault="001F1EB0" w:rsidP="00CE58D4">
            <w:pPr>
              <w:pStyle w:val="TableParagraph"/>
              <w:spacing w:line="300" w:lineRule="exact"/>
              <w:ind w:right="-15"/>
              <w:rPr>
                <w:sz w:val="28"/>
              </w:rPr>
            </w:pPr>
            <w:r>
              <w:rPr>
                <w:spacing w:val="-1"/>
                <w:sz w:val="28"/>
              </w:rPr>
              <w:t>салатын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айыппұлдар,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өсімпұлдар,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санкциялар,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өндіріп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алулар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5141" w14:textId="77777777" w:rsidR="001F1EB0" w:rsidRPr="006624D4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4 739</w:t>
            </w:r>
          </w:p>
        </w:tc>
      </w:tr>
      <w:tr w:rsidR="001F1EB0" w:rsidRPr="00CB373C" w14:paraId="7ED991B4" w14:textId="77777777" w:rsidTr="00CE58D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9310" w14:textId="77777777" w:rsidR="001F1EB0" w:rsidRPr="00D21983" w:rsidRDefault="001F1EB0" w:rsidP="00CE58D4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B38B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902B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B60F" w14:textId="77777777" w:rsidR="001F1EB0" w:rsidRPr="00CB373C" w:rsidRDefault="001F1EB0" w:rsidP="00CE58D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B373C">
              <w:rPr>
                <w:color w:val="000000"/>
                <w:sz w:val="28"/>
                <w:szCs w:val="28"/>
              </w:rPr>
              <w:t>Басқа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да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салықтық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емес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түсiмдер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41A1" w14:textId="77777777" w:rsidR="001F1EB0" w:rsidRPr="006624D4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2 886</w:t>
            </w:r>
          </w:p>
        </w:tc>
      </w:tr>
      <w:tr w:rsidR="001F1EB0" w:rsidRPr="00CB373C" w14:paraId="6383F6F0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ACE2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5C1A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A30FC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D75D" w14:textId="77777777" w:rsidR="001F1EB0" w:rsidRPr="00CB373C" w:rsidRDefault="001F1EB0" w:rsidP="00CE58D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B373C">
              <w:rPr>
                <w:color w:val="000000"/>
                <w:sz w:val="28"/>
                <w:szCs w:val="28"/>
              </w:rPr>
              <w:t>Басқа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да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салықтық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емес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түсiмдер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DDE3" w14:textId="77777777" w:rsidR="001F1EB0" w:rsidRPr="006624D4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2 886</w:t>
            </w:r>
          </w:p>
        </w:tc>
      </w:tr>
      <w:tr w:rsidR="001F1EB0" w:rsidRPr="00CB373C" w14:paraId="6DEF95C1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307D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15A8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5BD9A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822E" w14:textId="77777777" w:rsidR="001F1EB0" w:rsidRPr="00CB373C" w:rsidRDefault="001F1EB0" w:rsidP="00CE58D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B373C">
              <w:rPr>
                <w:color w:val="000000"/>
                <w:sz w:val="28"/>
                <w:szCs w:val="28"/>
              </w:rPr>
              <w:t>Негізгі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капиталды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сатудан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түсетін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түсімдер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F242" w14:textId="77777777" w:rsidR="001F1EB0" w:rsidRPr="00463413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457 017</w:t>
            </w:r>
          </w:p>
        </w:tc>
      </w:tr>
      <w:tr w:rsidR="001F1EB0" w:rsidRPr="00CB373C" w14:paraId="04412DF4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0DC5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ED66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529B0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D1149" w14:textId="77777777" w:rsidR="001F1EB0" w:rsidRPr="00CB373C" w:rsidRDefault="001F1EB0" w:rsidP="00CE58D4">
            <w:pPr>
              <w:jc w:val="both"/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Мемлекеттік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мекемелерге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бекітілген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мемлекеттік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мүлікті</w:t>
            </w:r>
            <w:proofErr w:type="spellEnd"/>
            <w:r w:rsidRPr="00CB373C">
              <w:rPr>
                <w:sz w:val="28"/>
                <w:szCs w:val="28"/>
              </w:rPr>
              <w:t xml:space="preserve"> сату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213F" w14:textId="77777777" w:rsidR="001F1EB0" w:rsidRPr="00463413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457 017</w:t>
            </w:r>
          </w:p>
        </w:tc>
      </w:tr>
      <w:tr w:rsidR="001F1EB0" w:rsidRPr="00CB373C" w14:paraId="3839F447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A8BB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E586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2C7B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A4C9E" w14:textId="77777777" w:rsidR="001F1EB0" w:rsidRPr="00CB373C" w:rsidRDefault="001F1EB0" w:rsidP="00CE58D4">
            <w:pPr>
              <w:jc w:val="both"/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Мемлекеттік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мекемелерге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бекітілген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мемлекеттік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мүлікті</w:t>
            </w:r>
            <w:proofErr w:type="spellEnd"/>
            <w:r w:rsidRPr="00CB373C">
              <w:rPr>
                <w:sz w:val="28"/>
                <w:szCs w:val="28"/>
              </w:rPr>
              <w:t xml:space="preserve"> сату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0C62" w14:textId="77777777" w:rsidR="001F1EB0" w:rsidRPr="00463413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457 017</w:t>
            </w:r>
          </w:p>
        </w:tc>
      </w:tr>
      <w:tr w:rsidR="001F1EB0" w:rsidRPr="00CB373C" w14:paraId="6E0E21D8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1831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E5D1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E70D9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FA36" w14:textId="77777777" w:rsidR="001F1EB0" w:rsidRPr="00CB373C" w:rsidRDefault="001F1EB0" w:rsidP="00CE58D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B373C">
              <w:rPr>
                <w:color w:val="000000"/>
                <w:sz w:val="28"/>
                <w:szCs w:val="28"/>
              </w:rPr>
              <w:t>Трансферттердің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түсімдері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AF177" w14:textId="77777777" w:rsidR="001F1EB0" w:rsidRPr="00463413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589 525</w:t>
            </w:r>
          </w:p>
        </w:tc>
      </w:tr>
      <w:tr w:rsidR="001F1EB0" w:rsidRPr="00CB373C" w14:paraId="7F7CA7AF" w14:textId="77777777" w:rsidTr="00CE58D4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3D7A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43B47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D0FB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8243E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Мемлекеттiк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басқарудың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жоғары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тұрған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органдарынан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түсетiн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трансферттер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3507E" w14:textId="77777777" w:rsidR="001F1EB0" w:rsidRPr="00B83E01" w:rsidRDefault="001F1EB0" w:rsidP="00CE58D4">
            <w:pPr>
              <w:jc w:val="right"/>
              <w:rPr>
                <w:sz w:val="28"/>
                <w:szCs w:val="28"/>
              </w:rPr>
            </w:pPr>
          </w:p>
          <w:p w14:paraId="4303AFD0" w14:textId="77777777" w:rsidR="001F1EB0" w:rsidRPr="00463413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589 525</w:t>
            </w:r>
          </w:p>
        </w:tc>
      </w:tr>
      <w:tr w:rsidR="001F1EB0" w:rsidRPr="00CB373C" w14:paraId="44DE310D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DEB4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A298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56CB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97EB7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бюджеттен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түсетiн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трансферттер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F2293" w14:textId="77777777" w:rsidR="001F1EB0" w:rsidRPr="00463413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589 525</w:t>
            </w:r>
          </w:p>
        </w:tc>
      </w:tr>
      <w:tr w:rsidR="001F1EB0" w:rsidRPr="00CB373C" w14:paraId="41D91C4B" w14:textId="77777777" w:rsidTr="00CE58D4">
        <w:trPr>
          <w:cantSplit/>
          <w:trHeight w:val="23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B0C9CC9" w14:textId="77777777" w:rsidR="001F1EB0" w:rsidRPr="00CB373C" w:rsidRDefault="001F1EB0" w:rsidP="00CE58D4">
            <w:pPr>
              <w:ind w:right="113"/>
              <w:jc w:val="center"/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Функционалдық</w:t>
            </w:r>
            <w:proofErr w:type="spellEnd"/>
            <w:r w:rsidRPr="00CB373C">
              <w:rPr>
                <w:sz w:val="28"/>
                <w:szCs w:val="28"/>
              </w:rPr>
              <w:t xml:space="preserve"> топ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DE7956C" w14:textId="77777777" w:rsidR="001F1EB0" w:rsidRPr="00CB373C" w:rsidRDefault="001F1EB0" w:rsidP="00CE58D4">
            <w:pPr>
              <w:ind w:right="113"/>
              <w:jc w:val="center"/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Бюджеттік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бағдарламалардың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әкімшісі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85C383C" w14:textId="77777777" w:rsidR="001F1EB0" w:rsidRPr="00CB373C" w:rsidRDefault="001F1EB0" w:rsidP="00CE58D4">
            <w:pPr>
              <w:ind w:right="113"/>
              <w:jc w:val="center"/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Бағдарлама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3422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CA20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Сома                        (</w:t>
            </w:r>
            <w:proofErr w:type="spellStart"/>
            <w:r w:rsidRPr="00CB373C">
              <w:rPr>
                <w:sz w:val="28"/>
                <w:szCs w:val="28"/>
              </w:rPr>
              <w:t>мың</w:t>
            </w:r>
            <w:proofErr w:type="spellEnd"/>
            <w:r w:rsidRPr="00CB373C">
              <w:rPr>
                <w:sz w:val="28"/>
                <w:szCs w:val="28"/>
              </w:rPr>
              <w:t xml:space="preserve"> те</w:t>
            </w:r>
            <w:r w:rsidRPr="00CB373C">
              <w:rPr>
                <w:sz w:val="28"/>
                <w:szCs w:val="28"/>
                <w:lang w:val="kk-KZ"/>
              </w:rPr>
              <w:t>ң</w:t>
            </w:r>
            <w:proofErr w:type="spellStart"/>
            <w:r w:rsidRPr="00CB373C">
              <w:rPr>
                <w:sz w:val="28"/>
                <w:szCs w:val="28"/>
              </w:rPr>
              <w:t>ге</w:t>
            </w:r>
            <w:proofErr w:type="spellEnd"/>
            <w:r w:rsidRPr="00CB373C">
              <w:rPr>
                <w:sz w:val="28"/>
                <w:szCs w:val="28"/>
              </w:rPr>
              <w:t>)</w:t>
            </w:r>
          </w:p>
        </w:tc>
      </w:tr>
      <w:tr w:rsidR="001F1EB0" w:rsidRPr="00CB373C" w14:paraId="4D73FDAD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F4DF3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E41E9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3714A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E286F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 xml:space="preserve">2. </w:t>
            </w:r>
            <w:proofErr w:type="spellStart"/>
            <w:r w:rsidRPr="00CB373C">
              <w:rPr>
                <w:sz w:val="28"/>
                <w:szCs w:val="28"/>
              </w:rPr>
              <w:t>Шығындар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EA3E" w14:textId="77777777" w:rsidR="001F1EB0" w:rsidRPr="00463413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2 955 566</w:t>
            </w:r>
          </w:p>
        </w:tc>
      </w:tr>
      <w:tr w:rsidR="001F1EB0" w:rsidRPr="00CB373C" w14:paraId="0982CDC2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7B5AE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CB373C">
              <w:rPr>
                <w:sz w:val="28"/>
                <w:szCs w:val="28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BA43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8578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3FA13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Жалпы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сипаттағы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мемлекеттiк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қызметтер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8E8E" w14:textId="77777777" w:rsidR="001F1EB0" w:rsidRPr="00463413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1 000 144</w:t>
            </w:r>
          </w:p>
        </w:tc>
      </w:tr>
      <w:tr w:rsidR="001F1EB0" w:rsidRPr="00CB373C" w14:paraId="3FB4801F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3BBA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4DE0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112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553A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67D85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</w:t>
            </w:r>
            <w:proofErr w:type="spellEnd"/>
            <w:r w:rsidRPr="00CB373C">
              <w:rPr>
                <w:sz w:val="28"/>
                <w:szCs w:val="28"/>
              </w:rPr>
              <w:t xml:space="preserve">) </w:t>
            </w:r>
            <w:proofErr w:type="spellStart"/>
            <w:r w:rsidRPr="00CB373C">
              <w:rPr>
                <w:sz w:val="28"/>
                <w:szCs w:val="28"/>
              </w:rPr>
              <w:t>мәслихатының</w:t>
            </w:r>
            <w:proofErr w:type="spellEnd"/>
            <w:r w:rsidRPr="00CB373C">
              <w:rPr>
                <w:sz w:val="28"/>
                <w:szCs w:val="28"/>
              </w:rPr>
              <w:t xml:space="preserve"> аппараты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1CED" w14:textId="77777777" w:rsidR="001F1EB0" w:rsidRPr="00463413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48 831</w:t>
            </w:r>
          </w:p>
        </w:tc>
      </w:tr>
      <w:tr w:rsidR="001F1EB0" w:rsidRPr="00CB373C" w14:paraId="02992C74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FECE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DAA2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62B9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A464D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</w:t>
            </w:r>
            <w:proofErr w:type="spellEnd"/>
            <w:r w:rsidRPr="00CB373C">
              <w:rPr>
                <w:sz w:val="28"/>
                <w:szCs w:val="28"/>
              </w:rPr>
              <w:t xml:space="preserve">) </w:t>
            </w:r>
            <w:proofErr w:type="spellStart"/>
            <w:r w:rsidRPr="00CB373C">
              <w:rPr>
                <w:sz w:val="28"/>
                <w:szCs w:val="28"/>
              </w:rPr>
              <w:t>мәслихатының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қызметін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қамтамасыз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ету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жөніндегі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қызметтер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AB74" w14:textId="77777777" w:rsidR="001F1EB0" w:rsidRPr="00463413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48 831</w:t>
            </w:r>
          </w:p>
        </w:tc>
      </w:tr>
      <w:tr w:rsidR="001F1EB0" w:rsidRPr="00CB373C" w14:paraId="3250C8F6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112B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6CD9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122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2A396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A9AC4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</w:t>
            </w:r>
            <w:proofErr w:type="spellEnd"/>
            <w:r w:rsidRPr="00CB373C">
              <w:rPr>
                <w:sz w:val="28"/>
                <w:szCs w:val="28"/>
              </w:rPr>
              <w:t xml:space="preserve">) </w:t>
            </w:r>
            <w:proofErr w:type="spellStart"/>
            <w:r w:rsidRPr="00CB373C">
              <w:rPr>
                <w:sz w:val="28"/>
                <w:szCs w:val="28"/>
              </w:rPr>
              <w:t>әкімінің</w:t>
            </w:r>
            <w:proofErr w:type="spellEnd"/>
            <w:r w:rsidRPr="00CB373C">
              <w:rPr>
                <w:sz w:val="28"/>
                <w:szCs w:val="28"/>
              </w:rPr>
              <w:t xml:space="preserve"> аппараты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32FD" w14:textId="77777777" w:rsidR="001F1EB0" w:rsidRPr="00463413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336 088</w:t>
            </w:r>
          </w:p>
        </w:tc>
      </w:tr>
      <w:tr w:rsidR="001F1EB0" w:rsidRPr="00CB373C" w14:paraId="4AD9B428" w14:textId="77777777" w:rsidTr="00CE58D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A4FEB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8E04F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0CCB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19646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</w:t>
            </w:r>
            <w:proofErr w:type="spellEnd"/>
            <w:r w:rsidRPr="00CB373C">
              <w:rPr>
                <w:sz w:val="28"/>
                <w:szCs w:val="28"/>
              </w:rPr>
              <w:t xml:space="preserve">) </w:t>
            </w:r>
            <w:proofErr w:type="spellStart"/>
            <w:r w:rsidRPr="00CB373C">
              <w:rPr>
                <w:sz w:val="28"/>
                <w:szCs w:val="28"/>
              </w:rPr>
              <w:t>әкімінің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қызметін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қамтамасыз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ету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жөніндегі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қызметтер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BCB1" w14:textId="77777777" w:rsidR="001F1EB0" w:rsidRPr="00463413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244 549</w:t>
            </w:r>
          </w:p>
        </w:tc>
      </w:tr>
      <w:tr w:rsidR="001F1EB0" w:rsidRPr="00CB373C" w14:paraId="67526849" w14:textId="77777777" w:rsidTr="00CE58D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44EA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8B72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B3E00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65893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Мемлекеттік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органның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күрделі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шығыстары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B952" w14:textId="77777777" w:rsidR="001F1EB0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4 050</w:t>
            </w:r>
          </w:p>
        </w:tc>
      </w:tr>
      <w:tr w:rsidR="001F1EB0" w:rsidRPr="00CB373C" w14:paraId="7E766040" w14:textId="77777777" w:rsidTr="00CE58D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AF21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67370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391F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113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74543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Жергілікті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бюджеттерден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берілетін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ағымдағы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нысаналы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трансферттер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DD81" w14:textId="77777777" w:rsidR="001F1EB0" w:rsidRPr="00463413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87 489</w:t>
            </w:r>
          </w:p>
        </w:tc>
      </w:tr>
      <w:tr w:rsidR="001F1EB0" w:rsidRPr="00CB373C" w14:paraId="3D6E44C2" w14:textId="77777777" w:rsidTr="00CE58D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658C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F6DB9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459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1F16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25068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Ауданның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қаланың</w:t>
            </w:r>
            <w:proofErr w:type="spellEnd"/>
            <w:r w:rsidRPr="00CB373C">
              <w:rPr>
                <w:sz w:val="28"/>
                <w:szCs w:val="28"/>
              </w:rPr>
              <w:t xml:space="preserve">) </w:t>
            </w:r>
            <w:r w:rsidRPr="00CB373C">
              <w:rPr>
                <w:sz w:val="28"/>
                <w:szCs w:val="28"/>
              </w:rPr>
              <w:lastRenderedPageBreak/>
              <w:t xml:space="preserve">экономика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қаржы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бөлімі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6F35" w14:textId="77777777" w:rsidR="001F1EB0" w:rsidRPr="00463413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78 752</w:t>
            </w:r>
          </w:p>
        </w:tc>
      </w:tr>
      <w:tr w:rsidR="001F1EB0" w:rsidRPr="00CB373C" w14:paraId="44B90B32" w14:textId="77777777" w:rsidTr="00CE58D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8DBC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352C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A497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4F2E6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Ауданның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қаланың</w:t>
            </w:r>
            <w:proofErr w:type="spellEnd"/>
            <w:r w:rsidRPr="00CB373C">
              <w:rPr>
                <w:sz w:val="28"/>
                <w:szCs w:val="28"/>
              </w:rPr>
              <w:t xml:space="preserve">) </w:t>
            </w:r>
            <w:proofErr w:type="spellStart"/>
            <w:r w:rsidRPr="00CB373C">
              <w:rPr>
                <w:sz w:val="28"/>
                <w:szCs w:val="28"/>
              </w:rPr>
              <w:t>экономикалық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саясатын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қалыптастыру</w:t>
            </w:r>
            <w:proofErr w:type="spellEnd"/>
            <w:r w:rsidRPr="00CB373C">
              <w:rPr>
                <w:sz w:val="28"/>
                <w:szCs w:val="28"/>
              </w:rPr>
              <w:t xml:space="preserve"> мен </w:t>
            </w:r>
            <w:proofErr w:type="spellStart"/>
            <w:r w:rsidRPr="00CB373C">
              <w:rPr>
                <w:sz w:val="28"/>
                <w:szCs w:val="28"/>
              </w:rPr>
              <w:t>дамыту</w:t>
            </w:r>
            <w:proofErr w:type="spellEnd"/>
            <w:r w:rsidRPr="00CB373C">
              <w:rPr>
                <w:sz w:val="28"/>
                <w:szCs w:val="28"/>
              </w:rPr>
              <w:t xml:space="preserve">, </w:t>
            </w:r>
            <w:proofErr w:type="spellStart"/>
            <w:r w:rsidRPr="00CB373C">
              <w:rPr>
                <w:sz w:val="28"/>
                <w:szCs w:val="28"/>
              </w:rPr>
              <w:t>мемлекеттік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жоспарлау</w:t>
            </w:r>
            <w:proofErr w:type="spellEnd"/>
            <w:r w:rsidRPr="00CB373C">
              <w:rPr>
                <w:sz w:val="28"/>
                <w:szCs w:val="28"/>
              </w:rPr>
              <w:t xml:space="preserve">,  </w:t>
            </w:r>
            <w:proofErr w:type="spellStart"/>
            <w:r w:rsidRPr="00CB373C">
              <w:rPr>
                <w:sz w:val="28"/>
                <w:szCs w:val="28"/>
              </w:rPr>
              <w:t>бюджеттік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атқару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коммуналдық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меншігін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басқару</w:t>
            </w:r>
            <w:proofErr w:type="spellEnd"/>
            <w:r w:rsidRPr="00CB373C">
              <w:rPr>
                <w:sz w:val="28"/>
                <w:szCs w:val="28"/>
              </w:rPr>
              <w:t xml:space="preserve">  </w:t>
            </w:r>
            <w:proofErr w:type="spellStart"/>
            <w:r w:rsidRPr="00CB373C">
              <w:rPr>
                <w:sz w:val="28"/>
                <w:szCs w:val="28"/>
              </w:rPr>
              <w:t>саласындағы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мемлекеттік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саясатты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іске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асыру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жөніндегі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қызметтер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2451" w14:textId="77777777" w:rsidR="001F1EB0" w:rsidRPr="00463413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76 232</w:t>
            </w:r>
          </w:p>
        </w:tc>
      </w:tr>
      <w:tr w:rsidR="001F1EB0" w:rsidRPr="00CB373C" w14:paraId="76B02B5F" w14:textId="77777777" w:rsidTr="00CE58D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59DB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6CE1F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5182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99E53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Салық</w:t>
            </w:r>
            <w:proofErr w:type="spellEnd"/>
            <w:r w:rsidRPr="00CB373C">
              <w:rPr>
                <w:sz w:val="28"/>
                <w:szCs w:val="28"/>
              </w:rPr>
              <w:t xml:space="preserve"> салу </w:t>
            </w:r>
            <w:proofErr w:type="spellStart"/>
            <w:r w:rsidRPr="00CB373C">
              <w:rPr>
                <w:sz w:val="28"/>
                <w:szCs w:val="28"/>
              </w:rPr>
              <w:t>мақсатында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мүлікті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бағалауды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жүргізу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B588" w14:textId="77777777" w:rsidR="001F1EB0" w:rsidRPr="00463413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2 000</w:t>
            </w:r>
          </w:p>
        </w:tc>
      </w:tr>
      <w:tr w:rsidR="001F1EB0" w:rsidRPr="00CB373C" w14:paraId="714DD2EB" w14:textId="77777777" w:rsidTr="00CE58D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DD36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4AA4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503E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62C1F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Жекешелендіру</w:t>
            </w:r>
            <w:proofErr w:type="spellEnd"/>
            <w:r w:rsidRPr="00CB373C">
              <w:rPr>
                <w:sz w:val="28"/>
                <w:szCs w:val="28"/>
              </w:rPr>
              <w:t xml:space="preserve">, </w:t>
            </w:r>
            <w:proofErr w:type="spellStart"/>
            <w:r w:rsidRPr="00CB373C">
              <w:rPr>
                <w:sz w:val="28"/>
                <w:szCs w:val="28"/>
              </w:rPr>
              <w:t>коммуналдық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меншікті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басқару</w:t>
            </w:r>
            <w:proofErr w:type="spellEnd"/>
            <w:r w:rsidRPr="00CB373C">
              <w:rPr>
                <w:sz w:val="28"/>
                <w:szCs w:val="28"/>
              </w:rPr>
              <w:t xml:space="preserve">,  </w:t>
            </w:r>
            <w:proofErr w:type="spellStart"/>
            <w:r w:rsidRPr="00CB373C">
              <w:rPr>
                <w:sz w:val="28"/>
                <w:szCs w:val="28"/>
              </w:rPr>
              <w:t>жекешелендіруден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кейінгі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қызмет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осыған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байланысты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дауларды</w:t>
            </w:r>
            <w:proofErr w:type="spellEnd"/>
            <w:r w:rsidRPr="00CB373C">
              <w:rPr>
                <w:sz w:val="28"/>
                <w:szCs w:val="28"/>
              </w:rPr>
              <w:t xml:space="preserve">  </w:t>
            </w:r>
            <w:proofErr w:type="spellStart"/>
            <w:r w:rsidRPr="00CB373C">
              <w:rPr>
                <w:sz w:val="28"/>
                <w:szCs w:val="28"/>
              </w:rPr>
              <w:t>реттеу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73AF" w14:textId="77777777" w:rsidR="001F1EB0" w:rsidRPr="00463413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520</w:t>
            </w:r>
          </w:p>
        </w:tc>
      </w:tr>
      <w:tr w:rsidR="001F1EB0" w:rsidRPr="00CB373C" w14:paraId="681C1BE3" w14:textId="77777777" w:rsidTr="00CE58D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1731D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EF2F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495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BB23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CF81F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Ауданның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қаланың</w:t>
            </w:r>
            <w:proofErr w:type="spellEnd"/>
            <w:r w:rsidRPr="00CB373C">
              <w:rPr>
                <w:sz w:val="28"/>
                <w:szCs w:val="28"/>
              </w:rPr>
              <w:t xml:space="preserve">) </w:t>
            </w:r>
            <w:proofErr w:type="spellStart"/>
            <w:r w:rsidRPr="00CB373C">
              <w:rPr>
                <w:sz w:val="28"/>
                <w:szCs w:val="28"/>
              </w:rPr>
              <w:t>сәулет</w:t>
            </w:r>
            <w:proofErr w:type="spellEnd"/>
            <w:r w:rsidRPr="00CB373C">
              <w:rPr>
                <w:sz w:val="28"/>
                <w:szCs w:val="28"/>
              </w:rPr>
              <w:t xml:space="preserve">, </w:t>
            </w:r>
            <w:proofErr w:type="spellStart"/>
            <w:r w:rsidRPr="00CB373C">
              <w:rPr>
                <w:sz w:val="28"/>
                <w:szCs w:val="28"/>
              </w:rPr>
              <w:t>құрылыс</w:t>
            </w:r>
            <w:proofErr w:type="spellEnd"/>
            <w:r w:rsidRPr="00CB373C">
              <w:rPr>
                <w:sz w:val="28"/>
                <w:szCs w:val="28"/>
              </w:rPr>
              <w:t xml:space="preserve">, </w:t>
            </w:r>
            <w:proofErr w:type="spellStart"/>
            <w:r w:rsidRPr="00CB373C">
              <w:rPr>
                <w:sz w:val="28"/>
                <w:szCs w:val="28"/>
              </w:rPr>
              <w:t>тұрғын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үй-коммуналдық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шаруашылығы</w:t>
            </w:r>
            <w:proofErr w:type="spellEnd"/>
            <w:r w:rsidRPr="00CB373C">
              <w:rPr>
                <w:sz w:val="28"/>
                <w:szCs w:val="28"/>
              </w:rPr>
              <w:t xml:space="preserve">, </w:t>
            </w:r>
            <w:proofErr w:type="spellStart"/>
            <w:r w:rsidRPr="00CB373C">
              <w:rPr>
                <w:sz w:val="28"/>
                <w:szCs w:val="28"/>
              </w:rPr>
              <w:t>жолаушылар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көлігі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автомобиль </w:t>
            </w:r>
            <w:proofErr w:type="spellStart"/>
            <w:r w:rsidRPr="00CB373C">
              <w:rPr>
                <w:sz w:val="28"/>
                <w:szCs w:val="28"/>
              </w:rPr>
              <w:t>жолдары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бөлімі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7EE7" w14:textId="77777777" w:rsidR="001F1EB0" w:rsidRPr="00463413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536 473</w:t>
            </w:r>
          </w:p>
        </w:tc>
      </w:tr>
      <w:tr w:rsidR="001F1EB0" w:rsidRPr="00CB373C" w14:paraId="25E96A61" w14:textId="77777777" w:rsidTr="00CE58D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C79B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4D9E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64BE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F854C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Жергілікті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деңгейде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тұрғын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үй-коммуналдық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шаруашылығы</w:t>
            </w:r>
            <w:proofErr w:type="spellEnd"/>
            <w:r w:rsidRPr="00CB373C">
              <w:rPr>
                <w:sz w:val="28"/>
                <w:szCs w:val="28"/>
              </w:rPr>
              <w:t xml:space="preserve">, </w:t>
            </w:r>
            <w:proofErr w:type="spellStart"/>
            <w:r w:rsidRPr="00CB373C">
              <w:rPr>
                <w:sz w:val="28"/>
                <w:szCs w:val="28"/>
              </w:rPr>
              <w:t>жолаушылар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көлігі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автомобиль </w:t>
            </w:r>
            <w:proofErr w:type="spellStart"/>
            <w:r w:rsidRPr="00CB373C">
              <w:rPr>
                <w:sz w:val="28"/>
                <w:szCs w:val="28"/>
              </w:rPr>
              <w:t>жолдары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саласындағы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мемлекеттік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саясатты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іске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асыру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жөніндегі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қызметтер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77E5" w14:textId="77777777" w:rsidR="001F1EB0" w:rsidRPr="00463413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114 612</w:t>
            </w:r>
          </w:p>
        </w:tc>
      </w:tr>
      <w:tr w:rsidR="001F1EB0" w:rsidRPr="00CB373C" w14:paraId="476007FD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CB15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58ED1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A585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113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E9EA3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Жергілікті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бюджеттерден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берілетін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ағымдағы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нысаналы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трансферттер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72FD" w14:textId="77777777" w:rsidR="001F1EB0" w:rsidRPr="00463413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421 861</w:t>
            </w:r>
          </w:p>
        </w:tc>
      </w:tr>
      <w:tr w:rsidR="001F1EB0" w:rsidRPr="00CB373C" w14:paraId="2349E49B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3D1A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CB373C">
              <w:rPr>
                <w:sz w:val="28"/>
                <w:szCs w:val="28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FBD8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54870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8C8A8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Қорғаныс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91F3" w14:textId="77777777" w:rsidR="001F1EB0" w:rsidRPr="00463413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45 731</w:t>
            </w:r>
          </w:p>
        </w:tc>
      </w:tr>
      <w:tr w:rsidR="001F1EB0" w:rsidRPr="00CB373C" w14:paraId="14009A62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D32A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EFB0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122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0F53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8BB91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</w:t>
            </w:r>
            <w:proofErr w:type="spellEnd"/>
            <w:r w:rsidRPr="00CB373C">
              <w:rPr>
                <w:sz w:val="28"/>
                <w:szCs w:val="28"/>
              </w:rPr>
              <w:t xml:space="preserve">) </w:t>
            </w:r>
            <w:proofErr w:type="spellStart"/>
            <w:r w:rsidRPr="00CB373C">
              <w:rPr>
                <w:sz w:val="28"/>
                <w:szCs w:val="28"/>
              </w:rPr>
              <w:t>әкімінің</w:t>
            </w:r>
            <w:proofErr w:type="spellEnd"/>
            <w:r w:rsidRPr="00CB373C">
              <w:rPr>
                <w:sz w:val="28"/>
                <w:szCs w:val="28"/>
              </w:rPr>
              <w:t xml:space="preserve"> аппараты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9068" w14:textId="77777777" w:rsidR="001F1EB0" w:rsidRPr="00463413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29 457</w:t>
            </w:r>
          </w:p>
        </w:tc>
      </w:tr>
      <w:tr w:rsidR="001F1EB0" w:rsidRPr="00CB373C" w14:paraId="09E8E203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68B5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D00F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7CEE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79A1E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Жалпыға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бірдей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әскери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міндетті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атқару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шеңберіндегі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іс-шаралар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3AB3" w14:textId="77777777" w:rsidR="001F1EB0" w:rsidRPr="00463413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29 457</w:t>
            </w:r>
          </w:p>
        </w:tc>
      </w:tr>
      <w:tr w:rsidR="001F1EB0" w:rsidRPr="00CB373C" w14:paraId="4CFC145D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3FAB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4DE7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122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F5509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E0400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</w:t>
            </w:r>
            <w:proofErr w:type="spellEnd"/>
            <w:r w:rsidRPr="00CB373C">
              <w:rPr>
                <w:sz w:val="28"/>
                <w:szCs w:val="28"/>
              </w:rPr>
              <w:t xml:space="preserve">) </w:t>
            </w:r>
            <w:proofErr w:type="spellStart"/>
            <w:r w:rsidRPr="00CB373C">
              <w:rPr>
                <w:sz w:val="28"/>
                <w:szCs w:val="28"/>
              </w:rPr>
              <w:t>әкімінің</w:t>
            </w:r>
            <w:proofErr w:type="spellEnd"/>
            <w:r w:rsidRPr="00CB373C">
              <w:rPr>
                <w:sz w:val="28"/>
                <w:szCs w:val="28"/>
              </w:rPr>
              <w:t xml:space="preserve"> аппараты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43A6" w14:textId="77777777" w:rsidR="001F1EB0" w:rsidRPr="00463413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16 274</w:t>
            </w:r>
          </w:p>
        </w:tc>
      </w:tr>
      <w:tr w:rsidR="001F1EB0" w:rsidRPr="00CB373C" w14:paraId="0F140B81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248C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51D39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F20B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85DC6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</w:t>
            </w:r>
            <w:proofErr w:type="spellEnd"/>
            <w:r w:rsidRPr="00CB373C">
              <w:rPr>
                <w:sz w:val="28"/>
                <w:szCs w:val="28"/>
              </w:rPr>
              <w:t xml:space="preserve">) </w:t>
            </w:r>
            <w:proofErr w:type="spellStart"/>
            <w:r w:rsidRPr="00CB373C">
              <w:rPr>
                <w:sz w:val="28"/>
                <w:szCs w:val="28"/>
              </w:rPr>
              <w:t>ауқымындағы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төтенше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жағдайлардың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алдын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алу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оларды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жою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3D3C" w14:textId="77777777" w:rsidR="001F1EB0" w:rsidRPr="00463413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15 527</w:t>
            </w:r>
          </w:p>
        </w:tc>
      </w:tr>
      <w:tr w:rsidR="001F1EB0" w:rsidRPr="00CB373C" w14:paraId="54BB5EA2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0C23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5E01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3042F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46546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Аудандық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қалалық</w:t>
            </w:r>
            <w:proofErr w:type="spellEnd"/>
            <w:r w:rsidRPr="00CB373C">
              <w:rPr>
                <w:sz w:val="28"/>
                <w:szCs w:val="28"/>
              </w:rPr>
              <w:t xml:space="preserve">) </w:t>
            </w:r>
            <w:proofErr w:type="spellStart"/>
            <w:r w:rsidRPr="00CB373C">
              <w:rPr>
                <w:sz w:val="28"/>
                <w:szCs w:val="28"/>
              </w:rPr>
              <w:t>ауқымдағы</w:t>
            </w:r>
            <w:proofErr w:type="spellEnd"/>
            <w:r w:rsidRPr="00CB373C">
              <w:rPr>
                <w:sz w:val="28"/>
                <w:szCs w:val="28"/>
              </w:rPr>
              <w:t xml:space="preserve"> дала </w:t>
            </w:r>
            <w:proofErr w:type="spellStart"/>
            <w:r w:rsidRPr="00CB373C">
              <w:rPr>
                <w:sz w:val="28"/>
                <w:szCs w:val="28"/>
              </w:rPr>
              <w:t>өрттерінің</w:t>
            </w:r>
            <w:proofErr w:type="spellEnd"/>
            <w:r w:rsidRPr="00CB373C">
              <w:rPr>
                <w:sz w:val="28"/>
                <w:szCs w:val="28"/>
              </w:rPr>
              <w:t xml:space="preserve">, </w:t>
            </w:r>
            <w:proofErr w:type="spellStart"/>
            <w:r w:rsidRPr="00CB373C">
              <w:rPr>
                <w:sz w:val="28"/>
                <w:szCs w:val="28"/>
              </w:rPr>
              <w:t>сондай-ақ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мемлекеттік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өртке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қарсы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қызмет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органдары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құрылмаған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елдi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мекендерде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өрттердің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алдын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алу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оларды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сөндіру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жөніндегі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іс-шаралар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2557" w14:textId="77777777" w:rsidR="001F1EB0" w:rsidRPr="00463413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747</w:t>
            </w:r>
          </w:p>
        </w:tc>
      </w:tr>
      <w:tr w:rsidR="001F1EB0" w:rsidRPr="00CB373C" w14:paraId="40FAFC63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5980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CB373C">
              <w:rPr>
                <w:sz w:val="28"/>
                <w:szCs w:val="28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4582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8D68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087F4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Қоғамдық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тәртіп</w:t>
            </w:r>
            <w:proofErr w:type="spellEnd"/>
            <w:r w:rsidRPr="00CB373C">
              <w:rPr>
                <w:sz w:val="28"/>
                <w:szCs w:val="28"/>
              </w:rPr>
              <w:t xml:space="preserve">, </w:t>
            </w:r>
            <w:proofErr w:type="spellStart"/>
            <w:r w:rsidRPr="00CB373C">
              <w:rPr>
                <w:sz w:val="28"/>
                <w:szCs w:val="28"/>
              </w:rPr>
              <w:t>қауіпсіздік</w:t>
            </w:r>
            <w:proofErr w:type="spellEnd"/>
            <w:r w:rsidRPr="00CB373C">
              <w:rPr>
                <w:sz w:val="28"/>
                <w:szCs w:val="28"/>
              </w:rPr>
              <w:t xml:space="preserve">, </w:t>
            </w:r>
            <w:proofErr w:type="spellStart"/>
            <w:r w:rsidRPr="00CB373C">
              <w:rPr>
                <w:sz w:val="28"/>
                <w:szCs w:val="28"/>
              </w:rPr>
              <w:t>құқықтық</w:t>
            </w:r>
            <w:proofErr w:type="spellEnd"/>
            <w:r w:rsidRPr="00CB373C">
              <w:rPr>
                <w:sz w:val="28"/>
                <w:szCs w:val="28"/>
              </w:rPr>
              <w:t xml:space="preserve">, сот, </w:t>
            </w:r>
            <w:proofErr w:type="spellStart"/>
            <w:r w:rsidRPr="00CB373C">
              <w:rPr>
                <w:sz w:val="28"/>
                <w:szCs w:val="28"/>
              </w:rPr>
              <w:t>қылмыстық-атқару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қызметі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65D2" w14:textId="77777777" w:rsidR="001F1EB0" w:rsidRPr="00463413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18 000</w:t>
            </w:r>
          </w:p>
        </w:tc>
      </w:tr>
      <w:tr w:rsidR="001F1EB0" w:rsidRPr="00CB373C" w14:paraId="2106E8C6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264C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249F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495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4E112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B4C4C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Ауданның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қаланың</w:t>
            </w:r>
            <w:proofErr w:type="spellEnd"/>
            <w:r w:rsidRPr="00CB373C">
              <w:rPr>
                <w:sz w:val="28"/>
                <w:szCs w:val="28"/>
              </w:rPr>
              <w:t xml:space="preserve">) </w:t>
            </w:r>
            <w:proofErr w:type="spellStart"/>
            <w:r w:rsidRPr="00CB373C">
              <w:rPr>
                <w:sz w:val="28"/>
                <w:szCs w:val="28"/>
              </w:rPr>
              <w:t>сәулет</w:t>
            </w:r>
            <w:proofErr w:type="spellEnd"/>
            <w:r w:rsidRPr="00CB373C">
              <w:rPr>
                <w:sz w:val="28"/>
                <w:szCs w:val="28"/>
              </w:rPr>
              <w:t xml:space="preserve">, </w:t>
            </w:r>
            <w:proofErr w:type="spellStart"/>
            <w:r w:rsidRPr="00CB373C">
              <w:rPr>
                <w:sz w:val="28"/>
                <w:szCs w:val="28"/>
              </w:rPr>
              <w:t>құрылыс</w:t>
            </w:r>
            <w:proofErr w:type="spellEnd"/>
            <w:r w:rsidRPr="00CB373C">
              <w:rPr>
                <w:sz w:val="28"/>
                <w:szCs w:val="28"/>
              </w:rPr>
              <w:t xml:space="preserve">, </w:t>
            </w:r>
            <w:proofErr w:type="spellStart"/>
            <w:r w:rsidRPr="00CB373C">
              <w:rPr>
                <w:sz w:val="28"/>
                <w:szCs w:val="28"/>
              </w:rPr>
              <w:t>тұрғын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үй-коммуналдық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шаруашылығы</w:t>
            </w:r>
            <w:proofErr w:type="spellEnd"/>
            <w:r w:rsidRPr="00CB373C">
              <w:rPr>
                <w:sz w:val="28"/>
                <w:szCs w:val="28"/>
              </w:rPr>
              <w:t xml:space="preserve">, </w:t>
            </w:r>
            <w:proofErr w:type="spellStart"/>
            <w:r w:rsidRPr="00CB373C">
              <w:rPr>
                <w:sz w:val="28"/>
                <w:szCs w:val="28"/>
              </w:rPr>
              <w:t>жолаушылар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көлігі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автомобиль </w:t>
            </w:r>
            <w:proofErr w:type="spellStart"/>
            <w:r w:rsidRPr="00CB373C">
              <w:rPr>
                <w:sz w:val="28"/>
                <w:szCs w:val="28"/>
              </w:rPr>
              <w:t>жолдары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бөлімі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FADE" w14:textId="77777777" w:rsidR="001F1EB0" w:rsidRPr="00463413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18 000</w:t>
            </w:r>
          </w:p>
        </w:tc>
      </w:tr>
      <w:tr w:rsidR="001F1EB0" w:rsidRPr="00CB373C" w14:paraId="107DC48C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AA68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0D47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5129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A48BE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Елдi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мекендерде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жол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қозғалысы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қауiпсiздiгін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қамтамасыз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ету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795E" w14:textId="77777777" w:rsidR="001F1EB0" w:rsidRPr="00463413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18 000</w:t>
            </w:r>
          </w:p>
        </w:tc>
      </w:tr>
      <w:tr w:rsidR="001F1EB0" w:rsidRPr="00CB373C" w14:paraId="65CA5BF6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E795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CB373C">
              <w:rPr>
                <w:sz w:val="28"/>
                <w:szCs w:val="28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605DC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B4BF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1C58C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Әлеуметтiк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көмек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әлеуметтiк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қамсыздандыру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749D" w14:textId="77777777" w:rsidR="001F1EB0" w:rsidRPr="00463413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474 858</w:t>
            </w:r>
          </w:p>
        </w:tc>
      </w:tr>
      <w:tr w:rsidR="001F1EB0" w:rsidRPr="00CB373C" w14:paraId="21907412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DDAA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7F74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451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03D91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68E89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Ауданның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қаланың</w:t>
            </w:r>
            <w:proofErr w:type="spellEnd"/>
            <w:r w:rsidRPr="00CB373C">
              <w:rPr>
                <w:sz w:val="28"/>
                <w:szCs w:val="28"/>
              </w:rPr>
              <w:t xml:space="preserve">) </w:t>
            </w:r>
            <w:proofErr w:type="spellStart"/>
            <w:r w:rsidRPr="00CB373C">
              <w:rPr>
                <w:sz w:val="28"/>
                <w:szCs w:val="28"/>
              </w:rPr>
              <w:t>жұмыспен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қамту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әлеуметтік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бағдарламалар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бөлімі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F3B7" w14:textId="00CF727F" w:rsidR="001F1EB0" w:rsidRPr="00014091" w:rsidRDefault="00014091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13 833</w:t>
            </w:r>
          </w:p>
        </w:tc>
      </w:tr>
      <w:tr w:rsidR="001F1EB0" w:rsidRPr="00CB373C" w14:paraId="230C8147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A00B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A71A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79DE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8294A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Мемлекеттік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атаулы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әлеуметтік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көмек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EE73" w14:textId="77777777" w:rsidR="001F1EB0" w:rsidRPr="001135A4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13 833</w:t>
            </w:r>
          </w:p>
        </w:tc>
      </w:tr>
      <w:tr w:rsidR="001F1EB0" w:rsidRPr="00CB373C" w14:paraId="5EFBB845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2CC63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C86F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451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1553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C0A8A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Ауданның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қаланың</w:t>
            </w:r>
            <w:proofErr w:type="spellEnd"/>
            <w:r w:rsidRPr="00CB373C">
              <w:rPr>
                <w:sz w:val="28"/>
                <w:szCs w:val="28"/>
              </w:rPr>
              <w:t xml:space="preserve">) </w:t>
            </w:r>
            <w:proofErr w:type="spellStart"/>
            <w:r w:rsidRPr="00CB373C">
              <w:rPr>
                <w:sz w:val="28"/>
                <w:szCs w:val="28"/>
              </w:rPr>
              <w:t>жұмыспен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қамту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әлеуметтік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бағдарламалар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бөлімі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0D80" w14:textId="77777777" w:rsidR="001F1EB0" w:rsidRPr="001135A4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411 617</w:t>
            </w:r>
          </w:p>
        </w:tc>
      </w:tr>
      <w:tr w:rsidR="001F1EB0" w:rsidRPr="00D54BF5" w14:paraId="51D7269A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927EC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886A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11C4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15C13" w14:textId="77777777" w:rsidR="001F1EB0" w:rsidRDefault="001F1EB0" w:rsidP="00CE58D4">
            <w:pPr>
              <w:pStyle w:val="TableParagraph"/>
              <w:spacing w:line="242" w:lineRule="auto"/>
              <w:ind w:left="116"/>
              <w:rPr>
                <w:sz w:val="28"/>
              </w:rPr>
            </w:pPr>
            <w:r>
              <w:rPr>
                <w:sz w:val="28"/>
              </w:rPr>
              <w:t>Ауылдық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жерлерде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тұратын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денсаулық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сақтау,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білім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беру,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әлеуметтік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қамтамасыз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ету,</w:t>
            </w:r>
          </w:p>
          <w:p w14:paraId="763636DE" w14:textId="77777777" w:rsidR="001F1EB0" w:rsidRDefault="001F1EB0" w:rsidP="00CE58D4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мәдениет,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спорт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ветеринар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мамандарына</w:t>
            </w:r>
          </w:p>
          <w:p w14:paraId="18E3C70E" w14:textId="77777777" w:rsidR="001F1EB0" w:rsidRPr="00D54BF5" w:rsidRDefault="001F1EB0" w:rsidP="00CE58D4">
            <w:pPr>
              <w:rPr>
                <w:sz w:val="28"/>
                <w:szCs w:val="28"/>
                <w:lang w:val="kk-KZ"/>
              </w:rPr>
            </w:pPr>
            <w:r w:rsidRPr="00D54BF5">
              <w:rPr>
                <w:sz w:val="28"/>
                <w:lang w:val="kk-KZ"/>
              </w:rPr>
              <w:t>отын сатып алуға Қазақстан</w:t>
            </w:r>
            <w:r w:rsidRPr="00D54BF5">
              <w:rPr>
                <w:spacing w:val="1"/>
                <w:sz w:val="28"/>
                <w:lang w:val="kk-KZ"/>
              </w:rPr>
              <w:t xml:space="preserve"> </w:t>
            </w:r>
            <w:r w:rsidRPr="00D54BF5">
              <w:rPr>
                <w:sz w:val="28"/>
                <w:lang w:val="kk-KZ"/>
              </w:rPr>
              <w:t>Республикасының</w:t>
            </w:r>
            <w:r w:rsidRPr="00D54BF5">
              <w:rPr>
                <w:spacing w:val="-67"/>
                <w:sz w:val="28"/>
                <w:lang w:val="kk-KZ"/>
              </w:rPr>
              <w:t xml:space="preserve"> </w:t>
            </w:r>
            <w:r w:rsidRPr="00D54BF5">
              <w:rPr>
                <w:sz w:val="28"/>
                <w:lang w:val="kk-KZ"/>
              </w:rPr>
              <w:t>заңнамасына</w:t>
            </w:r>
            <w:r w:rsidRPr="00D54BF5">
              <w:rPr>
                <w:spacing w:val="12"/>
                <w:sz w:val="28"/>
                <w:lang w:val="kk-KZ"/>
              </w:rPr>
              <w:t xml:space="preserve"> </w:t>
            </w:r>
            <w:r w:rsidRPr="00D54BF5">
              <w:rPr>
                <w:sz w:val="28"/>
                <w:lang w:val="kk-KZ"/>
              </w:rPr>
              <w:t>сәйкес</w:t>
            </w:r>
            <w:r w:rsidRPr="00D54BF5">
              <w:rPr>
                <w:spacing w:val="11"/>
                <w:sz w:val="28"/>
                <w:lang w:val="kk-KZ"/>
              </w:rPr>
              <w:t xml:space="preserve"> </w:t>
            </w:r>
            <w:r w:rsidRPr="00D54BF5">
              <w:rPr>
                <w:sz w:val="28"/>
                <w:lang w:val="kk-KZ"/>
              </w:rPr>
              <w:t>әлеуметтік</w:t>
            </w:r>
            <w:r w:rsidRPr="00D54BF5">
              <w:rPr>
                <w:spacing w:val="14"/>
                <w:sz w:val="28"/>
                <w:lang w:val="kk-KZ"/>
              </w:rPr>
              <w:t xml:space="preserve"> </w:t>
            </w:r>
            <w:r w:rsidRPr="00D54BF5">
              <w:rPr>
                <w:sz w:val="28"/>
                <w:lang w:val="kk-KZ"/>
              </w:rPr>
              <w:t>көмек</w:t>
            </w:r>
            <w:r w:rsidRPr="00D54BF5">
              <w:rPr>
                <w:spacing w:val="12"/>
                <w:sz w:val="28"/>
                <w:lang w:val="kk-KZ"/>
              </w:rPr>
              <w:t xml:space="preserve"> </w:t>
            </w:r>
            <w:r w:rsidRPr="00D54BF5">
              <w:rPr>
                <w:sz w:val="28"/>
                <w:lang w:val="kk-KZ"/>
              </w:rPr>
              <w:t>көрсету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26D8" w14:textId="77777777" w:rsidR="001F1EB0" w:rsidRPr="001135A4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15 337</w:t>
            </w:r>
          </w:p>
        </w:tc>
      </w:tr>
      <w:tr w:rsidR="001F1EB0" w:rsidRPr="00CB373C" w14:paraId="62B9DE6B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BEC8" w14:textId="77777777" w:rsidR="001F1EB0" w:rsidRPr="00D54BF5" w:rsidRDefault="001F1EB0" w:rsidP="00CE58D4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DA85" w14:textId="77777777" w:rsidR="001F1EB0" w:rsidRPr="00D54BF5" w:rsidRDefault="001F1EB0" w:rsidP="00CE58D4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EE51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D76A2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Тұрғын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үйге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көмек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көрсету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238E" w14:textId="77777777" w:rsidR="001F1EB0" w:rsidRPr="001135A4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1 011</w:t>
            </w:r>
          </w:p>
        </w:tc>
      </w:tr>
      <w:tr w:rsidR="001F1EB0" w:rsidRPr="00CB373C" w14:paraId="12F1A71F" w14:textId="77777777" w:rsidTr="00CE58D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694ED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0AB6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ADF2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007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52836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Жергілікті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өкілетті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органдардың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шешімі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бойынша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мұқтаж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азаматтардың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жекелеген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топтарына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әлеуметтік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көмек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4682" w14:textId="77777777" w:rsidR="001F1EB0" w:rsidRPr="001135A4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51 804</w:t>
            </w:r>
          </w:p>
        </w:tc>
      </w:tr>
      <w:tr w:rsidR="001F1EB0" w:rsidRPr="00CB373C" w14:paraId="0285EB4C" w14:textId="77777777" w:rsidTr="00CE58D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0516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F901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D774D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699F1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Үйден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тәрбиеленіп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оқытылатын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мүгедек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балаларды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материалдық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қамтамасыз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ету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8BA4" w14:textId="77777777" w:rsidR="001F1EB0" w:rsidRPr="001135A4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4 486</w:t>
            </w:r>
          </w:p>
        </w:tc>
      </w:tr>
      <w:tr w:rsidR="001F1EB0" w:rsidRPr="00CB373C" w14:paraId="10E1FAC8" w14:textId="77777777" w:rsidTr="00CE58D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787B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F787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D5A7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014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F38D0" w14:textId="77777777" w:rsidR="001F1EB0" w:rsidRPr="008A7878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8A7878">
              <w:rPr>
                <w:sz w:val="28"/>
                <w:szCs w:val="28"/>
              </w:rPr>
              <w:t>Мұқтаж</w:t>
            </w:r>
            <w:proofErr w:type="spellEnd"/>
            <w:r w:rsidRPr="008A7878">
              <w:rPr>
                <w:sz w:val="28"/>
                <w:szCs w:val="28"/>
              </w:rPr>
              <w:t xml:space="preserve"> </w:t>
            </w:r>
            <w:proofErr w:type="spellStart"/>
            <w:r w:rsidRPr="008A7878">
              <w:rPr>
                <w:sz w:val="28"/>
                <w:szCs w:val="28"/>
              </w:rPr>
              <w:t>азаматтарға</w:t>
            </w:r>
            <w:proofErr w:type="spellEnd"/>
            <w:r w:rsidRPr="008A7878">
              <w:rPr>
                <w:sz w:val="28"/>
                <w:szCs w:val="28"/>
              </w:rPr>
              <w:t xml:space="preserve"> </w:t>
            </w:r>
            <w:proofErr w:type="spellStart"/>
            <w:r w:rsidRPr="008A7878">
              <w:rPr>
                <w:sz w:val="28"/>
                <w:szCs w:val="28"/>
              </w:rPr>
              <w:t>үйде</w:t>
            </w:r>
            <w:proofErr w:type="spellEnd"/>
            <w:r w:rsidRPr="008A7878">
              <w:rPr>
                <w:sz w:val="28"/>
                <w:szCs w:val="28"/>
              </w:rPr>
              <w:t xml:space="preserve"> </w:t>
            </w:r>
            <w:proofErr w:type="spellStart"/>
            <w:r w:rsidRPr="008A7878">
              <w:rPr>
                <w:sz w:val="28"/>
                <w:szCs w:val="28"/>
              </w:rPr>
              <w:t>әлеуметтiк</w:t>
            </w:r>
            <w:proofErr w:type="spellEnd"/>
            <w:r w:rsidRPr="008A7878">
              <w:rPr>
                <w:sz w:val="28"/>
                <w:szCs w:val="28"/>
              </w:rPr>
              <w:t xml:space="preserve"> </w:t>
            </w:r>
            <w:proofErr w:type="spellStart"/>
            <w:r w:rsidRPr="008A7878">
              <w:rPr>
                <w:sz w:val="28"/>
                <w:szCs w:val="28"/>
              </w:rPr>
              <w:t>көмек</w:t>
            </w:r>
            <w:proofErr w:type="spellEnd"/>
            <w:r w:rsidRPr="008A7878">
              <w:rPr>
                <w:sz w:val="28"/>
                <w:szCs w:val="28"/>
              </w:rPr>
              <w:t xml:space="preserve"> </w:t>
            </w:r>
            <w:proofErr w:type="spellStart"/>
            <w:r w:rsidRPr="008A7878">
              <w:rPr>
                <w:sz w:val="28"/>
                <w:szCs w:val="28"/>
              </w:rPr>
              <w:t>көрсету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78E6" w14:textId="77777777" w:rsidR="001F1EB0" w:rsidRPr="001135A4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291 380</w:t>
            </w:r>
          </w:p>
        </w:tc>
      </w:tr>
      <w:tr w:rsidR="001F1EB0" w:rsidRPr="00CB373C" w14:paraId="27CC06F2" w14:textId="77777777" w:rsidTr="00CE58D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7B5C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54CE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619D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EAAC4" w14:textId="77777777" w:rsidR="001F1EB0" w:rsidRPr="008A7878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Оңалтудың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жеке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бағдарламасына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сәйкес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мұқтаж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мүгедектігі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бар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адамдарды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протездік-ортопедиялық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көмек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сурдотехникалық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құралдар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тифлотехникалық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құралдар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, санаторий-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курорттық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емделу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мiндеттi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гигиеналық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құралдармен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қамтамасыз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ету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арнаулы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жүрiп-тұру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құралдары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жеке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көмекшінің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есту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бойынша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мүгедектігі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бар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адамдарға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қолмен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көрсететiн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тіл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маманының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қызметтері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мен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қамтамасыз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ету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D5CD" w14:textId="77777777" w:rsidR="001F1EB0" w:rsidRPr="00473BA6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47 599</w:t>
            </w:r>
          </w:p>
        </w:tc>
      </w:tr>
      <w:tr w:rsidR="001F1EB0" w:rsidRPr="00CB373C" w14:paraId="643B7386" w14:textId="77777777" w:rsidTr="00CE58D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33DA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060B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914A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78DB1" w14:textId="77777777" w:rsidR="001F1EB0" w:rsidRPr="008A7878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Ауданның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қаланың</w:t>
            </w:r>
            <w:proofErr w:type="spellEnd"/>
            <w:r w:rsidRPr="00CB373C">
              <w:rPr>
                <w:sz w:val="28"/>
                <w:szCs w:val="28"/>
              </w:rPr>
              <w:t xml:space="preserve">) </w:t>
            </w:r>
            <w:proofErr w:type="spellStart"/>
            <w:r w:rsidRPr="00CB373C">
              <w:rPr>
                <w:sz w:val="28"/>
                <w:szCs w:val="28"/>
              </w:rPr>
              <w:t>жұмыспен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қамту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әлеуметтік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бағдарламалар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бөлімі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6F8E" w14:textId="77777777" w:rsidR="001F1EB0" w:rsidRPr="00473BA6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49 104</w:t>
            </w:r>
          </w:p>
        </w:tc>
      </w:tr>
      <w:tr w:rsidR="001F1EB0" w:rsidRPr="00CB373C" w14:paraId="57E1F509" w14:textId="77777777" w:rsidTr="00CE58D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CCD2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78C5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EE74C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C1E43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Жергілікті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деңгейде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халық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үшін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әлеуметтік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бағдарламаларды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жұмыспен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қамтуды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қамтамасыз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етуді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іске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асыру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саласындағы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мемлекеттік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саясатты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іске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асыру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жөніндегі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қызметтер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A70A" w14:textId="77777777" w:rsidR="001F1EB0" w:rsidRPr="00473BA6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47 804</w:t>
            </w:r>
          </w:p>
        </w:tc>
      </w:tr>
      <w:tr w:rsidR="001F1EB0" w:rsidRPr="00CB373C" w14:paraId="18B2283F" w14:textId="77777777" w:rsidTr="00CE58D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4246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2F67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5031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011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95679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Жәрдемақыларды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басқа</w:t>
            </w:r>
            <w:proofErr w:type="spellEnd"/>
            <w:r w:rsidRPr="00CB373C">
              <w:rPr>
                <w:sz w:val="28"/>
                <w:szCs w:val="28"/>
              </w:rPr>
              <w:t xml:space="preserve"> да </w:t>
            </w:r>
            <w:proofErr w:type="spellStart"/>
            <w:r w:rsidRPr="00CB373C">
              <w:rPr>
                <w:sz w:val="28"/>
                <w:szCs w:val="28"/>
              </w:rPr>
              <w:t>әлеуметтік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төлемдерді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есептеу</w:t>
            </w:r>
            <w:proofErr w:type="spellEnd"/>
            <w:r w:rsidRPr="00CB373C">
              <w:rPr>
                <w:sz w:val="28"/>
                <w:szCs w:val="28"/>
              </w:rPr>
              <w:t xml:space="preserve">, </w:t>
            </w:r>
            <w:proofErr w:type="spellStart"/>
            <w:r w:rsidRPr="00CB373C">
              <w:rPr>
                <w:sz w:val="28"/>
                <w:szCs w:val="28"/>
              </w:rPr>
              <w:t>төлеу</w:t>
            </w:r>
            <w:proofErr w:type="spellEnd"/>
            <w:r w:rsidRPr="00CB373C">
              <w:rPr>
                <w:sz w:val="28"/>
                <w:szCs w:val="28"/>
              </w:rPr>
              <w:t xml:space="preserve"> мен </w:t>
            </w:r>
            <w:proofErr w:type="spellStart"/>
            <w:r w:rsidRPr="00CB373C">
              <w:rPr>
                <w:sz w:val="28"/>
                <w:szCs w:val="28"/>
              </w:rPr>
              <w:t>жеткізу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бойынша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қызметтерге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ақы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төлеу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1E4C" w14:textId="77777777" w:rsidR="001F1EB0" w:rsidRPr="00473BA6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1 300</w:t>
            </w:r>
          </w:p>
        </w:tc>
      </w:tr>
      <w:tr w:rsidR="001F1EB0" w:rsidRPr="00CB373C" w14:paraId="27B28451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BC2D" w14:textId="77777777" w:rsidR="001F1EB0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C22C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D1D2" w14:textId="77777777" w:rsidR="001F1EB0" w:rsidRPr="00014091" w:rsidRDefault="001F1EB0" w:rsidP="00CE58D4">
            <w:pPr>
              <w:jc w:val="center"/>
              <w:rPr>
                <w:sz w:val="28"/>
                <w:szCs w:val="28"/>
              </w:rPr>
            </w:pPr>
            <w:r w:rsidRPr="00014091">
              <w:rPr>
                <w:sz w:val="28"/>
                <w:szCs w:val="28"/>
              </w:rPr>
              <w:t>050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C5C34" w14:textId="2BD44582" w:rsidR="001F1EB0" w:rsidRPr="00014091" w:rsidRDefault="003C7B7E" w:rsidP="00CE58D4">
            <w:pPr>
              <w:rPr>
                <w:sz w:val="28"/>
                <w:szCs w:val="28"/>
              </w:rPr>
            </w:pPr>
            <w:proofErr w:type="spellStart"/>
            <w:r w:rsidRPr="003C7B7E">
              <w:rPr>
                <w:sz w:val="28"/>
                <w:szCs w:val="28"/>
              </w:rPr>
              <w:t>Қазақстан</w:t>
            </w:r>
            <w:proofErr w:type="spellEnd"/>
            <w:r w:rsidRPr="003C7B7E">
              <w:rPr>
                <w:sz w:val="28"/>
                <w:szCs w:val="28"/>
              </w:rPr>
              <w:t xml:space="preserve"> </w:t>
            </w:r>
            <w:proofErr w:type="spellStart"/>
            <w:r w:rsidRPr="003C7B7E">
              <w:rPr>
                <w:sz w:val="28"/>
                <w:szCs w:val="28"/>
              </w:rPr>
              <w:t>Республикасында</w:t>
            </w:r>
            <w:proofErr w:type="spellEnd"/>
            <w:r w:rsidRPr="003C7B7E">
              <w:rPr>
                <w:sz w:val="28"/>
                <w:szCs w:val="28"/>
              </w:rPr>
              <w:t xml:space="preserve"> </w:t>
            </w:r>
            <w:proofErr w:type="spellStart"/>
            <w:r w:rsidRPr="003C7B7E">
              <w:rPr>
                <w:sz w:val="28"/>
                <w:szCs w:val="28"/>
              </w:rPr>
              <w:t>мүгедектігі</w:t>
            </w:r>
            <w:proofErr w:type="spellEnd"/>
            <w:r w:rsidRPr="003C7B7E">
              <w:rPr>
                <w:sz w:val="28"/>
                <w:szCs w:val="28"/>
              </w:rPr>
              <w:t xml:space="preserve"> бар </w:t>
            </w:r>
            <w:proofErr w:type="spellStart"/>
            <w:r w:rsidRPr="003C7B7E">
              <w:rPr>
                <w:sz w:val="28"/>
                <w:szCs w:val="28"/>
              </w:rPr>
              <w:t>адамдардың</w:t>
            </w:r>
            <w:proofErr w:type="spellEnd"/>
            <w:r w:rsidRPr="003C7B7E">
              <w:rPr>
                <w:sz w:val="28"/>
                <w:szCs w:val="28"/>
              </w:rPr>
              <w:t xml:space="preserve"> </w:t>
            </w:r>
            <w:proofErr w:type="spellStart"/>
            <w:r w:rsidRPr="003C7B7E">
              <w:rPr>
                <w:sz w:val="28"/>
                <w:szCs w:val="28"/>
              </w:rPr>
              <w:t>құқықтарын</w:t>
            </w:r>
            <w:proofErr w:type="spellEnd"/>
            <w:r w:rsidRPr="003C7B7E">
              <w:rPr>
                <w:sz w:val="28"/>
                <w:szCs w:val="28"/>
              </w:rPr>
              <w:t xml:space="preserve"> </w:t>
            </w:r>
            <w:proofErr w:type="spellStart"/>
            <w:r w:rsidRPr="003C7B7E">
              <w:rPr>
                <w:sz w:val="28"/>
                <w:szCs w:val="28"/>
              </w:rPr>
              <w:t>қамтамасыз</w:t>
            </w:r>
            <w:proofErr w:type="spellEnd"/>
            <w:r w:rsidRPr="003C7B7E">
              <w:rPr>
                <w:sz w:val="28"/>
                <w:szCs w:val="28"/>
              </w:rPr>
              <w:t xml:space="preserve"> </w:t>
            </w:r>
            <w:proofErr w:type="spellStart"/>
            <w:r w:rsidRPr="003C7B7E">
              <w:rPr>
                <w:sz w:val="28"/>
                <w:szCs w:val="28"/>
              </w:rPr>
              <w:t>етуге</w:t>
            </w:r>
            <w:proofErr w:type="spellEnd"/>
            <w:r w:rsidRPr="003C7B7E">
              <w:rPr>
                <w:sz w:val="28"/>
                <w:szCs w:val="28"/>
              </w:rPr>
              <w:t xml:space="preserve"> </w:t>
            </w:r>
            <w:proofErr w:type="spellStart"/>
            <w:r w:rsidRPr="003C7B7E">
              <w:rPr>
                <w:sz w:val="28"/>
                <w:szCs w:val="28"/>
              </w:rPr>
              <w:t>және</w:t>
            </w:r>
            <w:proofErr w:type="spellEnd"/>
            <w:r w:rsidRPr="003C7B7E">
              <w:rPr>
                <w:sz w:val="28"/>
                <w:szCs w:val="28"/>
              </w:rPr>
              <w:t xml:space="preserve"> </w:t>
            </w:r>
            <w:proofErr w:type="spellStart"/>
            <w:r w:rsidRPr="003C7B7E">
              <w:rPr>
                <w:sz w:val="28"/>
                <w:szCs w:val="28"/>
              </w:rPr>
              <w:t>өмір</w:t>
            </w:r>
            <w:proofErr w:type="spellEnd"/>
            <w:r w:rsidRPr="003C7B7E">
              <w:rPr>
                <w:sz w:val="28"/>
                <w:szCs w:val="28"/>
              </w:rPr>
              <w:t xml:space="preserve"> </w:t>
            </w:r>
            <w:proofErr w:type="spellStart"/>
            <w:r w:rsidRPr="003C7B7E">
              <w:rPr>
                <w:sz w:val="28"/>
                <w:szCs w:val="28"/>
              </w:rPr>
              <w:t>сүру</w:t>
            </w:r>
            <w:proofErr w:type="spellEnd"/>
            <w:r w:rsidRPr="003C7B7E">
              <w:rPr>
                <w:sz w:val="28"/>
                <w:szCs w:val="28"/>
              </w:rPr>
              <w:t xml:space="preserve"> </w:t>
            </w:r>
            <w:proofErr w:type="spellStart"/>
            <w:r w:rsidRPr="003C7B7E">
              <w:rPr>
                <w:sz w:val="28"/>
                <w:szCs w:val="28"/>
              </w:rPr>
              <w:t>сапасын</w:t>
            </w:r>
            <w:proofErr w:type="spellEnd"/>
            <w:r w:rsidRPr="003C7B7E">
              <w:rPr>
                <w:sz w:val="28"/>
                <w:szCs w:val="28"/>
              </w:rPr>
              <w:t xml:space="preserve"> </w:t>
            </w:r>
            <w:proofErr w:type="spellStart"/>
            <w:r w:rsidRPr="003C7B7E">
              <w:rPr>
                <w:sz w:val="28"/>
                <w:szCs w:val="28"/>
              </w:rPr>
              <w:t>жақсарту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0018" w14:textId="514B74C2" w:rsidR="001F1EB0" w:rsidRPr="00014091" w:rsidRDefault="00014091" w:rsidP="00CE58D4">
            <w:pPr>
              <w:jc w:val="right"/>
              <w:rPr>
                <w:sz w:val="28"/>
                <w:szCs w:val="28"/>
              </w:rPr>
            </w:pPr>
            <w:r w:rsidRPr="00014091">
              <w:rPr>
                <w:sz w:val="28"/>
                <w:szCs w:val="28"/>
              </w:rPr>
              <w:t>304</w:t>
            </w:r>
          </w:p>
        </w:tc>
      </w:tr>
      <w:tr w:rsidR="001F1EB0" w:rsidRPr="00CB373C" w14:paraId="73D54CE4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AEAFA" w14:textId="77777777" w:rsidR="001F1EB0" w:rsidRDefault="001F1EB0" w:rsidP="00CE5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51A3E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C7073" w14:textId="77777777" w:rsidR="001F1EB0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2C0E5" w14:textId="77777777" w:rsidR="001F1EB0" w:rsidRPr="006B79B8" w:rsidRDefault="001F1EB0" w:rsidP="00CE58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Тұрғын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үй-коммуналдық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шаруашылық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EF837" w14:textId="77777777" w:rsidR="001F1EB0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42 000</w:t>
            </w:r>
          </w:p>
        </w:tc>
      </w:tr>
      <w:tr w:rsidR="001F1EB0" w:rsidRPr="00CB373C" w14:paraId="7B4E3E6B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3AAC8" w14:textId="77777777" w:rsidR="001F1EB0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BA07D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8891D" w14:textId="77777777" w:rsidR="001F1EB0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11618" w14:textId="77777777" w:rsidR="001F1EB0" w:rsidRPr="006B79B8" w:rsidRDefault="001F1EB0" w:rsidP="00CE58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Ауданның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eastAsia="en-US"/>
              </w:rPr>
              <w:t>облыстық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маңызы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бар </w:t>
            </w:r>
            <w:proofErr w:type="spellStart"/>
            <w:r>
              <w:rPr>
                <w:sz w:val="28"/>
                <w:szCs w:val="28"/>
                <w:lang w:eastAsia="en-US"/>
              </w:rPr>
              <w:t>қаланың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) </w:t>
            </w:r>
            <w:proofErr w:type="spellStart"/>
            <w:r>
              <w:rPr>
                <w:sz w:val="28"/>
                <w:szCs w:val="28"/>
                <w:lang w:eastAsia="en-US"/>
              </w:rPr>
              <w:t>сәулет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құрылыс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тұрғын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үй-коммуналдық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шаруашылығы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жолаушылар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көлігі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және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автомобиль </w:t>
            </w:r>
            <w:proofErr w:type="spellStart"/>
            <w:r>
              <w:rPr>
                <w:sz w:val="28"/>
                <w:szCs w:val="28"/>
                <w:lang w:eastAsia="en-US"/>
              </w:rPr>
              <w:t>жолдары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бөлімі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97A86" w14:textId="77777777" w:rsidR="001F1EB0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35 000</w:t>
            </w:r>
          </w:p>
        </w:tc>
      </w:tr>
      <w:tr w:rsidR="001F1EB0" w:rsidRPr="00CB373C" w14:paraId="62FBEF84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D839D" w14:textId="77777777" w:rsidR="001F1EB0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ED183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86042" w14:textId="77777777" w:rsidR="001F1EB0" w:rsidRDefault="001F1EB0" w:rsidP="00CE5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1C3BB" w14:textId="77777777" w:rsidR="001F1EB0" w:rsidRPr="006B79B8" w:rsidRDefault="001F1EB0" w:rsidP="00CE58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Мемлекеттік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тұрғын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үй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қорын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сақтауды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ұйымдастыру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EAB3C" w14:textId="77777777" w:rsidR="001F1EB0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35 000</w:t>
            </w:r>
          </w:p>
        </w:tc>
      </w:tr>
      <w:tr w:rsidR="001F1EB0" w:rsidRPr="00CB373C" w14:paraId="6F66DFE5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0892B" w14:textId="77777777" w:rsidR="001F1EB0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B3E3D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FA1AC" w14:textId="77777777" w:rsidR="001F1EB0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A1275" w14:textId="77777777" w:rsidR="001F1EB0" w:rsidRPr="006B79B8" w:rsidRDefault="001F1EB0" w:rsidP="00CE58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Ауданның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eastAsia="en-US"/>
              </w:rPr>
              <w:t>облыстық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маңызы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бар </w:t>
            </w:r>
            <w:proofErr w:type="spellStart"/>
            <w:r>
              <w:rPr>
                <w:sz w:val="28"/>
                <w:szCs w:val="28"/>
                <w:lang w:eastAsia="en-US"/>
              </w:rPr>
              <w:t>қаланың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) </w:t>
            </w:r>
            <w:proofErr w:type="spellStart"/>
            <w:r>
              <w:rPr>
                <w:sz w:val="28"/>
                <w:szCs w:val="28"/>
                <w:lang w:eastAsia="en-US"/>
              </w:rPr>
              <w:t>сәулет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құрылыс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тұрғын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үй-коммуналдық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шаруашылығы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жолаушылар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көлігі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және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автомобиль </w:t>
            </w:r>
            <w:proofErr w:type="spellStart"/>
            <w:r>
              <w:rPr>
                <w:sz w:val="28"/>
                <w:szCs w:val="28"/>
                <w:lang w:eastAsia="en-US"/>
              </w:rPr>
              <w:t>жолдары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бөлімі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2FD94" w14:textId="77777777" w:rsidR="001F1EB0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7 000</w:t>
            </w:r>
          </w:p>
        </w:tc>
      </w:tr>
      <w:tr w:rsidR="001F1EB0" w:rsidRPr="00CB373C" w14:paraId="0472EC50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838D2" w14:textId="77777777" w:rsidR="001F1EB0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8A808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30949" w14:textId="77777777" w:rsidR="001F1EB0" w:rsidRDefault="001F1EB0" w:rsidP="00CE5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7E8D9" w14:textId="77777777" w:rsidR="001F1EB0" w:rsidRPr="00D92DA9" w:rsidRDefault="001F1EB0" w:rsidP="00CE58D4">
            <w:pPr>
              <w:pStyle w:val="TableParagraph"/>
              <w:spacing w:line="315" w:lineRule="exact"/>
              <w:ind w:left="119"/>
              <w:rPr>
                <w:sz w:val="28"/>
                <w:lang w:val="ru-RU"/>
              </w:rPr>
            </w:pPr>
            <w:r>
              <w:rPr>
                <w:sz w:val="28"/>
              </w:rPr>
              <w:t>Сумен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жабдықтау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бұру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жүйесінің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жұмыс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істеуі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C9091" w14:textId="77777777" w:rsidR="001F1EB0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7 000</w:t>
            </w:r>
          </w:p>
        </w:tc>
      </w:tr>
      <w:tr w:rsidR="001F1EB0" w:rsidRPr="00CB373C" w14:paraId="261EEC1C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06040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CB373C">
              <w:rPr>
                <w:sz w:val="28"/>
                <w:szCs w:val="28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5105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D127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5C90A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Мәдениет</w:t>
            </w:r>
            <w:proofErr w:type="spellEnd"/>
            <w:r w:rsidRPr="00CB373C">
              <w:rPr>
                <w:sz w:val="28"/>
                <w:szCs w:val="28"/>
              </w:rPr>
              <w:t xml:space="preserve">, спорт, туризм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ақпараттық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кеңістiк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E78D9" w14:textId="77777777" w:rsidR="001F1EB0" w:rsidRPr="00473BA6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691 979</w:t>
            </w:r>
          </w:p>
        </w:tc>
      </w:tr>
      <w:tr w:rsidR="001F1EB0" w:rsidRPr="00CB373C" w14:paraId="7A330943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4A865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E356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478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405E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44617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Ауданның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қаланың</w:t>
            </w:r>
            <w:proofErr w:type="spellEnd"/>
            <w:r w:rsidRPr="00CB373C">
              <w:rPr>
                <w:sz w:val="28"/>
                <w:szCs w:val="28"/>
              </w:rPr>
              <w:t xml:space="preserve">) </w:t>
            </w:r>
            <w:proofErr w:type="spellStart"/>
            <w:r w:rsidRPr="00CB373C">
              <w:rPr>
                <w:sz w:val="28"/>
                <w:szCs w:val="28"/>
              </w:rPr>
              <w:t>ішкі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саясат</w:t>
            </w:r>
            <w:proofErr w:type="spellEnd"/>
            <w:r w:rsidRPr="00CB373C">
              <w:rPr>
                <w:sz w:val="28"/>
                <w:szCs w:val="28"/>
              </w:rPr>
              <w:t xml:space="preserve">, </w:t>
            </w:r>
            <w:proofErr w:type="spellStart"/>
            <w:r w:rsidRPr="00CB373C">
              <w:rPr>
                <w:sz w:val="28"/>
                <w:szCs w:val="28"/>
              </w:rPr>
              <w:t>мәдениет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тілдерді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дамыту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бөлімі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1C86E" w14:textId="77777777" w:rsidR="001F1EB0" w:rsidRPr="00473BA6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351 856</w:t>
            </w:r>
          </w:p>
        </w:tc>
      </w:tr>
      <w:tr w:rsidR="001F1EB0" w:rsidRPr="00CB373C" w14:paraId="568D1044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3F5C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6752E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277F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A1F69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Мәдени-демалыс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жұмысын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қолдау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3C4AE" w14:textId="77777777" w:rsidR="001F1EB0" w:rsidRPr="00473BA6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351 856</w:t>
            </w:r>
          </w:p>
        </w:tc>
      </w:tr>
      <w:tr w:rsidR="001F1EB0" w:rsidRPr="00CB373C" w14:paraId="235B001F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DE5C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7192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DB82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EF287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93719A">
              <w:rPr>
                <w:sz w:val="28"/>
                <w:szCs w:val="28"/>
              </w:rPr>
              <w:t>Ауданның</w:t>
            </w:r>
            <w:proofErr w:type="spellEnd"/>
            <w:r w:rsidRPr="0093719A">
              <w:rPr>
                <w:sz w:val="28"/>
                <w:szCs w:val="28"/>
              </w:rPr>
              <w:t xml:space="preserve"> (</w:t>
            </w:r>
            <w:proofErr w:type="spellStart"/>
            <w:r w:rsidRPr="0093719A">
              <w:rPr>
                <w:sz w:val="28"/>
                <w:szCs w:val="28"/>
              </w:rPr>
              <w:t>облыстық</w:t>
            </w:r>
            <w:proofErr w:type="spellEnd"/>
            <w:r w:rsidRPr="0093719A">
              <w:rPr>
                <w:sz w:val="28"/>
                <w:szCs w:val="28"/>
              </w:rPr>
              <w:t xml:space="preserve"> </w:t>
            </w:r>
            <w:proofErr w:type="spellStart"/>
            <w:r w:rsidRPr="0093719A">
              <w:rPr>
                <w:sz w:val="28"/>
                <w:szCs w:val="28"/>
              </w:rPr>
              <w:t>маңызы</w:t>
            </w:r>
            <w:proofErr w:type="spellEnd"/>
            <w:r w:rsidRPr="0093719A">
              <w:rPr>
                <w:sz w:val="28"/>
                <w:szCs w:val="28"/>
              </w:rPr>
              <w:t xml:space="preserve"> бар </w:t>
            </w:r>
            <w:proofErr w:type="spellStart"/>
            <w:r w:rsidRPr="0093719A">
              <w:rPr>
                <w:sz w:val="28"/>
                <w:szCs w:val="28"/>
              </w:rPr>
              <w:t>қаланың</w:t>
            </w:r>
            <w:proofErr w:type="spellEnd"/>
            <w:r w:rsidRPr="0093719A">
              <w:rPr>
                <w:sz w:val="28"/>
                <w:szCs w:val="28"/>
              </w:rPr>
              <w:t xml:space="preserve">) </w:t>
            </w:r>
            <w:proofErr w:type="spellStart"/>
            <w:r w:rsidRPr="0093719A">
              <w:rPr>
                <w:sz w:val="28"/>
                <w:szCs w:val="28"/>
              </w:rPr>
              <w:t>сәулет</w:t>
            </w:r>
            <w:proofErr w:type="spellEnd"/>
            <w:r w:rsidRPr="0093719A">
              <w:rPr>
                <w:sz w:val="28"/>
                <w:szCs w:val="28"/>
              </w:rPr>
              <w:t xml:space="preserve">, </w:t>
            </w:r>
            <w:proofErr w:type="spellStart"/>
            <w:r w:rsidRPr="0093719A">
              <w:rPr>
                <w:sz w:val="28"/>
                <w:szCs w:val="28"/>
              </w:rPr>
              <w:t>құрылыс</w:t>
            </w:r>
            <w:proofErr w:type="spellEnd"/>
            <w:r w:rsidRPr="0093719A">
              <w:rPr>
                <w:sz w:val="28"/>
                <w:szCs w:val="28"/>
              </w:rPr>
              <w:t xml:space="preserve">, </w:t>
            </w:r>
            <w:proofErr w:type="spellStart"/>
            <w:r w:rsidRPr="0093719A">
              <w:rPr>
                <w:sz w:val="28"/>
                <w:szCs w:val="28"/>
              </w:rPr>
              <w:t>тұрғын</w:t>
            </w:r>
            <w:proofErr w:type="spellEnd"/>
            <w:r w:rsidRPr="0093719A">
              <w:rPr>
                <w:sz w:val="28"/>
                <w:szCs w:val="28"/>
              </w:rPr>
              <w:t xml:space="preserve"> </w:t>
            </w:r>
            <w:proofErr w:type="spellStart"/>
            <w:r w:rsidRPr="0093719A">
              <w:rPr>
                <w:sz w:val="28"/>
                <w:szCs w:val="28"/>
              </w:rPr>
              <w:t>үй-коммуналдық</w:t>
            </w:r>
            <w:proofErr w:type="spellEnd"/>
            <w:r w:rsidRPr="0093719A">
              <w:rPr>
                <w:sz w:val="28"/>
                <w:szCs w:val="28"/>
              </w:rPr>
              <w:t xml:space="preserve"> </w:t>
            </w:r>
            <w:proofErr w:type="spellStart"/>
            <w:r w:rsidRPr="0093719A">
              <w:rPr>
                <w:sz w:val="28"/>
                <w:szCs w:val="28"/>
              </w:rPr>
              <w:t>шаруашылығы</w:t>
            </w:r>
            <w:proofErr w:type="spellEnd"/>
            <w:r w:rsidRPr="0093719A">
              <w:rPr>
                <w:sz w:val="28"/>
                <w:szCs w:val="28"/>
              </w:rPr>
              <w:t xml:space="preserve">, </w:t>
            </w:r>
            <w:proofErr w:type="spellStart"/>
            <w:r w:rsidRPr="0093719A">
              <w:rPr>
                <w:sz w:val="28"/>
                <w:szCs w:val="28"/>
              </w:rPr>
              <w:t>жолаушылар</w:t>
            </w:r>
            <w:proofErr w:type="spellEnd"/>
            <w:r w:rsidRPr="0093719A">
              <w:rPr>
                <w:sz w:val="28"/>
                <w:szCs w:val="28"/>
              </w:rPr>
              <w:t xml:space="preserve"> </w:t>
            </w:r>
            <w:proofErr w:type="spellStart"/>
            <w:r w:rsidRPr="0093719A">
              <w:rPr>
                <w:sz w:val="28"/>
                <w:szCs w:val="28"/>
              </w:rPr>
              <w:t>көлігі</w:t>
            </w:r>
            <w:proofErr w:type="spellEnd"/>
            <w:r w:rsidRPr="0093719A">
              <w:rPr>
                <w:sz w:val="28"/>
                <w:szCs w:val="28"/>
              </w:rPr>
              <w:t xml:space="preserve"> </w:t>
            </w:r>
            <w:proofErr w:type="spellStart"/>
            <w:r w:rsidRPr="0093719A">
              <w:rPr>
                <w:sz w:val="28"/>
                <w:szCs w:val="28"/>
              </w:rPr>
              <w:t>және</w:t>
            </w:r>
            <w:proofErr w:type="spellEnd"/>
            <w:r w:rsidRPr="0093719A">
              <w:rPr>
                <w:sz w:val="28"/>
                <w:szCs w:val="28"/>
              </w:rPr>
              <w:t xml:space="preserve"> автомобиль </w:t>
            </w:r>
            <w:proofErr w:type="spellStart"/>
            <w:r w:rsidRPr="0093719A">
              <w:rPr>
                <w:sz w:val="28"/>
                <w:szCs w:val="28"/>
              </w:rPr>
              <w:t>жолдары</w:t>
            </w:r>
            <w:proofErr w:type="spellEnd"/>
            <w:r w:rsidRPr="0093719A">
              <w:rPr>
                <w:sz w:val="28"/>
                <w:szCs w:val="28"/>
              </w:rPr>
              <w:t xml:space="preserve"> </w:t>
            </w:r>
            <w:proofErr w:type="spellStart"/>
            <w:r w:rsidRPr="0093719A">
              <w:rPr>
                <w:sz w:val="28"/>
                <w:szCs w:val="28"/>
              </w:rPr>
              <w:t>бөлімі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F8E2" w14:textId="77777777" w:rsidR="001F1EB0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17 004</w:t>
            </w:r>
          </w:p>
        </w:tc>
      </w:tr>
      <w:tr w:rsidR="001F1EB0" w:rsidRPr="00CB373C" w14:paraId="27A45A35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6F37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7588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D99E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D5BF0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8A7878">
              <w:rPr>
                <w:sz w:val="28"/>
                <w:szCs w:val="28"/>
              </w:rPr>
              <w:t>Мәдениет</w:t>
            </w:r>
            <w:proofErr w:type="spellEnd"/>
            <w:r w:rsidRPr="008A7878">
              <w:rPr>
                <w:sz w:val="28"/>
                <w:szCs w:val="28"/>
              </w:rPr>
              <w:t xml:space="preserve"> </w:t>
            </w:r>
            <w:proofErr w:type="spellStart"/>
            <w:r w:rsidRPr="008A7878">
              <w:rPr>
                <w:sz w:val="28"/>
                <w:szCs w:val="28"/>
              </w:rPr>
              <w:t>объектілерін</w:t>
            </w:r>
            <w:proofErr w:type="spellEnd"/>
            <w:r w:rsidRPr="008A7878">
              <w:rPr>
                <w:sz w:val="28"/>
                <w:szCs w:val="28"/>
              </w:rPr>
              <w:t xml:space="preserve"> </w:t>
            </w:r>
            <w:proofErr w:type="spellStart"/>
            <w:r w:rsidRPr="008A7878">
              <w:rPr>
                <w:sz w:val="28"/>
                <w:szCs w:val="28"/>
              </w:rPr>
              <w:t>дамыту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E25A" w14:textId="77777777" w:rsidR="001F1EB0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17 004</w:t>
            </w:r>
          </w:p>
        </w:tc>
      </w:tr>
      <w:tr w:rsidR="001F1EB0" w:rsidRPr="00CB373C" w14:paraId="0356A79A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6FFA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CA06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465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19D9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09996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Ауданның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қаланың</w:t>
            </w:r>
            <w:proofErr w:type="spellEnd"/>
            <w:r w:rsidRPr="00CB373C">
              <w:rPr>
                <w:sz w:val="28"/>
                <w:szCs w:val="28"/>
              </w:rPr>
              <w:t xml:space="preserve">) </w:t>
            </w:r>
            <w:proofErr w:type="spellStart"/>
            <w:r w:rsidRPr="00CB373C">
              <w:rPr>
                <w:sz w:val="28"/>
                <w:szCs w:val="28"/>
              </w:rPr>
              <w:t>дене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шынықтыру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спорт </w:t>
            </w:r>
            <w:proofErr w:type="spellStart"/>
            <w:r w:rsidRPr="00CB373C">
              <w:rPr>
                <w:sz w:val="28"/>
                <w:szCs w:val="28"/>
              </w:rPr>
              <w:t>бөлімі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DDB7" w14:textId="77777777" w:rsidR="001F1EB0" w:rsidRPr="00473BA6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40 481</w:t>
            </w:r>
          </w:p>
        </w:tc>
      </w:tr>
      <w:tr w:rsidR="001F1EB0" w:rsidRPr="00CB373C" w14:paraId="6796D94C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6490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A2D4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99E6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9E232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Жергілікті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деңгейде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дене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шынықтыру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спорт </w:t>
            </w:r>
            <w:proofErr w:type="spellStart"/>
            <w:r w:rsidRPr="00CB373C">
              <w:rPr>
                <w:sz w:val="28"/>
                <w:szCs w:val="28"/>
              </w:rPr>
              <w:t>саласындағы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мемлекеттік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саясатты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іске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асыру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жөніндегі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қызметтер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899B" w14:textId="77777777" w:rsidR="001F1EB0" w:rsidRPr="00473BA6" w:rsidRDefault="001F1EB0" w:rsidP="00CE58D4">
            <w:pPr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21 709</w:t>
            </w:r>
          </w:p>
        </w:tc>
      </w:tr>
      <w:tr w:rsidR="001F1EB0" w:rsidRPr="00CB373C" w14:paraId="68E77D22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1838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CED7E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C9BF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B8F76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Аудандық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қалалық</w:t>
            </w:r>
            <w:proofErr w:type="spellEnd"/>
            <w:r w:rsidRPr="00CB373C">
              <w:rPr>
                <w:sz w:val="28"/>
                <w:szCs w:val="28"/>
              </w:rPr>
              <w:t xml:space="preserve">)  </w:t>
            </w:r>
            <w:proofErr w:type="spellStart"/>
            <w:r w:rsidRPr="00CB373C">
              <w:rPr>
                <w:sz w:val="28"/>
                <w:szCs w:val="28"/>
              </w:rPr>
              <w:t>деңгейде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спорттық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жарыстар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өткiзу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6B12" w14:textId="77777777" w:rsidR="001F1EB0" w:rsidRPr="00473BA6" w:rsidRDefault="001F1EB0" w:rsidP="00CE58D4">
            <w:pPr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4 221</w:t>
            </w:r>
          </w:p>
        </w:tc>
      </w:tr>
      <w:tr w:rsidR="001F1EB0" w:rsidRPr="00CB373C" w14:paraId="79463952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7B43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811F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5C8D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E6258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Әртүрлi</w:t>
            </w:r>
            <w:proofErr w:type="spellEnd"/>
            <w:r w:rsidRPr="00CB373C">
              <w:rPr>
                <w:sz w:val="28"/>
                <w:szCs w:val="28"/>
              </w:rPr>
              <w:t xml:space="preserve"> спорт </w:t>
            </w:r>
            <w:proofErr w:type="spellStart"/>
            <w:r w:rsidRPr="00CB373C">
              <w:rPr>
                <w:sz w:val="28"/>
                <w:szCs w:val="28"/>
              </w:rPr>
              <w:t>түрлерi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бойынша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аудан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</w:t>
            </w:r>
            <w:proofErr w:type="spellEnd"/>
            <w:r w:rsidRPr="00CB373C">
              <w:rPr>
                <w:sz w:val="28"/>
                <w:szCs w:val="28"/>
              </w:rPr>
              <w:t xml:space="preserve">)  </w:t>
            </w:r>
            <w:proofErr w:type="spellStart"/>
            <w:r w:rsidRPr="00CB373C">
              <w:rPr>
                <w:sz w:val="28"/>
                <w:szCs w:val="28"/>
              </w:rPr>
              <w:t>құрама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командаларының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мүшелерiн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дайындау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олардың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спорт </w:t>
            </w:r>
            <w:proofErr w:type="spellStart"/>
            <w:r w:rsidRPr="00CB373C">
              <w:rPr>
                <w:sz w:val="28"/>
                <w:szCs w:val="28"/>
              </w:rPr>
              <w:t>жарыстарына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қатысуы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8AA3" w14:textId="77777777" w:rsidR="001F1EB0" w:rsidRPr="00473BA6" w:rsidRDefault="001F1EB0" w:rsidP="00CE58D4">
            <w:pPr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14 551</w:t>
            </w:r>
          </w:p>
        </w:tc>
      </w:tr>
      <w:tr w:rsidR="001F1EB0" w:rsidRPr="00CB373C" w14:paraId="39535F98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20224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8E297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478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8795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338F7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Ауданның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қаланың</w:t>
            </w:r>
            <w:proofErr w:type="spellEnd"/>
            <w:r w:rsidRPr="00CB373C">
              <w:rPr>
                <w:sz w:val="28"/>
                <w:szCs w:val="28"/>
              </w:rPr>
              <w:t xml:space="preserve">) </w:t>
            </w:r>
            <w:proofErr w:type="spellStart"/>
            <w:r w:rsidRPr="00CB373C">
              <w:rPr>
                <w:sz w:val="28"/>
                <w:szCs w:val="28"/>
              </w:rPr>
              <w:t>ішкі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саясат</w:t>
            </w:r>
            <w:proofErr w:type="spellEnd"/>
            <w:r w:rsidRPr="00CB373C">
              <w:rPr>
                <w:sz w:val="28"/>
                <w:szCs w:val="28"/>
              </w:rPr>
              <w:t xml:space="preserve">, </w:t>
            </w:r>
            <w:proofErr w:type="spellStart"/>
            <w:r w:rsidRPr="00CB373C">
              <w:rPr>
                <w:sz w:val="28"/>
                <w:szCs w:val="28"/>
              </w:rPr>
              <w:t>мәдениет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тілдерді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дамыту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бөлімі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53C4" w14:textId="77777777" w:rsidR="001F1EB0" w:rsidRPr="00473BA6" w:rsidRDefault="001F1EB0" w:rsidP="00CE58D4">
            <w:pPr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282 638</w:t>
            </w:r>
          </w:p>
        </w:tc>
      </w:tr>
      <w:tr w:rsidR="001F1EB0" w:rsidRPr="00CB373C" w14:paraId="4A3AD865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1871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992B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D29A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51876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Мемлекеттік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ақпараттық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саясат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жүргізу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жөніндегі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қызметтер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61C1" w14:textId="77777777" w:rsidR="001F1EB0" w:rsidRPr="00473BA6" w:rsidRDefault="001F1EB0" w:rsidP="00CE58D4">
            <w:pPr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28 920</w:t>
            </w:r>
          </w:p>
        </w:tc>
      </w:tr>
      <w:tr w:rsidR="001F1EB0" w:rsidRPr="00CB373C" w14:paraId="40B91A4A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65C5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108D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F731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40A4F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Аудандық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қалалық</w:t>
            </w:r>
            <w:proofErr w:type="spellEnd"/>
            <w:r w:rsidRPr="00CB373C">
              <w:rPr>
                <w:sz w:val="28"/>
                <w:szCs w:val="28"/>
              </w:rPr>
              <w:t xml:space="preserve">) </w:t>
            </w:r>
            <w:proofErr w:type="spellStart"/>
            <w:r w:rsidRPr="00CB373C">
              <w:rPr>
                <w:sz w:val="28"/>
                <w:szCs w:val="28"/>
              </w:rPr>
              <w:t>кiтапханалардың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жұмыс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iстеуi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6E1D" w14:textId="77777777" w:rsidR="001F1EB0" w:rsidRPr="00473BA6" w:rsidRDefault="001F1EB0" w:rsidP="00CE58D4">
            <w:pPr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177 152</w:t>
            </w:r>
          </w:p>
        </w:tc>
      </w:tr>
      <w:tr w:rsidR="001F1EB0" w:rsidRPr="00CB373C" w14:paraId="0558DC96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54DD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5CCD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1F5C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008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EBBB3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Мемлекеттiк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тiлдi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Қазақстан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халқының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басқа</w:t>
            </w:r>
            <w:proofErr w:type="spellEnd"/>
            <w:r w:rsidRPr="00CB373C">
              <w:rPr>
                <w:sz w:val="28"/>
                <w:szCs w:val="28"/>
              </w:rPr>
              <w:t xml:space="preserve"> да </w:t>
            </w:r>
            <w:proofErr w:type="spellStart"/>
            <w:r w:rsidRPr="00CB373C">
              <w:rPr>
                <w:sz w:val="28"/>
                <w:szCs w:val="28"/>
              </w:rPr>
              <w:t>тiлдерін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дамыту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B377" w14:textId="77777777" w:rsidR="001F1EB0" w:rsidRPr="00473BA6" w:rsidRDefault="001F1EB0" w:rsidP="00CE58D4">
            <w:pPr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1 617</w:t>
            </w:r>
          </w:p>
        </w:tc>
      </w:tr>
      <w:tr w:rsidR="001F1EB0" w:rsidRPr="00CB373C" w14:paraId="546F3F65" w14:textId="77777777" w:rsidTr="00CE58D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1FBD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66CF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E22C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29D0E" w14:textId="77777777" w:rsidR="001F1EB0" w:rsidRPr="00BF11FC" w:rsidRDefault="001F1EB0" w:rsidP="00CE58D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Ішкі саясат, мәдениет, тілдерді дамыту және спорт саласында мемлекеттік саясатты жергілікті деңгейде іске асыру бойынша қызметтер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1195" w14:textId="77777777" w:rsidR="001F1EB0" w:rsidRPr="00473BA6" w:rsidRDefault="001F1EB0" w:rsidP="00CE58D4">
            <w:pPr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50 309</w:t>
            </w:r>
          </w:p>
        </w:tc>
      </w:tr>
      <w:tr w:rsidR="001F1EB0" w:rsidRPr="00CB373C" w14:paraId="59A031C6" w14:textId="77777777" w:rsidTr="00CE58D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DD5B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D9D5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77D3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004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1C360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Жастар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саясаты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саласында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іс-шараларды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іске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асыру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1F08" w14:textId="77777777" w:rsidR="001F1EB0" w:rsidRPr="00473BA6" w:rsidRDefault="001F1EB0" w:rsidP="00CE58D4">
            <w:pPr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17 640</w:t>
            </w:r>
          </w:p>
        </w:tc>
      </w:tr>
      <w:tr w:rsidR="001F1EB0" w:rsidRPr="00CB373C" w14:paraId="70A77E35" w14:textId="77777777" w:rsidTr="00CE58D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257C9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EB892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BB14C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D9EFB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EF5B00">
              <w:rPr>
                <w:sz w:val="28"/>
                <w:szCs w:val="28"/>
              </w:rPr>
              <w:t>Ведомстволық</w:t>
            </w:r>
            <w:proofErr w:type="spellEnd"/>
            <w:r w:rsidRPr="00EF5B00">
              <w:rPr>
                <w:sz w:val="28"/>
                <w:szCs w:val="28"/>
              </w:rPr>
              <w:t xml:space="preserve"> </w:t>
            </w:r>
            <w:proofErr w:type="spellStart"/>
            <w:r w:rsidRPr="00EF5B00">
              <w:rPr>
                <w:sz w:val="28"/>
                <w:szCs w:val="28"/>
              </w:rPr>
              <w:t>бағыныстағы</w:t>
            </w:r>
            <w:proofErr w:type="spellEnd"/>
            <w:r w:rsidRPr="00EF5B00">
              <w:rPr>
                <w:sz w:val="28"/>
                <w:szCs w:val="28"/>
              </w:rPr>
              <w:t xml:space="preserve"> </w:t>
            </w:r>
            <w:proofErr w:type="spellStart"/>
            <w:r w:rsidRPr="00EF5B00">
              <w:rPr>
                <w:sz w:val="28"/>
                <w:szCs w:val="28"/>
              </w:rPr>
              <w:t>мемлекеттік</w:t>
            </w:r>
            <w:proofErr w:type="spellEnd"/>
            <w:r w:rsidRPr="00EF5B00">
              <w:rPr>
                <w:sz w:val="28"/>
                <w:szCs w:val="28"/>
              </w:rPr>
              <w:t xml:space="preserve"> </w:t>
            </w:r>
            <w:proofErr w:type="spellStart"/>
            <w:r w:rsidRPr="00EF5B00">
              <w:rPr>
                <w:sz w:val="28"/>
                <w:szCs w:val="28"/>
              </w:rPr>
              <w:t>мекемелер</w:t>
            </w:r>
            <w:proofErr w:type="spellEnd"/>
            <w:r w:rsidRPr="00EF5B00">
              <w:rPr>
                <w:sz w:val="28"/>
                <w:szCs w:val="28"/>
              </w:rPr>
              <w:t xml:space="preserve"> мен </w:t>
            </w:r>
            <w:proofErr w:type="spellStart"/>
            <w:r w:rsidRPr="00EF5B00">
              <w:rPr>
                <w:sz w:val="28"/>
                <w:szCs w:val="28"/>
              </w:rPr>
              <w:t>ұйымдардың</w:t>
            </w:r>
            <w:proofErr w:type="spellEnd"/>
            <w:r w:rsidRPr="00EF5B00">
              <w:rPr>
                <w:sz w:val="28"/>
                <w:szCs w:val="28"/>
              </w:rPr>
              <w:t xml:space="preserve"> </w:t>
            </w:r>
            <w:proofErr w:type="spellStart"/>
            <w:r w:rsidRPr="00EF5B00">
              <w:rPr>
                <w:sz w:val="28"/>
                <w:szCs w:val="28"/>
              </w:rPr>
              <w:t>күрделі</w:t>
            </w:r>
            <w:proofErr w:type="spellEnd"/>
            <w:r w:rsidRPr="00EF5B00">
              <w:rPr>
                <w:sz w:val="28"/>
                <w:szCs w:val="28"/>
              </w:rPr>
              <w:t xml:space="preserve"> </w:t>
            </w:r>
            <w:proofErr w:type="spellStart"/>
            <w:r w:rsidRPr="00EF5B00">
              <w:rPr>
                <w:sz w:val="28"/>
                <w:szCs w:val="28"/>
              </w:rPr>
              <w:t>шығыстары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8CC04" w14:textId="77777777" w:rsidR="001F1EB0" w:rsidRPr="00A17382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7 000</w:t>
            </w:r>
          </w:p>
        </w:tc>
      </w:tr>
      <w:tr w:rsidR="001F1EB0" w:rsidRPr="00CB373C" w14:paraId="755A8217" w14:textId="77777777" w:rsidTr="00CE58D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9F67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CB373C">
              <w:rPr>
                <w:sz w:val="28"/>
                <w:szCs w:val="28"/>
              </w:rPr>
              <w:t>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1ED7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F194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47B95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Ауыл</w:t>
            </w:r>
            <w:proofErr w:type="spellEnd"/>
            <w:r w:rsidRPr="00CB373C">
              <w:rPr>
                <w:sz w:val="28"/>
                <w:szCs w:val="28"/>
              </w:rPr>
              <w:t xml:space="preserve">, су, </w:t>
            </w:r>
            <w:proofErr w:type="spellStart"/>
            <w:r w:rsidRPr="00CB373C">
              <w:rPr>
                <w:sz w:val="28"/>
                <w:szCs w:val="28"/>
              </w:rPr>
              <w:t>орман</w:t>
            </w:r>
            <w:proofErr w:type="spellEnd"/>
            <w:r w:rsidRPr="00CB373C">
              <w:rPr>
                <w:sz w:val="28"/>
                <w:szCs w:val="28"/>
              </w:rPr>
              <w:t xml:space="preserve">, </w:t>
            </w:r>
            <w:proofErr w:type="spellStart"/>
            <w:r w:rsidRPr="00CB373C">
              <w:rPr>
                <w:sz w:val="28"/>
                <w:szCs w:val="28"/>
              </w:rPr>
              <w:t>балық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шаруашылығы</w:t>
            </w:r>
            <w:proofErr w:type="spellEnd"/>
            <w:r w:rsidRPr="00CB373C">
              <w:rPr>
                <w:sz w:val="28"/>
                <w:szCs w:val="28"/>
              </w:rPr>
              <w:t xml:space="preserve">, </w:t>
            </w:r>
            <w:proofErr w:type="spellStart"/>
            <w:r w:rsidRPr="00CB373C">
              <w:rPr>
                <w:sz w:val="28"/>
                <w:szCs w:val="28"/>
              </w:rPr>
              <w:t>ерекше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қорғалатын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табиғи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аумақтар</w:t>
            </w:r>
            <w:proofErr w:type="spellEnd"/>
            <w:r w:rsidRPr="00CB373C">
              <w:rPr>
                <w:sz w:val="28"/>
                <w:szCs w:val="28"/>
              </w:rPr>
              <w:t xml:space="preserve">, </w:t>
            </w:r>
            <w:proofErr w:type="spellStart"/>
            <w:r w:rsidRPr="00CB373C">
              <w:rPr>
                <w:sz w:val="28"/>
                <w:szCs w:val="28"/>
              </w:rPr>
              <w:t>қоршаған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ортаны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жануарлар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дүниесін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қорғау</w:t>
            </w:r>
            <w:proofErr w:type="spellEnd"/>
            <w:r w:rsidRPr="00CB373C">
              <w:rPr>
                <w:sz w:val="28"/>
                <w:szCs w:val="28"/>
              </w:rPr>
              <w:t xml:space="preserve">, </w:t>
            </w:r>
            <w:proofErr w:type="spellStart"/>
            <w:r w:rsidRPr="00CB373C">
              <w:rPr>
                <w:sz w:val="28"/>
                <w:szCs w:val="28"/>
              </w:rPr>
              <w:t>жер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қатынастары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BB2D" w14:textId="77777777" w:rsidR="001F1EB0" w:rsidRPr="00473BA6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121 563</w:t>
            </w:r>
          </w:p>
        </w:tc>
      </w:tr>
      <w:tr w:rsidR="001F1EB0" w:rsidRPr="00CB373C" w14:paraId="072FE02C" w14:textId="77777777" w:rsidTr="00CE58D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96E8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30125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474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D17E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49B92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Ауданның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қаланың</w:t>
            </w:r>
            <w:proofErr w:type="spellEnd"/>
            <w:r w:rsidRPr="00CB373C">
              <w:rPr>
                <w:sz w:val="28"/>
                <w:szCs w:val="28"/>
              </w:rPr>
              <w:t xml:space="preserve">) </w:t>
            </w:r>
            <w:proofErr w:type="spellStart"/>
            <w:r w:rsidRPr="00CB373C">
              <w:rPr>
                <w:sz w:val="28"/>
                <w:szCs w:val="28"/>
              </w:rPr>
              <w:t>ауыл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шаруашылығы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ветеринария </w:t>
            </w:r>
            <w:proofErr w:type="spellStart"/>
            <w:r w:rsidRPr="00CB373C">
              <w:rPr>
                <w:sz w:val="28"/>
                <w:szCs w:val="28"/>
              </w:rPr>
              <w:t>бөлімі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3735" w14:textId="77777777" w:rsidR="001F1EB0" w:rsidRPr="00473BA6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59 735</w:t>
            </w:r>
          </w:p>
        </w:tc>
      </w:tr>
      <w:tr w:rsidR="001F1EB0" w:rsidRPr="00CB373C" w14:paraId="0B1E1658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7AB62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BFAB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E0A2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D74B4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Жергілікті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деңгейде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ауыл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шаруашылығы</w:t>
            </w:r>
            <w:proofErr w:type="spellEnd"/>
            <w:r>
              <w:rPr>
                <w:sz w:val="28"/>
                <w:szCs w:val="28"/>
                <w:lang w:val="kk-KZ"/>
              </w:rPr>
              <w:t xml:space="preserve"> және ветеринария</w:t>
            </w:r>
            <w:r w:rsidRPr="00CB373C">
              <w:rPr>
                <w:sz w:val="28"/>
                <w:szCs w:val="28"/>
              </w:rPr>
              <w:t xml:space="preserve">  </w:t>
            </w:r>
            <w:proofErr w:type="spellStart"/>
            <w:r w:rsidRPr="00CB373C">
              <w:rPr>
                <w:sz w:val="28"/>
                <w:szCs w:val="28"/>
              </w:rPr>
              <w:t>саласындағы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мемлекеттік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саясатты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іске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асыру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жөніндегі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қызметтер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ECAA" w14:textId="77777777" w:rsidR="001F1EB0" w:rsidRPr="00473BA6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59 735</w:t>
            </w:r>
          </w:p>
        </w:tc>
      </w:tr>
      <w:tr w:rsidR="001F1EB0" w:rsidRPr="00CB373C" w14:paraId="7A376C16" w14:textId="77777777" w:rsidTr="00CE58D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E69E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FB2A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463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243D7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150D2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Ауданның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қаланың</w:t>
            </w:r>
            <w:proofErr w:type="spellEnd"/>
            <w:r w:rsidRPr="00CB373C">
              <w:rPr>
                <w:sz w:val="28"/>
                <w:szCs w:val="28"/>
              </w:rPr>
              <w:t xml:space="preserve">) </w:t>
            </w:r>
            <w:proofErr w:type="spellStart"/>
            <w:r w:rsidRPr="00CB373C">
              <w:rPr>
                <w:sz w:val="28"/>
                <w:szCs w:val="28"/>
              </w:rPr>
              <w:t>жер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қатынастары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бөлімі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473B" w14:textId="77777777" w:rsidR="001F1EB0" w:rsidRPr="00473BA6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29 060</w:t>
            </w:r>
          </w:p>
        </w:tc>
      </w:tr>
      <w:tr w:rsidR="001F1EB0" w:rsidRPr="00CB373C" w14:paraId="3C577854" w14:textId="77777777" w:rsidTr="00CE58D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A7709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759A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6CE8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809ED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</w:t>
            </w:r>
            <w:proofErr w:type="spellEnd"/>
            <w:r w:rsidRPr="00CB373C">
              <w:rPr>
                <w:sz w:val="28"/>
                <w:szCs w:val="28"/>
              </w:rPr>
              <w:t xml:space="preserve">) </w:t>
            </w:r>
            <w:proofErr w:type="spellStart"/>
            <w:r w:rsidRPr="00CB373C">
              <w:rPr>
                <w:sz w:val="28"/>
                <w:szCs w:val="28"/>
              </w:rPr>
              <w:t>аумағында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жер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қатынастарын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реттеу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саласындағы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мемлекеттік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саясатты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іске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асыру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жөніндегі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қызметтер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967F" w14:textId="77777777" w:rsidR="001F1EB0" w:rsidRPr="00473BA6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29 060</w:t>
            </w:r>
          </w:p>
        </w:tc>
      </w:tr>
      <w:tr w:rsidR="001F1EB0" w:rsidRPr="00CB373C" w14:paraId="2301764B" w14:textId="77777777" w:rsidTr="00CE58D4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0177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E8A1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459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3D62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8C1B9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Ауданның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қаланың</w:t>
            </w:r>
            <w:proofErr w:type="spellEnd"/>
            <w:r w:rsidRPr="00CB373C">
              <w:rPr>
                <w:sz w:val="28"/>
                <w:szCs w:val="28"/>
              </w:rPr>
              <w:t xml:space="preserve">) экономика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қаржы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бөлімі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D058" w14:textId="77777777" w:rsidR="001F1EB0" w:rsidRPr="00473BA6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32 768</w:t>
            </w:r>
          </w:p>
        </w:tc>
      </w:tr>
      <w:tr w:rsidR="001F1EB0" w:rsidRPr="00CB373C" w14:paraId="5C12743F" w14:textId="77777777" w:rsidTr="00CE58D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3E92D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133B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7489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099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664CB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Мамандарға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әлеуметтік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қолдау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көрсету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жөніндегі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шараларды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іске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асыру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7BFC" w14:textId="77777777" w:rsidR="001F1EB0" w:rsidRPr="00473BA6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32 768</w:t>
            </w:r>
          </w:p>
        </w:tc>
      </w:tr>
      <w:tr w:rsidR="001F1EB0" w:rsidRPr="00CB373C" w14:paraId="2AA18311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7EE9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CB373C">
              <w:rPr>
                <w:sz w:val="28"/>
                <w:szCs w:val="28"/>
              </w:rPr>
              <w:t>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8B4F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274C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C6107" w14:textId="77777777" w:rsidR="001F1EB0" w:rsidRPr="00CB373C" w:rsidRDefault="001F1EB0" w:rsidP="00CE58D4">
            <w:pPr>
              <w:rPr>
                <w:sz w:val="28"/>
                <w:szCs w:val="28"/>
                <w:lang w:val="kk-KZ"/>
              </w:rPr>
            </w:pPr>
            <w:proofErr w:type="spellStart"/>
            <w:r w:rsidRPr="00CB373C">
              <w:rPr>
                <w:sz w:val="28"/>
                <w:szCs w:val="28"/>
              </w:rPr>
              <w:t>Көлiк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коммуникация</w:t>
            </w:r>
            <w:r w:rsidRPr="00CB373C">
              <w:rPr>
                <w:sz w:val="28"/>
                <w:szCs w:val="28"/>
                <w:lang w:val="kk-KZ"/>
              </w:rPr>
              <w:t>лар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4241" w14:textId="77777777" w:rsidR="001F1EB0" w:rsidRPr="00473BA6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62 450</w:t>
            </w:r>
          </w:p>
        </w:tc>
      </w:tr>
      <w:tr w:rsidR="001F1EB0" w:rsidRPr="00CB373C" w14:paraId="4D7C5EEB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F9A5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F9F2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495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8BEF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0338E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Ауданның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қаланың</w:t>
            </w:r>
            <w:proofErr w:type="spellEnd"/>
            <w:r w:rsidRPr="00CB373C">
              <w:rPr>
                <w:sz w:val="28"/>
                <w:szCs w:val="28"/>
              </w:rPr>
              <w:t xml:space="preserve">) </w:t>
            </w:r>
            <w:proofErr w:type="spellStart"/>
            <w:r w:rsidRPr="00CB373C">
              <w:rPr>
                <w:sz w:val="28"/>
                <w:szCs w:val="28"/>
              </w:rPr>
              <w:t>сәулет</w:t>
            </w:r>
            <w:proofErr w:type="spellEnd"/>
            <w:r w:rsidRPr="00CB373C">
              <w:rPr>
                <w:sz w:val="28"/>
                <w:szCs w:val="28"/>
              </w:rPr>
              <w:t xml:space="preserve">, </w:t>
            </w:r>
            <w:proofErr w:type="spellStart"/>
            <w:r w:rsidRPr="00CB373C">
              <w:rPr>
                <w:sz w:val="28"/>
                <w:szCs w:val="28"/>
              </w:rPr>
              <w:t>құрылыс</w:t>
            </w:r>
            <w:proofErr w:type="spellEnd"/>
            <w:r w:rsidRPr="00CB373C">
              <w:rPr>
                <w:sz w:val="28"/>
                <w:szCs w:val="28"/>
              </w:rPr>
              <w:t xml:space="preserve">, </w:t>
            </w:r>
            <w:proofErr w:type="spellStart"/>
            <w:r w:rsidRPr="00CB373C">
              <w:rPr>
                <w:sz w:val="28"/>
                <w:szCs w:val="28"/>
              </w:rPr>
              <w:t>тұрғын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үй-коммуналдық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шаруашылығы</w:t>
            </w:r>
            <w:proofErr w:type="spellEnd"/>
            <w:r w:rsidRPr="00CB373C">
              <w:rPr>
                <w:sz w:val="28"/>
                <w:szCs w:val="28"/>
              </w:rPr>
              <w:t xml:space="preserve">, </w:t>
            </w:r>
            <w:proofErr w:type="spellStart"/>
            <w:r w:rsidRPr="00CB373C">
              <w:rPr>
                <w:sz w:val="28"/>
                <w:szCs w:val="28"/>
              </w:rPr>
              <w:t>жолаушылар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көлігі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автомобиль </w:t>
            </w:r>
            <w:proofErr w:type="spellStart"/>
            <w:r w:rsidRPr="00CB373C">
              <w:rPr>
                <w:sz w:val="28"/>
                <w:szCs w:val="28"/>
              </w:rPr>
              <w:t>жолдары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бөлімі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9F5B" w14:textId="77777777" w:rsidR="001F1EB0" w:rsidRPr="00473BA6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62 450</w:t>
            </w:r>
          </w:p>
        </w:tc>
      </w:tr>
      <w:tr w:rsidR="001F1EB0" w:rsidRPr="00CB373C" w14:paraId="7F53288E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36C3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A510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48EE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29E71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 xml:space="preserve">Автомобиль </w:t>
            </w:r>
            <w:proofErr w:type="spellStart"/>
            <w:r w:rsidRPr="00CB373C">
              <w:rPr>
                <w:sz w:val="28"/>
                <w:szCs w:val="28"/>
              </w:rPr>
              <w:t>жолдарының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жұмыс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істеуін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қамтамасыз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ету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0F92" w14:textId="77777777" w:rsidR="001F1EB0" w:rsidRPr="00473BA6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</w:tr>
      <w:tr w:rsidR="001F1EB0" w:rsidRPr="00CB373C" w14:paraId="35FDDF9F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CB98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A515F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8A78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039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CF914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Әлеуметтік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қалалық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ауылдық</w:t>
            </w:r>
            <w:proofErr w:type="spellEnd"/>
            <w:r w:rsidRPr="00CB373C">
              <w:rPr>
                <w:sz w:val="28"/>
                <w:szCs w:val="28"/>
              </w:rPr>
              <w:t xml:space="preserve">), </w:t>
            </w:r>
            <w:proofErr w:type="spellStart"/>
            <w:r w:rsidRPr="00CB373C">
              <w:rPr>
                <w:sz w:val="28"/>
                <w:szCs w:val="28"/>
              </w:rPr>
              <w:t>қала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маңындағы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ауданішілік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қатынастар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бойынша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жолаушылар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тасымалдарын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субсидиялау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6C27" w14:textId="77777777" w:rsidR="001F1EB0" w:rsidRPr="00473BA6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12 450</w:t>
            </w:r>
          </w:p>
        </w:tc>
      </w:tr>
      <w:tr w:rsidR="001F1EB0" w:rsidRPr="00CB373C" w14:paraId="327AC8C9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AD3A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CB373C">
              <w:rPr>
                <w:sz w:val="28"/>
                <w:szCs w:val="28"/>
              </w:rPr>
              <w:t>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7B70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4AB6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4E57B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Басқалар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96D2" w14:textId="77777777" w:rsidR="001F1EB0" w:rsidRPr="00473BA6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95 321</w:t>
            </w:r>
          </w:p>
        </w:tc>
      </w:tr>
      <w:tr w:rsidR="001F1EB0" w:rsidRPr="00CB373C" w14:paraId="321F9C55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A056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CA7F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469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6060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30E7A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Ауданның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қаланың</w:t>
            </w:r>
            <w:proofErr w:type="spellEnd"/>
            <w:r w:rsidRPr="00CB373C">
              <w:rPr>
                <w:sz w:val="28"/>
                <w:szCs w:val="28"/>
              </w:rPr>
              <w:t xml:space="preserve">) </w:t>
            </w:r>
            <w:proofErr w:type="spellStart"/>
            <w:r w:rsidRPr="00CB373C">
              <w:rPr>
                <w:sz w:val="28"/>
                <w:szCs w:val="28"/>
              </w:rPr>
              <w:t>кәсіпкерлік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бөлімі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42B9" w14:textId="77777777" w:rsidR="001F1EB0" w:rsidRPr="00473BA6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23 541</w:t>
            </w:r>
          </w:p>
        </w:tc>
      </w:tr>
      <w:tr w:rsidR="001F1EB0" w:rsidRPr="00CB373C" w14:paraId="5DB7AA5C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3CA7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88FD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4633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1FFC6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Жергілікті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деңгейде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кәсіпкерлікті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дамыту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lastRenderedPageBreak/>
              <w:t>саласындағы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мемлекеттік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саясатты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іске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асыру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жөніндегі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қызметтер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2254" w14:textId="77777777" w:rsidR="001F1EB0" w:rsidRPr="00473BA6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23 541</w:t>
            </w:r>
          </w:p>
        </w:tc>
      </w:tr>
      <w:tr w:rsidR="001F1EB0" w:rsidRPr="00CB373C" w14:paraId="6F20A311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6DF3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FE02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459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80CC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3E582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Ауданның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қаланың</w:t>
            </w:r>
            <w:proofErr w:type="spellEnd"/>
            <w:r w:rsidRPr="00CB373C">
              <w:rPr>
                <w:sz w:val="28"/>
                <w:szCs w:val="28"/>
              </w:rPr>
              <w:t xml:space="preserve">) экономика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қаржы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бөлімі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6611" w14:textId="77777777" w:rsidR="001F1EB0" w:rsidRPr="00473BA6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71 780</w:t>
            </w:r>
          </w:p>
        </w:tc>
      </w:tr>
      <w:tr w:rsidR="001F1EB0" w:rsidRPr="00CB373C" w14:paraId="184417EA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BDFC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13B4C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A8C7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3AFC8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Ауданның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қаланың</w:t>
            </w:r>
            <w:proofErr w:type="spellEnd"/>
            <w:r w:rsidRPr="00CB373C">
              <w:rPr>
                <w:sz w:val="28"/>
                <w:szCs w:val="28"/>
              </w:rPr>
              <w:t xml:space="preserve">) </w:t>
            </w:r>
            <w:proofErr w:type="spellStart"/>
            <w:r w:rsidRPr="00CB373C">
              <w:rPr>
                <w:sz w:val="28"/>
                <w:szCs w:val="28"/>
              </w:rPr>
              <w:t>жергілікті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атқарушы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органының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резерві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9587" w14:textId="77777777" w:rsidR="001F1EB0" w:rsidRPr="00473BA6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71 780</w:t>
            </w:r>
          </w:p>
        </w:tc>
      </w:tr>
      <w:tr w:rsidR="001F1EB0" w:rsidRPr="00CB373C" w14:paraId="3C448D67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2482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CB373C">
              <w:rPr>
                <w:sz w:val="28"/>
                <w:szCs w:val="28"/>
              </w:rPr>
              <w:t>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410F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387E8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1B69B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Борышқа</w:t>
            </w:r>
            <w:proofErr w:type="spellEnd"/>
            <w:r w:rsidRPr="00CB373C">
              <w:rPr>
                <w:sz w:val="28"/>
                <w:szCs w:val="28"/>
              </w:rPr>
              <w:t xml:space="preserve">  </w:t>
            </w:r>
            <w:proofErr w:type="spellStart"/>
            <w:r w:rsidRPr="00CB373C">
              <w:rPr>
                <w:sz w:val="28"/>
                <w:szCs w:val="28"/>
              </w:rPr>
              <w:t>қызмет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көрсету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44BB" w14:textId="77777777" w:rsidR="001F1EB0" w:rsidRPr="00473BA6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15 333</w:t>
            </w:r>
          </w:p>
        </w:tc>
      </w:tr>
      <w:tr w:rsidR="001F1EB0" w:rsidRPr="00CB373C" w14:paraId="76908973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8F99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98A1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459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22D3C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E1AFC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Ауданның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қаланың</w:t>
            </w:r>
            <w:proofErr w:type="spellEnd"/>
            <w:r w:rsidRPr="00CB373C">
              <w:rPr>
                <w:sz w:val="28"/>
                <w:szCs w:val="28"/>
              </w:rPr>
              <w:t xml:space="preserve">) экономика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қаржы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бөлімі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F443" w14:textId="77777777" w:rsidR="001F1EB0" w:rsidRPr="00473BA6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15 333</w:t>
            </w:r>
          </w:p>
        </w:tc>
      </w:tr>
      <w:tr w:rsidR="001F1EB0" w:rsidRPr="00CB373C" w14:paraId="260A2284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FC30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7734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07D1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2B590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Жергілікті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атқарушы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органдардың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бюджеттен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қарыздар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бойынша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сыйақылар</w:t>
            </w:r>
            <w:proofErr w:type="spellEnd"/>
            <w:r w:rsidRPr="00CB373C">
              <w:rPr>
                <w:sz w:val="28"/>
                <w:szCs w:val="28"/>
              </w:rPr>
              <w:t xml:space="preserve">  мен </w:t>
            </w:r>
            <w:proofErr w:type="spellStart"/>
            <w:r w:rsidRPr="00CB373C">
              <w:rPr>
                <w:sz w:val="28"/>
                <w:szCs w:val="28"/>
              </w:rPr>
              <w:t>өзге</w:t>
            </w:r>
            <w:proofErr w:type="spellEnd"/>
            <w:r w:rsidRPr="00CB373C">
              <w:rPr>
                <w:sz w:val="28"/>
                <w:szCs w:val="28"/>
              </w:rPr>
              <w:t xml:space="preserve"> де </w:t>
            </w:r>
            <w:proofErr w:type="spellStart"/>
            <w:r w:rsidRPr="00CB373C">
              <w:rPr>
                <w:sz w:val="28"/>
                <w:szCs w:val="28"/>
              </w:rPr>
              <w:t>төлемдерді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төлеу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бойынша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борышына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қызмет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көрсету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50F1" w14:textId="77777777" w:rsidR="001F1EB0" w:rsidRPr="00473BA6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15 333</w:t>
            </w:r>
          </w:p>
        </w:tc>
      </w:tr>
      <w:tr w:rsidR="001F1EB0" w:rsidRPr="00CB373C" w14:paraId="21D9816D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EA2E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CB373C">
              <w:rPr>
                <w:sz w:val="28"/>
                <w:szCs w:val="28"/>
              </w:rPr>
              <w:t>15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EAD0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EA07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0FECA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Трансферттер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599C" w14:textId="77777777" w:rsidR="001F1EB0" w:rsidRPr="00473BA6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388 187</w:t>
            </w:r>
          </w:p>
        </w:tc>
      </w:tr>
      <w:tr w:rsidR="001F1EB0" w:rsidRPr="00CB373C" w14:paraId="4E813EDF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FE94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2E49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459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7B09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20446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Ауданның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қаланың</w:t>
            </w:r>
            <w:proofErr w:type="spellEnd"/>
            <w:r w:rsidRPr="00CB373C">
              <w:rPr>
                <w:sz w:val="28"/>
                <w:szCs w:val="28"/>
              </w:rPr>
              <w:t xml:space="preserve">) экономика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қаржы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бөлімі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E2F3" w14:textId="77777777" w:rsidR="001F1EB0" w:rsidRPr="00473BA6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388 187</w:t>
            </w:r>
          </w:p>
        </w:tc>
      </w:tr>
      <w:tr w:rsidR="001F1EB0" w:rsidRPr="00CB373C" w14:paraId="43B698C4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CC80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1C06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DDA3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16652" w14:textId="77777777" w:rsidR="001F1EB0" w:rsidRPr="00D92DA9" w:rsidRDefault="001F1EB0" w:rsidP="00CE58D4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</w:rPr>
              <w:t>Заңнаманы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өзгертуге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байланысты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жоғары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тұрған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бюджеттің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шығындарын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өтеуге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төменгі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тұрған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бюджеттен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ағымдағы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нысаналы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трансферттер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22CB" w14:textId="77777777" w:rsidR="001F1EB0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72 572</w:t>
            </w:r>
          </w:p>
        </w:tc>
      </w:tr>
      <w:tr w:rsidR="001F1EB0" w:rsidRPr="00CB373C" w14:paraId="5AE02FD6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7AEF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BF399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0714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038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56394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Субвенциялар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1262" w14:textId="77777777" w:rsidR="001F1EB0" w:rsidRPr="00473BA6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315 615</w:t>
            </w:r>
          </w:p>
        </w:tc>
      </w:tr>
      <w:tr w:rsidR="001F1EB0" w:rsidRPr="00CB373C" w14:paraId="09BABEA3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16DB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C1E7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7570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E1E36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 xml:space="preserve">3. Таза </w:t>
            </w:r>
            <w:proofErr w:type="spellStart"/>
            <w:r w:rsidRPr="00CB373C">
              <w:rPr>
                <w:sz w:val="28"/>
                <w:szCs w:val="28"/>
              </w:rPr>
              <w:t>бюджеттік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кредиттер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ACE6" w14:textId="77777777" w:rsidR="001F1EB0" w:rsidRPr="00473BA6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- 54 781</w:t>
            </w:r>
          </w:p>
        </w:tc>
      </w:tr>
      <w:tr w:rsidR="001F1EB0" w:rsidRPr="00CB373C" w14:paraId="607A087F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026D7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EE5B7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F6EA0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3E576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273779">
              <w:rPr>
                <w:sz w:val="28"/>
                <w:szCs w:val="28"/>
              </w:rPr>
              <w:t>Ауыл</w:t>
            </w:r>
            <w:proofErr w:type="spellEnd"/>
            <w:r w:rsidRPr="00273779">
              <w:rPr>
                <w:sz w:val="28"/>
                <w:szCs w:val="28"/>
              </w:rPr>
              <w:t xml:space="preserve">, су, </w:t>
            </w:r>
            <w:proofErr w:type="spellStart"/>
            <w:r w:rsidRPr="00273779">
              <w:rPr>
                <w:sz w:val="28"/>
                <w:szCs w:val="28"/>
              </w:rPr>
              <w:t>орман</w:t>
            </w:r>
            <w:proofErr w:type="spellEnd"/>
            <w:r w:rsidRPr="00273779">
              <w:rPr>
                <w:sz w:val="28"/>
                <w:szCs w:val="28"/>
              </w:rPr>
              <w:t xml:space="preserve">, </w:t>
            </w:r>
            <w:proofErr w:type="spellStart"/>
            <w:r w:rsidRPr="00273779">
              <w:rPr>
                <w:sz w:val="28"/>
                <w:szCs w:val="28"/>
              </w:rPr>
              <w:t>балық</w:t>
            </w:r>
            <w:proofErr w:type="spellEnd"/>
            <w:r w:rsidRPr="00273779">
              <w:rPr>
                <w:sz w:val="28"/>
                <w:szCs w:val="28"/>
              </w:rPr>
              <w:t xml:space="preserve"> </w:t>
            </w:r>
            <w:proofErr w:type="spellStart"/>
            <w:r w:rsidRPr="00273779">
              <w:rPr>
                <w:sz w:val="28"/>
                <w:szCs w:val="28"/>
              </w:rPr>
              <w:t>шаруашылығы</w:t>
            </w:r>
            <w:proofErr w:type="spellEnd"/>
            <w:r w:rsidRPr="00273779">
              <w:rPr>
                <w:sz w:val="28"/>
                <w:szCs w:val="28"/>
              </w:rPr>
              <w:t xml:space="preserve">, </w:t>
            </w:r>
            <w:proofErr w:type="spellStart"/>
            <w:r w:rsidRPr="00273779">
              <w:rPr>
                <w:sz w:val="28"/>
                <w:szCs w:val="28"/>
              </w:rPr>
              <w:t>ерекше</w:t>
            </w:r>
            <w:proofErr w:type="spellEnd"/>
            <w:r w:rsidRPr="00273779">
              <w:rPr>
                <w:sz w:val="28"/>
                <w:szCs w:val="28"/>
              </w:rPr>
              <w:t xml:space="preserve"> </w:t>
            </w:r>
            <w:proofErr w:type="spellStart"/>
            <w:r w:rsidRPr="00273779">
              <w:rPr>
                <w:sz w:val="28"/>
                <w:szCs w:val="28"/>
              </w:rPr>
              <w:t>қорғалатын</w:t>
            </w:r>
            <w:proofErr w:type="spellEnd"/>
            <w:r w:rsidRPr="00273779">
              <w:rPr>
                <w:sz w:val="28"/>
                <w:szCs w:val="28"/>
              </w:rPr>
              <w:t xml:space="preserve"> </w:t>
            </w:r>
            <w:proofErr w:type="spellStart"/>
            <w:r w:rsidRPr="00273779">
              <w:rPr>
                <w:sz w:val="28"/>
                <w:szCs w:val="28"/>
              </w:rPr>
              <w:t>табиғи</w:t>
            </w:r>
            <w:proofErr w:type="spellEnd"/>
            <w:r w:rsidRPr="00273779">
              <w:rPr>
                <w:sz w:val="28"/>
                <w:szCs w:val="28"/>
              </w:rPr>
              <w:t xml:space="preserve"> </w:t>
            </w:r>
            <w:proofErr w:type="spellStart"/>
            <w:r w:rsidRPr="00273779">
              <w:rPr>
                <w:sz w:val="28"/>
                <w:szCs w:val="28"/>
              </w:rPr>
              <w:t>аумақтар</w:t>
            </w:r>
            <w:proofErr w:type="spellEnd"/>
            <w:r w:rsidRPr="00273779">
              <w:rPr>
                <w:sz w:val="28"/>
                <w:szCs w:val="28"/>
              </w:rPr>
              <w:t xml:space="preserve">, </w:t>
            </w:r>
            <w:proofErr w:type="spellStart"/>
            <w:r w:rsidRPr="00273779">
              <w:rPr>
                <w:sz w:val="28"/>
                <w:szCs w:val="28"/>
              </w:rPr>
              <w:t>қоршаған</w:t>
            </w:r>
            <w:proofErr w:type="spellEnd"/>
            <w:r w:rsidRPr="00273779">
              <w:rPr>
                <w:sz w:val="28"/>
                <w:szCs w:val="28"/>
              </w:rPr>
              <w:t xml:space="preserve"> </w:t>
            </w:r>
            <w:proofErr w:type="spellStart"/>
            <w:r w:rsidRPr="00273779">
              <w:rPr>
                <w:sz w:val="28"/>
                <w:szCs w:val="28"/>
              </w:rPr>
              <w:t>ортаны</w:t>
            </w:r>
            <w:proofErr w:type="spellEnd"/>
            <w:r w:rsidRPr="00273779">
              <w:rPr>
                <w:sz w:val="28"/>
                <w:szCs w:val="28"/>
              </w:rPr>
              <w:t xml:space="preserve"> </w:t>
            </w:r>
            <w:proofErr w:type="spellStart"/>
            <w:r w:rsidRPr="00273779">
              <w:rPr>
                <w:sz w:val="28"/>
                <w:szCs w:val="28"/>
              </w:rPr>
              <w:t>және</w:t>
            </w:r>
            <w:proofErr w:type="spellEnd"/>
            <w:r w:rsidRPr="00273779">
              <w:rPr>
                <w:sz w:val="28"/>
                <w:szCs w:val="28"/>
              </w:rPr>
              <w:t xml:space="preserve"> </w:t>
            </w:r>
            <w:proofErr w:type="spellStart"/>
            <w:r w:rsidRPr="00273779">
              <w:rPr>
                <w:sz w:val="28"/>
                <w:szCs w:val="28"/>
              </w:rPr>
              <w:t>жануарлар</w:t>
            </w:r>
            <w:proofErr w:type="spellEnd"/>
            <w:r w:rsidRPr="00273779">
              <w:rPr>
                <w:sz w:val="28"/>
                <w:szCs w:val="28"/>
              </w:rPr>
              <w:t xml:space="preserve"> </w:t>
            </w:r>
            <w:proofErr w:type="spellStart"/>
            <w:r w:rsidRPr="00273779">
              <w:rPr>
                <w:sz w:val="28"/>
                <w:szCs w:val="28"/>
              </w:rPr>
              <w:t>дүниесін</w:t>
            </w:r>
            <w:proofErr w:type="spellEnd"/>
            <w:r w:rsidRPr="00273779">
              <w:rPr>
                <w:sz w:val="28"/>
                <w:szCs w:val="28"/>
              </w:rPr>
              <w:t xml:space="preserve"> </w:t>
            </w:r>
            <w:proofErr w:type="spellStart"/>
            <w:r w:rsidRPr="00273779">
              <w:rPr>
                <w:sz w:val="28"/>
                <w:szCs w:val="28"/>
              </w:rPr>
              <w:t>қорғау</w:t>
            </w:r>
            <w:proofErr w:type="spellEnd"/>
            <w:r w:rsidRPr="00273779">
              <w:rPr>
                <w:sz w:val="28"/>
                <w:szCs w:val="28"/>
              </w:rPr>
              <w:t xml:space="preserve">, </w:t>
            </w:r>
            <w:proofErr w:type="spellStart"/>
            <w:r w:rsidRPr="00273779">
              <w:rPr>
                <w:sz w:val="28"/>
                <w:szCs w:val="28"/>
              </w:rPr>
              <w:t>жер</w:t>
            </w:r>
            <w:proofErr w:type="spellEnd"/>
            <w:r w:rsidRPr="00273779">
              <w:rPr>
                <w:sz w:val="28"/>
                <w:szCs w:val="28"/>
              </w:rPr>
              <w:t xml:space="preserve"> </w:t>
            </w:r>
            <w:proofErr w:type="spellStart"/>
            <w:r w:rsidRPr="00273779">
              <w:rPr>
                <w:sz w:val="28"/>
                <w:szCs w:val="28"/>
              </w:rPr>
              <w:t>қатынастары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6CB18" w14:textId="77777777" w:rsidR="001F1EB0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F1EB0" w:rsidRPr="00CB373C" w14:paraId="1E5832DE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4D37E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25D12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93C47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A473D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273779">
              <w:rPr>
                <w:sz w:val="28"/>
                <w:szCs w:val="28"/>
              </w:rPr>
              <w:t>Ауданның</w:t>
            </w:r>
            <w:proofErr w:type="spellEnd"/>
            <w:r w:rsidRPr="00273779">
              <w:rPr>
                <w:sz w:val="28"/>
                <w:szCs w:val="28"/>
              </w:rPr>
              <w:t xml:space="preserve"> (</w:t>
            </w:r>
            <w:proofErr w:type="spellStart"/>
            <w:r w:rsidRPr="00273779">
              <w:rPr>
                <w:sz w:val="28"/>
                <w:szCs w:val="28"/>
              </w:rPr>
              <w:t>облыстық</w:t>
            </w:r>
            <w:proofErr w:type="spellEnd"/>
            <w:r w:rsidRPr="00273779">
              <w:rPr>
                <w:sz w:val="28"/>
                <w:szCs w:val="28"/>
              </w:rPr>
              <w:t xml:space="preserve"> </w:t>
            </w:r>
            <w:proofErr w:type="spellStart"/>
            <w:r w:rsidRPr="00273779">
              <w:rPr>
                <w:sz w:val="28"/>
                <w:szCs w:val="28"/>
              </w:rPr>
              <w:t>маңызы</w:t>
            </w:r>
            <w:proofErr w:type="spellEnd"/>
            <w:r w:rsidRPr="00273779">
              <w:rPr>
                <w:sz w:val="28"/>
                <w:szCs w:val="28"/>
              </w:rPr>
              <w:t xml:space="preserve"> бар </w:t>
            </w:r>
            <w:proofErr w:type="spellStart"/>
            <w:r w:rsidRPr="00273779">
              <w:rPr>
                <w:sz w:val="28"/>
                <w:szCs w:val="28"/>
              </w:rPr>
              <w:t>қаланың</w:t>
            </w:r>
            <w:proofErr w:type="spellEnd"/>
            <w:r w:rsidRPr="00273779">
              <w:rPr>
                <w:sz w:val="28"/>
                <w:szCs w:val="28"/>
              </w:rPr>
              <w:t xml:space="preserve">) экономика </w:t>
            </w:r>
            <w:proofErr w:type="spellStart"/>
            <w:r w:rsidRPr="00273779">
              <w:rPr>
                <w:sz w:val="28"/>
                <w:szCs w:val="28"/>
              </w:rPr>
              <w:t>және</w:t>
            </w:r>
            <w:proofErr w:type="spellEnd"/>
            <w:r w:rsidRPr="00273779">
              <w:rPr>
                <w:sz w:val="28"/>
                <w:szCs w:val="28"/>
              </w:rPr>
              <w:t xml:space="preserve"> </w:t>
            </w:r>
            <w:proofErr w:type="spellStart"/>
            <w:r w:rsidRPr="00273779">
              <w:rPr>
                <w:sz w:val="28"/>
                <w:szCs w:val="28"/>
              </w:rPr>
              <w:t>қаржы</w:t>
            </w:r>
            <w:proofErr w:type="spellEnd"/>
            <w:r w:rsidRPr="00273779">
              <w:rPr>
                <w:sz w:val="28"/>
                <w:szCs w:val="28"/>
              </w:rPr>
              <w:t xml:space="preserve"> </w:t>
            </w:r>
            <w:proofErr w:type="spellStart"/>
            <w:r w:rsidRPr="00273779">
              <w:rPr>
                <w:sz w:val="28"/>
                <w:szCs w:val="28"/>
              </w:rPr>
              <w:t>бөлімі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BB8AA" w14:textId="77777777" w:rsidR="001F1EB0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F1EB0" w:rsidRPr="00CB373C" w14:paraId="7B35693E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431B6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3DC67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B0142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C1066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273779">
              <w:rPr>
                <w:sz w:val="28"/>
                <w:szCs w:val="28"/>
              </w:rPr>
              <w:t>Мамандарды</w:t>
            </w:r>
            <w:proofErr w:type="spellEnd"/>
            <w:r w:rsidRPr="00273779">
              <w:rPr>
                <w:sz w:val="28"/>
                <w:szCs w:val="28"/>
              </w:rPr>
              <w:t xml:space="preserve"> </w:t>
            </w:r>
            <w:proofErr w:type="spellStart"/>
            <w:r w:rsidRPr="00273779">
              <w:rPr>
                <w:sz w:val="28"/>
                <w:szCs w:val="28"/>
              </w:rPr>
              <w:t>әлеуметтік</w:t>
            </w:r>
            <w:proofErr w:type="spellEnd"/>
            <w:r w:rsidRPr="00273779">
              <w:rPr>
                <w:sz w:val="28"/>
                <w:szCs w:val="28"/>
              </w:rPr>
              <w:t xml:space="preserve"> </w:t>
            </w:r>
            <w:proofErr w:type="spellStart"/>
            <w:r w:rsidRPr="00273779">
              <w:rPr>
                <w:sz w:val="28"/>
                <w:szCs w:val="28"/>
              </w:rPr>
              <w:t>қолдау</w:t>
            </w:r>
            <w:proofErr w:type="spellEnd"/>
            <w:r w:rsidRPr="00273779">
              <w:rPr>
                <w:sz w:val="28"/>
                <w:szCs w:val="28"/>
              </w:rPr>
              <w:t xml:space="preserve"> </w:t>
            </w:r>
            <w:proofErr w:type="spellStart"/>
            <w:r w:rsidRPr="00273779">
              <w:rPr>
                <w:sz w:val="28"/>
                <w:szCs w:val="28"/>
              </w:rPr>
              <w:t>шараларын</w:t>
            </w:r>
            <w:proofErr w:type="spellEnd"/>
            <w:r w:rsidRPr="00273779">
              <w:rPr>
                <w:sz w:val="28"/>
                <w:szCs w:val="28"/>
              </w:rPr>
              <w:t xml:space="preserve"> </w:t>
            </w:r>
            <w:proofErr w:type="spellStart"/>
            <w:r w:rsidRPr="00273779">
              <w:rPr>
                <w:sz w:val="28"/>
                <w:szCs w:val="28"/>
              </w:rPr>
              <w:t>іске</w:t>
            </w:r>
            <w:proofErr w:type="spellEnd"/>
            <w:r w:rsidRPr="00273779">
              <w:rPr>
                <w:sz w:val="28"/>
                <w:szCs w:val="28"/>
              </w:rPr>
              <w:t xml:space="preserve"> </w:t>
            </w:r>
            <w:proofErr w:type="spellStart"/>
            <w:r w:rsidRPr="00273779">
              <w:rPr>
                <w:sz w:val="28"/>
                <w:szCs w:val="28"/>
              </w:rPr>
              <w:t>асыру</w:t>
            </w:r>
            <w:proofErr w:type="spellEnd"/>
            <w:r w:rsidRPr="00273779">
              <w:rPr>
                <w:sz w:val="28"/>
                <w:szCs w:val="28"/>
              </w:rPr>
              <w:t xml:space="preserve"> </w:t>
            </w:r>
            <w:proofErr w:type="spellStart"/>
            <w:r w:rsidRPr="00273779">
              <w:rPr>
                <w:sz w:val="28"/>
                <w:szCs w:val="28"/>
              </w:rPr>
              <w:t>үшін</w:t>
            </w:r>
            <w:proofErr w:type="spellEnd"/>
            <w:r w:rsidRPr="00273779">
              <w:rPr>
                <w:sz w:val="28"/>
                <w:szCs w:val="28"/>
              </w:rPr>
              <w:t xml:space="preserve"> </w:t>
            </w:r>
            <w:proofErr w:type="spellStart"/>
            <w:r w:rsidRPr="00273779">
              <w:rPr>
                <w:sz w:val="28"/>
                <w:szCs w:val="28"/>
              </w:rPr>
              <w:t>бюджеттік</w:t>
            </w:r>
            <w:proofErr w:type="spellEnd"/>
            <w:r w:rsidRPr="00273779">
              <w:rPr>
                <w:sz w:val="28"/>
                <w:szCs w:val="28"/>
              </w:rPr>
              <w:t xml:space="preserve"> </w:t>
            </w:r>
            <w:proofErr w:type="spellStart"/>
            <w:r w:rsidRPr="00273779">
              <w:rPr>
                <w:sz w:val="28"/>
                <w:szCs w:val="28"/>
              </w:rPr>
              <w:t>кредиттер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E0794" w14:textId="77777777" w:rsidR="001F1EB0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F1EB0" w:rsidRPr="00CB373C" w14:paraId="1236A2DD" w14:textId="77777777" w:rsidTr="00CE58D4">
        <w:trPr>
          <w:cantSplit/>
          <w:trHeight w:val="11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B135D5E" w14:textId="77777777" w:rsidR="001F1EB0" w:rsidRPr="00CB373C" w:rsidRDefault="001F1EB0" w:rsidP="00CE58D4">
            <w:pPr>
              <w:ind w:right="113"/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Санаты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0F1C414" w14:textId="77777777" w:rsidR="001F1EB0" w:rsidRPr="00CB373C" w:rsidRDefault="001F1EB0" w:rsidP="00CE58D4">
            <w:pPr>
              <w:spacing w:after="200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Сыныбы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5FC0072" w14:textId="77777777" w:rsidR="001F1EB0" w:rsidRPr="00CB373C" w:rsidRDefault="001F1EB0" w:rsidP="00CE58D4">
            <w:pPr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Кіші</w:t>
            </w:r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сыныбы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CC55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DE8D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 xml:space="preserve">Сома                       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мың</w:t>
            </w:r>
            <w:proofErr w:type="spellEnd"/>
            <w:r>
              <w:rPr>
                <w:sz w:val="28"/>
                <w:szCs w:val="28"/>
              </w:rPr>
              <w:t xml:space="preserve"> те</w:t>
            </w:r>
            <w:r>
              <w:rPr>
                <w:sz w:val="28"/>
                <w:szCs w:val="28"/>
                <w:lang w:val="kk-KZ"/>
              </w:rPr>
              <w:t>ң</w:t>
            </w:r>
            <w:proofErr w:type="spellStart"/>
            <w:r w:rsidRPr="00CB373C">
              <w:rPr>
                <w:sz w:val="28"/>
                <w:szCs w:val="28"/>
              </w:rPr>
              <w:t>ге</w:t>
            </w:r>
            <w:proofErr w:type="spellEnd"/>
            <w:r w:rsidRPr="00CB373C">
              <w:rPr>
                <w:sz w:val="28"/>
                <w:szCs w:val="28"/>
              </w:rPr>
              <w:t>)</w:t>
            </w:r>
          </w:p>
        </w:tc>
      </w:tr>
      <w:tr w:rsidR="001F1EB0" w:rsidRPr="00CB373C" w14:paraId="4D47C684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B161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BFD0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65C8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F6D9E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Бюджеттік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кредиттерді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өтеу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D1693" w14:textId="77777777" w:rsidR="001F1EB0" w:rsidRPr="00473BA6" w:rsidRDefault="001F1EB0" w:rsidP="00CE58D4">
            <w:pPr>
              <w:ind w:right="-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54 781</w:t>
            </w:r>
          </w:p>
        </w:tc>
      </w:tr>
      <w:tr w:rsidR="001F1EB0" w:rsidRPr="00CB373C" w14:paraId="57B08254" w14:textId="77777777" w:rsidTr="00CE58D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89DF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1AA3" w14:textId="77777777" w:rsidR="001F1EB0" w:rsidRPr="00CB373C" w:rsidRDefault="001F1EB0" w:rsidP="00CE58D4">
            <w:pPr>
              <w:jc w:val="center"/>
              <w:rPr>
                <w:sz w:val="28"/>
                <w:szCs w:val="28"/>
                <w:lang w:val="kk-KZ"/>
              </w:rPr>
            </w:pPr>
            <w:r w:rsidRPr="00CB373C">
              <w:rPr>
                <w:sz w:val="28"/>
                <w:szCs w:val="28"/>
                <w:lang w:val="kk-KZ"/>
              </w:rPr>
              <w:t>01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A4E6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DE28B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Бюджеттік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кредиттерді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өтеу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8EA47" w14:textId="77777777" w:rsidR="001F1EB0" w:rsidRPr="00473BA6" w:rsidRDefault="001F1EB0" w:rsidP="00CE58D4">
            <w:pPr>
              <w:ind w:right="-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54 781</w:t>
            </w:r>
          </w:p>
        </w:tc>
      </w:tr>
      <w:tr w:rsidR="001F1EB0" w:rsidRPr="00CB373C" w14:paraId="59D824A0" w14:textId="77777777" w:rsidTr="00CE58D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B6DF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4122" w14:textId="77777777" w:rsidR="001F1EB0" w:rsidRPr="00CB373C" w:rsidRDefault="001F1EB0" w:rsidP="00CE58D4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9111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4F93E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Мемлекеттік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бюджеттен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берілген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бюджеттік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кредиттерді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өтеу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A7E9D" w14:textId="77777777" w:rsidR="001F1EB0" w:rsidRPr="00473BA6" w:rsidRDefault="001F1EB0" w:rsidP="00CE58D4">
            <w:pPr>
              <w:ind w:right="-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54 781</w:t>
            </w:r>
          </w:p>
        </w:tc>
      </w:tr>
      <w:tr w:rsidR="001F1EB0" w:rsidRPr="00CB373C" w14:paraId="57764F7C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F4ED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0A07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97E5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6EE80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 xml:space="preserve">4.  </w:t>
            </w:r>
            <w:proofErr w:type="spellStart"/>
            <w:r w:rsidRPr="00CB373C">
              <w:rPr>
                <w:sz w:val="28"/>
                <w:szCs w:val="28"/>
              </w:rPr>
              <w:t>Қаржы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активтерiмен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операциялар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бойынша</w:t>
            </w:r>
            <w:proofErr w:type="spellEnd"/>
            <w:r w:rsidRPr="00CB373C">
              <w:rPr>
                <w:sz w:val="28"/>
                <w:szCs w:val="28"/>
              </w:rPr>
              <w:t xml:space="preserve"> сальдо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9B30" w14:textId="77777777" w:rsidR="001F1EB0" w:rsidRPr="00473BA6" w:rsidRDefault="001F1EB0" w:rsidP="00CE58D4">
            <w:pPr>
              <w:ind w:right="-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F1EB0" w:rsidRPr="00CB373C" w14:paraId="223EC325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3A16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5495E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59DD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04E67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 xml:space="preserve">5. Бюджет </w:t>
            </w:r>
            <w:proofErr w:type="spellStart"/>
            <w:r w:rsidRPr="00CB373C">
              <w:rPr>
                <w:sz w:val="28"/>
                <w:szCs w:val="28"/>
              </w:rPr>
              <w:t>тапшылығы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профициті</w:t>
            </w:r>
            <w:proofErr w:type="spellEnd"/>
            <w:r w:rsidRPr="00CB373C">
              <w:rPr>
                <w:sz w:val="28"/>
                <w:szCs w:val="28"/>
              </w:rPr>
              <w:t>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7419" w14:textId="77777777" w:rsidR="001F1EB0" w:rsidRPr="00473BA6" w:rsidRDefault="001F1EB0" w:rsidP="00CE58D4">
            <w:pPr>
              <w:ind w:right="-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482 798</w:t>
            </w:r>
          </w:p>
        </w:tc>
      </w:tr>
      <w:tr w:rsidR="001F1EB0" w:rsidRPr="00CB373C" w14:paraId="687BB626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1F0F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5A44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B80D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179EE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 xml:space="preserve">6. Бюджет </w:t>
            </w:r>
            <w:proofErr w:type="spellStart"/>
            <w:r w:rsidRPr="00CB373C">
              <w:rPr>
                <w:sz w:val="28"/>
                <w:szCs w:val="28"/>
              </w:rPr>
              <w:t>тапшылығын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қаржыландыру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профицитін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пайдалану</w:t>
            </w:r>
            <w:proofErr w:type="spellEnd"/>
            <w:r w:rsidRPr="00CB373C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6392" w14:textId="77777777" w:rsidR="001F1EB0" w:rsidRPr="00473BA6" w:rsidRDefault="001F1EB0" w:rsidP="00CE58D4">
            <w:pPr>
              <w:ind w:right="-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- 482 798</w:t>
            </w:r>
          </w:p>
        </w:tc>
      </w:tr>
      <w:tr w:rsidR="001F1EB0" w:rsidRPr="00CB373C" w14:paraId="048AA082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AF09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E74D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58B3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7C229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Қарыздар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түсімдері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097C0" w14:textId="77777777" w:rsidR="001F1EB0" w:rsidRPr="00473BA6" w:rsidRDefault="001F1EB0" w:rsidP="00CE58D4">
            <w:pPr>
              <w:ind w:right="-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F1EB0" w:rsidRPr="00CB373C" w14:paraId="34D0C221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432A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74FC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  <w:lang w:val="kk-KZ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890B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B25E3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Мемлекеттік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ішкі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қарыздар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96CD4" w14:textId="77777777" w:rsidR="001F1EB0" w:rsidRPr="00473BA6" w:rsidRDefault="001F1EB0" w:rsidP="00CE58D4">
            <w:pPr>
              <w:ind w:right="-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F1EB0" w:rsidRPr="00CB373C" w14:paraId="15148489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3FE8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91E7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36F6" w14:textId="77777777" w:rsidR="001F1EB0" w:rsidRPr="00CB373C" w:rsidRDefault="001F1EB0" w:rsidP="00CE58D4">
            <w:pPr>
              <w:jc w:val="center"/>
              <w:rPr>
                <w:sz w:val="28"/>
                <w:szCs w:val="28"/>
                <w:lang w:val="kk-KZ"/>
              </w:rPr>
            </w:pPr>
            <w:r w:rsidRPr="00CB373C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F78BA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Қарыз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алу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келісім-шарттары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726B4" w14:textId="77777777" w:rsidR="001F1EB0" w:rsidRPr="00CB373C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F1EB0" w:rsidRPr="00CB373C" w14:paraId="21723BDA" w14:textId="77777777" w:rsidTr="00CE58D4">
        <w:trPr>
          <w:cantSplit/>
          <w:trHeight w:val="240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F2D37A3" w14:textId="77777777" w:rsidR="001F1EB0" w:rsidRPr="00CB373C" w:rsidRDefault="001F1EB0" w:rsidP="00CE58D4">
            <w:pPr>
              <w:ind w:right="113"/>
              <w:jc w:val="center"/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Функционалдық</w:t>
            </w:r>
            <w:proofErr w:type="spellEnd"/>
            <w:r w:rsidRPr="00CB373C">
              <w:rPr>
                <w:sz w:val="28"/>
                <w:szCs w:val="28"/>
              </w:rPr>
              <w:t xml:space="preserve"> топ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4BC4714" w14:textId="77777777" w:rsidR="001F1EB0" w:rsidRPr="00CB373C" w:rsidRDefault="001F1EB0" w:rsidP="00CE58D4">
            <w:pPr>
              <w:ind w:right="113"/>
              <w:jc w:val="center"/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Бюджеттік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бағдарламалардың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әкімшісі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5FF7C19" w14:textId="77777777" w:rsidR="001F1EB0" w:rsidRPr="00CB373C" w:rsidRDefault="001F1EB0" w:rsidP="00CE58D4">
            <w:pPr>
              <w:ind w:right="113"/>
              <w:jc w:val="center"/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Бағдарлама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768B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7375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Сома                        (</w:t>
            </w:r>
            <w:proofErr w:type="spellStart"/>
            <w:r w:rsidRPr="00CB373C">
              <w:rPr>
                <w:sz w:val="28"/>
                <w:szCs w:val="28"/>
              </w:rPr>
              <w:t>мың</w:t>
            </w:r>
            <w:proofErr w:type="spellEnd"/>
            <w:r w:rsidRPr="00CB373C">
              <w:rPr>
                <w:sz w:val="28"/>
                <w:szCs w:val="28"/>
              </w:rPr>
              <w:t xml:space="preserve"> те</w:t>
            </w:r>
            <w:r w:rsidRPr="00CB373C">
              <w:rPr>
                <w:sz w:val="28"/>
                <w:szCs w:val="28"/>
                <w:lang w:val="kk-KZ"/>
              </w:rPr>
              <w:t>ң</w:t>
            </w:r>
            <w:proofErr w:type="spellStart"/>
            <w:r w:rsidRPr="00CB373C">
              <w:rPr>
                <w:sz w:val="28"/>
                <w:szCs w:val="28"/>
              </w:rPr>
              <w:t>ге</w:t>
            </w:r>
            <w:proofErr w:type="spellEnd"/>
            <w:r w:rsidRPr="00CB373C">
              <w:rPr>
                <w:sz w:val="28"/>
                <w:szCs w:val="28"/>
              </w:rPr>
              <w:t>)</w:t>
            </w:r>
          </w:p>
        </w:tc>
      </w:tr>
      <w:tr w:rsidR="001F1EB0" w:rsidRPr="00CB373C" w14:paraId="0D4DF7FE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E6B3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CB373C">
              <w:rPr>
                <w:sz w:val="28"/>
                <w:szCs w:val="28"/>
              </w:rPr>
              <w:t>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525F6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2C68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A43AF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Қарыздарды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өтеу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3695C" w14:textId="77777777" w:rsidR="001F1EB0" w:rsidRPr="00473BA6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482 798</w:t>
            </w:r>
          </w:p>
        </w:tc>
      </w:tr>
      <w:tr w:rsidR="001F1EB0" w:rsidRPr="00CB373C" w14:paraId="1B04259D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91A3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BCD5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459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0E13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FBF73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Ауданның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қаланың</w:t>
            </w:r>
            <w:proofErr w:type="spellEnd"/>
            <w:r w:rsidRPr="00CB373C">
              <w:rPr>
                <w:sz w:val="28"/>
                <w:szCs w:val="28"/>
              </w:rPr>
              <w:t xml:space="preserve">) экономика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қаржы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бөлімі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082BC" w14:textId="77777777" w:rsidR="001F1EB0" w:rsidRPr="00473BA6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482 798</w:t>
            </w:r>
          </w:p>
        </w:tc>
      </w:tr>
      <w:tr w:rsidR="001F1EB0" w:rsidRPr="00CB373C" w14:paraId="46D704FC" w14:textId="77777777" w:rsidTr="00CE58D4">
        <w:trPr>
          <w:trHeight w:val="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3BE2C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520F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EC82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0EFA6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Жергілікті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атқарушы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органның</w:t>
            </w:r>
            <w:proofErr w:type="spellEnd"/>
            <w:r w:rsidRPr="00CB373C">
              <w:rPr>
                <w:sz w:val="28"/>
                <w:szCs w:val="28"/>
              </w:rPr>
              <w:t xml:space="preserve">  </w:t>
            </w:r>
            <w:proofErr w:type="spellStart"/>
            <w:r w:rsidRPr="00CB373C">
              <w:rPr>
                <w:sz w:val="28"/>
                <w:szCs w:val="28"/>
              </w:rPr>
              <w:t>жоғары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тұрған</w:t>
            </w:r>
            <w:proofErr w:type="spellEnd"/>
            <w:r w:rsidRPr="00CB373C">
              <w:rPr>
                <w:sz w:val="28"/>
                <w:szCs w:val="28"/>
              </w:rPr>
              <w:t xml:space="preserve"> бюджет </w:t>
            </w:r>
            <w:proofErr w:type="spellStart"/>
            <w:r w:rsidRPr="00CB373C">
              <w:rPr>
                <w:sz w:val="28"/>
                <w:szCs w:val="28"/>
              </w:rPr>
              <w:t>алдындағы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борышын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өтеу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68487" w14:textId="77777777" w:rsidR="001F1EB0" w:rsidRPr="00473BA6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482 798</w:t>
            </w:r>
          </w:p>
        </w:tc>
      </w:tr>
    </w:tbl>
    <w:p w14:paraId="41E71E80" w14:textId="77777777" w:rsidR="001F1EB0" w:rsidRPr="00236C09" w:rsidRDefault="001F1EB0" w:rsidP="00816378">
      <w:pPr>
        <w:spacing w:after="200" w:line="276" w:lineRule="auto"/>
        <w:jc w:val="right"/>
        <w:rPr>
          <w:sz w:val="28"/>
          <w:szCs w:val="28"/>
          <w:lang w:val="kk-KZ"/>
        </w:rPr>
      </w:pPr>
    </w:p>
    <w:p w14:paraId="5A89DE01" w14:textId="77777777" w:rsidR="00F01875" w:rsidRPr="00CB373C" w:rsidRDefault="00F01875" w:rsidP="00F01875">
      <w:pPr>
        <w:spacing w:after="200" w:line="276" w:lineRule="auto"/>
        <w:rPr>
          <w:rFonts w:ascii="Calibri" w:hAnsi="Calibri"/>
          <w:sz w:val="28"/>
          <w:szCs w:val="28"/>
          <w:lang w:val="kk-KZ"/>
        </w:rPr>
      </w:pPr>
    </w:p>
    <w:p w14:paraId="7616AD78" w14:textId="77777777" w:rsidR="00F01875" w:rsidRPr="00CB373C" w:rsidRDefault="00F01875" w:rsidP="00F01875">
      <w:pPr>
        <w:spacing w:after="200" w:line="276" w:lineRule="auto"/>
        <w:rPr>
          <w:rFonts w:ascii="Calibri" w:hAnsi="Calibri"/>
          <w:sz w:val="28"/>
          <w:szCs w:val="28"/>
        </w:rPr>
      </w:pPr>
    </w:p>
    <w:p w14:paraId="5F09BE04" w14:textId="77777777" w:rsidR="00F01875" w:rsidRPr="00CB373C" w:rsidRDefault="00F01875" w:rsidP="00F01875">
      <w:pPr>
        <w:spacing w:after="200" w:line="276" w:lineRule="auto"/>
        <w:rPr>
          <w:rFonts w:ascii="Calibri" w:hAnsi="Calibri"/>
          <w:sz w:val="28"/>
          <w:szCs w:val="28"/>
        </w:rPr>
      </w:pPr>
    </w:p>
    <w:p w14:paraId="13CB8F2D" w14:textId="77777777" w:rsidR="00F01875" w:rsidRDefault="00F01875" w:rsidP="00F01875">
      <w:pPr>
        <w:spacing w:after="200" w:line="276" w:lineRule="auto"/>
        <w:rPr>
          <w:rFonts w:ascii="Calibri" w:hAnsi="Calibri"/>
          <w:sz w:val="28"/>
          <w:szCs w:val="28"/>
        </w:rPr>
      </w:pPr>
    </w:p>
    <w:p w14:paraId="03405E29" w14:textId="77777777" w:rsidR="00F01875" w:rsidRDefault="00F01875" w:rsidP="00F01875">
      <w:pPr>
        <w:spacing w:after="200" w:line="276" w:lineRule="auto"/>
        <w:rPr>
          <w:rFonts w:ascii="Calibri" w:hAnsi="Calibri"/>
          <w:sz w:val="28"/>
          <w:szCs w:val="28"/>
        </w:rPr>
      </w:pPr>
    </w:p>
    <w:p w14:paraId="5768EFD5" w14:textId="77777777" w:rsidR="00F01875" w:rsidRDefault="00F01875" w:rsidP="00F01875">
      <w:pPr>
        <w:spacing w:after="200" w:line="276" w:lineRule="auto"/>
        <w:rPr>
          <w:rFonts w:ascii="Calibri" w:hAnsi="Calibri"/>
          <w:sz w:val="28"/>
          <w:szCs w:val="28"/>
        </w:rPr>
      </w:pPr>
    </w:p>
    <w:p w14:paraId="6FC5AD46" w14:textId="77777777" w:rsidR="00F01875" w:rsidRPr="00CB373C" w:rsidRDefault="00F01875" w:rsidP="00F01875">
      <w:pPr>
        <w:spacing w:after="200" w:line="276" w:lineRule="auto"/>
        <w:rPr>
          <w:rFonts w:ascii="Calibri" w:hAnsi="Calibri"/>
          <w:sz w:val="28"/>
          <w:szCs w:val="28"/>
        </w:rPr>
      </w:pPr>
    </w:p>
    <w:p w14:paraId="0D9540AE" w14:textId="77777777" w:rsidR="00F01875" w:rsidRDefault="00F01875" w:rsidP="00F01875">
      <w:pPr>
        <w:spacing w:after="200" w:line="276" w:lineRule="auto"/>
        <w:rPr>
          <w:sz w:val="28"/>
          <w:szCs w:val="28"/>
        </w:rPr>
      </w:pPr>
    </w:p>
    <w:p w14:paraId="31DF1C91" w14:textId="77777777" w:rsidR="001F1EB0" w:rsidRDefault="001F1EB0" w:rsidP="00F01875">
      <w:pPr>
        <w:spacing w:after="200" w:line="276" w:lineRule="auto"/>
        <w:rPr>
          <w:sz w:val="28"/>
          <w:szCs w:val="28"/>
        </w:rPr>
      </w:pPr>
    </w:p>
    <w:p w14:paraId="5757B9D8" w14:textId="77777777" w:rsidR="001F1EB0" w:rsidRDefault="001F1EB0" w:rsidP="00F01875">
      <w:pPr>
        <w:spacing w:after="200" w:line="276" w:lineRule="auto"/>
        <w:rPr>
          <w:sz w:val="28"/>
          <w:szCs w:val="28"/>
        </w:rPr>
      </w:pPr>
    </w:p>
    <w:p w14:paraId="5B818522" w14:textId="77777777" w:rsidR="001F1EB0" w:rsidRDefault="001F1EB0" w:rsidP="00F01875">
      <w:pPr>
        <w:spacing w:after="200" w:line="276" w:lineRule="auto"/>
        <w:rPr>
          <w:sz w:val="28"/>
          <w:szCs w:val="28"/>
        </w:rPr>
      </w:pPr>
    </w:p>
    <w:p w14:paraId="12DD5840" w14:textId="77777777" w:rsidR="001F1EB0" w:rsidRDefault="001F1EB0" w:rsidP="00F01875">
      <w:pPr>
        <w:spacing w:after="200" w:line="276" w:lineRule="auto"/>
        <w:rPr>
          <w:sz w:val="28"/>
          <w:szCs w:val="28"/>
        </w:rPr>
      </w:pPr>
    </w:p>
    <w:p w14:paraId="508F3C22" w14:textId="39B5168D" w:rsidR="001F1EB0" w:rsidRDefault="001F1EB0" w:rsidP="00F01875">
      <w:pPr>
        <w:spacing w:after="200" w:line="276" w:lineRule="auto"/>
        <w:rPr>
          <w:sz w:val="28"/>
          <w:szCs w:val="28"/>
        </w:rPr>
      </w:pPr>
    </w:p>
    <w:p w14:paraId="732F007A" w14:textId="6D323FAE" w:rsidR="00014091" w:rsidRDefault="00014091" w:rsidP="00F01875">
      <w:pPr>
        <w:spacing w:after="200" w:line="276" w:lineRule="auto"/>
        <w:rPr>
          <w:sz w:val="28"/>
          <w:szCs w:val="28"/>
        </w:rPr>
      </w:pPr>
    </w:p>
    <w:p w14:paraId="3BC1DDB0" w14:textId="17627CEF" w:rsidR="00014091" w:rsidRDefault="00014091" w:rsidP="00F01875">
      <w:pPr>
        <w:spacing w:after="200" w:line="276" w:lineRule="auto"/>
        <w:rPr>
          <w:sz w:val="28"/>
          <w:szCs w:val="28"/>
        </w:rPr>
      </w:pPr>
    </w:p>
    <w:p w14:paraId="385FA80E" w14:textId="77777777" w:rsidR="00014091" w:rsidRDefault="00014091" w:rsidP="00F01875">
      <w:pPr>
        <w:spacing w:after="200" w:line="276" w:lineRule="auto"/>
        <w:rPr>
          <w:sz w:val="28"/>
          <w:szCs w:val="28"/>
        </w:rPr>
      </w:pPr>
    </w:p>
    <w:p w14:paraId="2202B6A0" w14:textId="77777777" w:rsidR="001F1EB0" w:rsidRPr="00236C09" w:rsidRDefault="001F1EB0" w:rsidP="00F01875">
      <w:pPr>
        <w:spacing w:after="200" w:line="276" w:lineRule="auto"/>
        <w:rPr>
          <w:sz w:val="28"/>
          <w:szCs w:val="28"/>
        </w:rPr>
      </w:pPr>
    </w:p>
    <w:p w14:paraId="5D24DC88" w14:textId="77777777" w:rsidR="00F01875" w:rsidRDefault="00F01875" w:rsidP="00F312FB">
      <w:pPr>
        <w:spacing w:after="200" w:line="276" w:lineRule="auto"/>
        <w:jc w:val="right"/>
        <w:rPr>
          <w:sz w:val="28"/>
          <w:szCs w:val="28"/>
        </w:rPr>
      </w:pPr>
      <w:proofErr w:type="spellStart"/>
      <w:r w:rsidRPr="00236C09">
        <w:rPr>
          <w:sz w:val="28"/>
          <w:szCs w:val="28"/>
        </w:rPr>
        <w:t>шешіміне</w:t>
      </w:r>
      <w:proofErr w:type="spellEnd"/>
      <w:r w:rsidRPr="00236C09">
        <w:rPr>
          <w:sz w:val="28"/>
          <w:szCs w:val="28"/>
        </w:rPr>
        <w:t xml:space="preserve"> 3-қосымша</w:t>
      </w:r>
    </w:p>
    <w:p w14:paraId="6A2D4763" w14:textId="77777777" w:rsidR="001F1EB0" w:rsidRDefault="001F1EB0" w:rsidP="00F312FB">
      <w:pPr>
        <w:spacing w:after="200" w:line="276" w:lineRule="auto"/>
        <w:jc w:val="right"/>
        <w:rPr>
          <w:sz w:val="28"/>
          <w:szCs w:val="28"/>
        </w:rPr>
      </w:pPr>
    </w:p>
    <w:p w14:paraId="66189613" w14:textId="77777777" w:rsidR="001F1EB0" w:rsidRDefault="001F1EB0" w:rsidP="001F1EB0">
      <w:pPr>
        <w:jc w:val="center"/>
        <w:rPr>
          <w:bCs/>
          <w:sz w:val="28"/>
          <w:szCs w:val="28"/>
          <w:lang w:val="kk-KZ"/>
        </w:rPr>
      </w:pPr>
      <w:r w:rsidRPr="00CB373C">
        <w:rPr>
          <w:bCs/>
          <w:sz w:val="28"/>
          <w:szCs w:val="28"/>
          <w:lang w:val="kk-KZ"/>
        </w:rPr>
        <w:t>202</w:t>
      </w:r>
      <w:r>
        <w:rPr>
          <w:bCs/>
          <w:sz w:val="28"/>
          <w:szCs w:val="28"/>
          <w:lang w:val="kk-KZ"/>
        </w:rPr>
        <w:t>6</w:t>
      </w:r>
      <w:r w:rsidRPr="00CB373C">
        <w:rPr>
          <w:bCs/>
          <w:sz w:val="28"/>
          <w:szCs w:val="28"/>
          <w:lang w:val="kk-KZ"/>
        </w:rPr>
        <w:t xml:space="preserve"> жылға арналған Ғабит Мүсірепов атындағы ауданының  бюджеті </w:t>
      </w:r>
    </w:p>
    <w:p w14:paraId="5842536F" w14:textId="77777777" w:rsidR="001F1EB0" w:rsidRPr="00236C09" w:rsidRDefault="001F1EB0" w:rsidP="00F312FB">
      <w:pPr>
        <w:spacing w:after="200" w:line="276" w:lineRule="auto"/>
        <w:jc w:val="right"/>
        <w:rPr>
          <w:sz w:val="28"/>
          <w:szCs w:val="28"/>
        </w:rPr>
      </w:pPr>
    </w:p>
    <w:tbl>
      <w:tblPr>
        <w:tblpPr w:leftFromText="180" w:rightFromText="180" w:vertAnchor="text" w:tblpX="-68" w:tblpY="1"/>
        <w:tblOverlap w:val="never"/>
        <w:tblW w:w="10214" w:type="dxa"/>
        <w:tblLook w:val="04A0" w:firstRow="1" w:lastRow="0" w:firstColumn="1" w:lastColumn="0" w:noHBand="0" w:noVBand="1"/>
      </w:tblPr>
      <w:tblGrid>
        <w:gridCol w:w="817"/>
        <w:gridCol w:w="1068"/>
        <w:gridCol w:w="726"/>
        <w:gridCol w:w="6237"/>
        <w:gridCol w:w="1366"/>
      </w:tblGrid>
      <w:tr w:rsidR="001F1EB0" w:rsidRPr="00D21983" w14:paraId="04E49B6F" w14:textId="77777777" w:rsidTr="00CE58D4">
        <w:trPr>
          <w:trHeight w:val="315"/>
        </w:trPr>
        <w:tc>
          <w:tcPr>
            <w:tcW w:w="10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79ED2" w14:textId="77777777" w:rsidR="001F1EB0" w:rsidRPr="00CB373C" w:rsidRDefault="001F1EB0" w:rsidP="00CE58D4">
            <w:pPr>
              <w:jc w:val="center"/>
              <w:rPr>
                <w:bCs/>
                <w:sz w:val="28"/>
                <w:szCs w:val="28"/>
                <w:lang w:val="kk-KZ"/>
              </w:rPr>
            </w:pPr>
          </w:p>
        </w:tc>
      </w:tr>
      <w:tr w:rsidR="001F1EB0" w:rsidRPr="00D21983" w14:paraId="13A00FAA" w14:textId="77777777" w:rsidTr="00CE58D4">
        <w:trPr>
          <w:trHeight w:val="315"/>
        </w:trPr>
        <w:tc>
          <w:tcPr>
            <w:tcW w:w="10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BAD31" w14:textId="77777777" w:rsidR="001F1EB0" w:rsidRPr="00CB373C" w:rsidRDefault="001F1EB0" w:rsidP="00CE58D4">
            <w:pPr>
              <w:rPr>
                <w:b/>
                <w:bCs/>
                <w:sz w:val="28"/>
                <w:szCs w:val="28"/>
                <w:lang w:val="kk-KZ"/>
              </w:rPr>
            </w:pPr>
          </w:p>
        </w:tc>
      </w:tr>
      <w:tr w:rsidR="001F1EB0" w:rsidRPr="00CB373C" w14:paraId="0CBB9C9D" w14:textId="77777777" w:rsidTr="00CE58D4">
        <w:trPr>
          <w:trHeight w:val="45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E859E95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Санаты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721B250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Сыныбы</w:t>
            </w:r>
            <w:proofErr w:type="spellEnd"/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2C28E64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Кіші</w:t>
            </w:r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сыныбы</w:t>
            </w:r>
            <w:proofErr w:type="spellEnd"/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5850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C190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Сома                        (</w:t>
            </w:r>
            <w:proofErr w:type="spellStart"/>
            <w:r w:rsidRPr="00CB373C">
              <w:rPr>
                <w:sz w:val="28"/>
                <w:szCs w:val="28"/>
              </w:rPr>
              <w:t>мың</w:t>
            </w:r>
            <w:proofErr w:type="spellEnd"/>
            <w:r w:rsidRPr="00CB373C">
              <w:rPr>
                <w:sz w:val="28"/>
                <w:szCs w:val="28"/>
              </w:rPr>
              <w:t xml:space="preserve"> те</w:t>
            </w:r>
            <w:r w:rsidRPr="00CB373C">
              <w:rPr>
                <w:sz w:val="28"/>
                <w:szCs w:val="28"/>
                <w:lang w:val="kk-KZ"/>
              </w:rPr>
              <w:t>ң</w:t>
            </w:r>
            <w:proofErr w:type="spellStart"/>
            <w:r w:rsidRPr="00CB373C">
              <w:rPr>
                <w:sz w:val="28"/>
                <w:szCs w:val="28"/>
              </w:rPr>
              <w:t>ге</w:t>
            </w:r>
            <w:proofErr w:type="spellEnd"/>
            <w:r w:rsidRPr="00CB373C">
              <w:rPr>
                <w:sz w:val="28"/>
                <w:szCs w:val="28"/>
              </w:rPr>
              <w:t>)</w:t>
            </w:r>
          </w:p>
        </w:tc>
      </w:tr>
      <w:tr w:rsidR="001F1EB0" w:rsidRPr="00CB373C" w14:paraId="3059330B" w14:textId="77777777" w:rsidTr="00CE58D4">
        <w:trPr>
          <w:trHeight w:val="85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3EAB6" w14:textId="77777777" w:rsidR="001F1EB0" w:rsidRPr="00CB373C" w:rsidRDefault="001F1EB0" w:rsidP="00CE58D4">
            <w:pPr>
              <w:rPr>
                <w:sz w:val="28"/>
                <w:szCs w:val="28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FFA05" w14:textId="77777777" w:rsidR="001F1EB0" w:rsidRPr="00CB373C" w:rsidRDefault="001F1EB0" w:rsidP="00CE58D4">
            <w:pPr>
              <w:rPr>
                <w:sz w:val="28"/>
                <w:szCs w:val="28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6A9C" w14:textId="77777777" w:rsidR="001F1EB0" w:rsidRPr="00CB373C" w:rsidRDefault="001F1EB0" w:rsidP="00CE58D4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19F84" w14:textId="77777777" w:rsidR="001F1EB0" w:rsidRPr="00CB373C" w:rsidRDefault="001F1EB0" w:rsidP="00CE58D4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15150" w14:textId="77777777" w:rsidR="001F1EB0" w:rsidRPr="00CB373C" w:rsidRDefault="001F1EB0" w:rsidP="00CE58D4">
            <w:pPr>
              <w:rPr>
                <w:sz w:val="28"/>
                <w:szCs w:val="28"/>
              </w:rPr>
            </w:pPr>
          </w:p>
        </w:tc>
      </w:tr>
      <w:tr w:rsidR="001F1EB0" w:rsidRPr="00CB373C" w14:paraId="07C2E0F2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03B0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56D8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897D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96557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 xml:space="preserve">1. </w:t>
            </w:r>
            <w:proofErr w:type="spellStart"/>
            <w:r w:rsidRPr="00CB373C">
              <w:rPr>
                <w:sz w:val="28"/>
                <w:szCs w:val="28"/>
              </w:rPr>
              <w:t>Кірістер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87C8" w14:textId="77777777" w:rsidR="001F1EB0" w:rsidRPr="006624D4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3 383 583</w:t>
            </w:r>
          </w:p>
        </w:tc>
      </w:tr>
      <w:tr w:rsidR="001F1EB0" w:rsidRPr="00CB373C" w14:paraId="268760C1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5CDC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3F8F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3068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FEF5A" w14:textId="77777777" w:rsidR="001F1EB0" w:rsidRPr="00776856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776856">
              <w:rPr>
                <w:sz w:val="28"/>
                <w:szCs w:val="28"/>
              </w:rPr>
              <w:t>Салықтық</w:t>
            </w:r>
            <w:proofErr w:type="spellEnd"/>
            <w:r w:rsidRPr="00776856">
              <w:rPr>
                <w:sz w:val="28"/>
                <w:szCs w:val="28"/>
              </w:rPr>
              <w:t xml:space="preserve"> </w:t>
            </w:r>
            <w:proofErr w:type="spellStart"/>
            <w:r w:rsidRPr="00776856">
              <w:rPr>
                <w:sz w:val="28"/>
                <w:szCs w:val="28"/>
              </w:rPr>
              <w:t>түсімдер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E4D46" w14:textId="77777777" w:rsidR="001F1EB0" w:rsidRPr="006624D4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2 204 447</w:t>
            </w:r>
          </w:p>
        </w:tc>
      </w:tr>
      <w:tr w:rsidR="001F1EB0" w:rsidRPr="00CB373C" w14:paraId="0C9F9DA3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9C5D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63DD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20B72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DFF7C" w14:textId="77777777" w:rsidR="001F1EB0" w:rsidRPr="00776856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776856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Табыс</w:t>
            </w:r>
            <w:proofErr w:type="spellEnd"/>
            <w:r w:rsidRPr="00776856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76856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салығы</w:t>
            </w:r>
            <w:proofErr w:type="spellEnd"/>
            <w:r w:rsidRPr="00776856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F279E" w14:textId="77777777" w:rsidR="001F1EB0" w:rsidRPr="006624D4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551 065</w:t>
            </w:r>
          </w:p>
        </w:tc>
      </w:tr>
      <w:tr w:rsidR="001F1EB0" w:rsidRPr="00CB373C" w14:paraId="26A395BB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2365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C7D6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3709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40307" w14:textId="77777777" w:rsidR="001F1EB0" w:rsidRPr="00776856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776856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Корпоративтік</w:t>
            </w:r>
            <w:proofErr w:type="spellEnd"/>
            <w:r w:rsidRPr="00776856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76856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табыс</w:t>
            </w:r>
            <w:proofErr w:type="spellEnd"/>
            <w:r w:rsidRPr="00776856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76856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салығы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4E435" w14:textId="77777777" w:rsidR="001F1EB0" w:rsidRPr="006624D4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551 065</w:t>
            </w:r>
          </w:p>
        </w:tc>
      </w:tr>
      <w:tr w:rsidR="001F1EB0" w:rsidRPr="00CB373C" w14:paraId="11673E5C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DD8E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7A62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EDBA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B02A" w14:textId="77777777" w:rsidR="001F1EB0" w:rsidRPr="00CB373C" w:rsidRDefault="001F1EB0" w:rsidP="00CE58D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B373C">
              <w:rPr>
                <w:color w:val="000000"/>
                <w:sz w:val="28"/>
                <w:szCs w:val="28"/>
              </w:rPr>
              <w:t>Әлеуметтiк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салық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32EB" w14:textId="77777777" w:rsidR="001F1EB0" w:rsidRPr="006624D4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1 059 539</w:t>
            </w:r>
          </w:p>
        </w:tc>
      </w:tr>
      <w:tr w:rsidR="001F1EB0" w:rsidRPr="00CB373C" w14:paraId="3B793702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12DC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047AF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BC2C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B549" w14:textId="77777777" w:rsidR="001F1EB0" w:rsidRPr="00CB373C" w:rsidRDefault="001F1EB0" w:rsidP="00CE58D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B373C">
              <w:rPr>
                <w:color w:val="000000"/>
                <w:sz w:val="28"/>
                <w:szCs w:val="28"/>
              </w:rPr>
              <w:t>Әлеуметтiк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салық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6812" w14:textId="77777777" w:rsidR="001F1EB0" w:rsidRPr="006624D4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1 059 539</w:t>
            </w:r>
          </w:p>
        </w:tc>
      </w:tr>
      <w:tr w:rsidR="001F1EB0" w:rsidRPr="00CB373C" w14:paraId="39D9D92C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119B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44E6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DA02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703F" w14:textId="77777777" w:rsidR="001F1EB0" w:rsidRPr="00CB373C" w:rsidRDefault="001F1EB0" w:rsidP="00CE58D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B373C">
              <w:rPr>
                <w:color w:val="000000"/>
                <w:sz w:val="28"/>
                <w:szCs w:val="28"/>
              </w:rPr>
              <w:t>Меншiкке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салынатын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салықтар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DB7C" w14:textId="77777777" w:rsidR="001F1EB0" w:rsidRPr="006624D4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339 992</w:t>
            </w:r>
          </w:p>
        </w:tc>
      </w:tr>
      <w:tr w:rsidR="001F1EB0" w:rsidRPr="00CB373C" w14:paraId="172F31D3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3E81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CCAD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05C0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8F29" w14:textId="77777777" w:rsidR="001F1EB0" w:rsidRPr="00CB373C" w:rsidRDefault="001F1EB0" w:rsidP="00CE58D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B373C">
              <w:rPr>
                <w:color w:val="000000"/>
                <w:sz w:val="28"/>
                <w:szCs w:val="28"/>
              </w:rPr>
              <w:t>Мүлiкке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салынатын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салықтар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EDC4" w14:textId="77777777" w:rsidR="001F1EB0" w:rsidRPr="006624D4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339 992</w:t>
            </w:r>
          </w:p>
        </w:tc>
      </w:tr>
      <w:tr w:rsidR="001F1EB0" w:rsidRPr="00CB373C" w14:paraId="08F738E8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73948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3987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4B6A0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EF603" w14:textId="77777777" w:rsidR="001F1EB0" w:rsidRPr="00CB373C" w:rsidRDefault="001F1EB0" w:rsidP="00CE58D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B373C">
              <w:rPr>
                <w:color w:val="000000"/>
                <w:sz w:val="28"/>
                <w:szCs w:val="28"/>
              </w:rPr>
              <w:t>Тауарларға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жұмыстарға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қызметтерге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салынатын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iшкi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салықтар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9B6C" w14:textId="77777777" w:rsidR="001F1EB0" w:rsidRPr="006624D4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260 342</w:t>
            </w:r>
          </w:p>
        </w:tc>
      </w:tr>
      <w:tr w:rsidR="001F1EB0" w:rsidRPr="00CB373C" w14:paraId="67B0D1D8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D861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A846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779E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E1B6" w14:textId="77777777" w:rsidR="001F1EB0" w:rsidRPr="00CB373C" w:rsidRDefault="001F1EB0" w:rsidP="00CE58D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B373C">
              <w:rPr>
                <w:color w:val="000000"/>
                <w:sz w:val="28"/>
                <w:szCs w:val="28"/>
              </w:rPr>
              <w:t>Акциздер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B984" w14:textId="77777777" w:rsidR="001F1EB0" w:rsidRPr="006624D4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5 900</w:t>
            </w:r>
          </w:p>
        </w:tc>
      </w:tr>
      <w:tr w:rsidR="001F1EB0" w:rsidRPr="00CB373C" w14:paraId="1ABA67E1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43F5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C47B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582F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7D112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Табиғи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басқа</w:t>
            </w:r>
            <w:proofErr w:type="spellEnd"/>
            <w:r w:rsidRPr="00CB373C">
              <w:rPr>
                <w:sz w:val="28"/>
                <w:szCs w:val="28"/>
              </w:rPr>
              <w:t xml:space="preserve"> да </w:t>
            </w:r>
            <w:proofErr w:type="spellStart"/>
            <w:r w:rsidRPr="00CB373C">
              <w:rPr>
                <w:sz w:val="28"/>
                <w:szCs w:val="28"/>
              </w:rPr>
              <w:t>ресурстарды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пайдаланғаны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үшiн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түсетiн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түсiмдер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A31E" w14:textId="77777777" w:rsidR="001F1EB0" w:rsidRPr="006624D4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230 070</w:t>
            </w:r>
          </w:p>
        </w:tc>
      </w:tr>
      <w:tr w:rsidR="001F1EB0" w:rsidRPr="00CB373C" w14:paraId="62329FBC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DC21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CE36F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067F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C0290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Кәсiпкерлiк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кәсiби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қызметтi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жүргiзгенi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үшiн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алынатын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алымдар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32A4" w14:textId="77777777" w:rsidR="001F1EB0" w:rsidRPr="006624D4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24 372</w:t>
            </w:r>
          </w:p>
        </w:tc>
      </w:tr>
      <w:tr w:rsidR="001F1EB0" w:rsidRPr="00CB373C" w14:paraId="2A6112D7" w14:textId="77777777" w:rsidTr="00CE58D4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C730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58C0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8F33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B5C03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Заңдық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әрекеттерді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жасағаны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немесе</w:t>
            </w:r>
            <w:proofErr w:type="spellEnd"/>
            <w:r w:rsidRPr="00CB373C">
              <w:rPr>
                <w:sz w:val="28"/>
                <w:szCs w:val="28"/>
              </w:rPr>
              <w:t xml:space="preserve">) </w:t>
            </w:r>
            <w:proofErr w:type="spellStart"/>
            <w:r w:rsidRPr="00CB373C">
              <w:rPr>
                <w:sz w:val="28"/>
                <w:szCs w:val="28"/>
              </w:rPr>
              <w:t>оған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уәкілеттігі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мемлекеттік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органдар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немесе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лауазымды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адамдар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құжаттар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бергені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үшін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алынатын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міндетті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төлемдер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B9AD" w14:textId="77777777" w:rsidR="001F1EB0" w:rsidRPr="006624D4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93 509</w:t>
            </w:r>
          </w:p>
        </w:tc>
      </w:tr>
      <w:tr w:rsidR="001F1EB0" w:rsidRPr="00CB373C" w14:paraId="2E468C29" w14:textId="77777777" w:rsidTr="00CE58D4">
        <w:trPr>
          <w:trHeight w:val="18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98A5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8EA48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74B2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8E69" w14:textId="77777777" w:rsidR="001F1EB0" w:rsidRPr="00CB373C" w:rsidRDefault="001F1EB0" w:rsidP="00CE58D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B373C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баж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F907" w14:textId="77777777" w:rsidR="001F1EB0" w:rsidRPr="006624D4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93 509</w:t>
            </w:r>
          </w:p>
        </w:tc>
      </w:tr>
      <w:tr w:rsidR="001F1EB0" w:rsidRPr="00CB373C" w14:paraId="7B6CBF2D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DC3B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CAD62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5C4C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5A553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Салықтық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емес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түсiмдер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45991" w14:textId="77777777" w:rsidR="001F1EB0" w:rsidRPr="006624D4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32 594</w:t>
            </w:r>
          </w:p>
        </w:tc>
      </w:tr>
      <w:tr w:rsidR="001F1EB0" w:rsidRPr="00CB373C" w14:paraId="1A99D63D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F27B2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2A55E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C87D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25DF" w14:textId="77777777" w:rsidR="001F1EB0" w:rsidRPr="00CB373C" w:rsidRDefault="001F1EB0" w:rsidP="00CE58D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B373C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меншіктен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түсетін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кірістер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BA46" w14:textId="77777777" w:rsidR="001F1EB0" w:rsidRPr="006624D4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24 969</w:t>
            </w:r>
          </w:p>
        </w:tc>
      </w:tr>
      <w:tr w:rsidR="001F1EB0" w:rsidRPr="00CB373C" w14:paraId="60A538C0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AE97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94D2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1E72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0D34D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Мемлекет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меншігіндегі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мүлікті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жалға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беруден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түсетін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кірістер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33A6" w14:textId="77777777" w:rsidR="001F1EB0" w:rsidRPr="006624D4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23 969</w:t>
            </w:r>
          </w:p>
        </w:tc>
      </w:tr>
      <w:tr w:rsidR="001F1EB0" w:rsidRPr="00CB373C" w14:paraId="5C09638F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F0899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B02B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529D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62794" w14:textId="77777777" w:rsidR="001F1EB0" w:rsidRPr="00CB373C" w:rsidRDefault="001F1EB0" w:rsidP="00CE58D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B373C">
              <w:rPr>
                <w:color w:val="000000"/>
                <w:sz w:val="28"/>
                <w:szCs w:val="28"/>
              </w:rPr>
              <w:t>Мемлекет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меншігінен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түсетін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басқа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да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кірістер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2ABD" w14:textId="77777777" w:rsidR="001F1EB0" w:rsidRPr="006624D4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1 000</w:t>
            </w:r>
          </w:p>
        </w:tc>
      </w:tr>
      <w:tr w:rsidR="001F1EB0" w:rsidRPr="00D21983" w14:paraId="477FF680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D490D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86B57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AA693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51132" w14:textId="77777777" w:rsidR="001F1EB0" w:rsidRDefault="001F1EB0" w:rsidP="00CE58D4">
            <w:pPr>
              <w:pStyle w:val="TableParagraph"/>
              <w:ind w:right="-15"/>
              <w:rPr>
                <w:sz w:val="28"/>
              </w:rPr>
            </w:pPr>
            <w:r>
              <w:rPr>
                <w:sz w:val="28"/>
              </w:rPr>
              <w:t>Мемлекеттік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бюджеттен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қаржыландырылатын,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сондай-ақ Қазақстан Республикасы Ұлттық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Банкінің бюджетінен (шығыстар сметасынан)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ұсталатын және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қаржыландырылатын</w:t>
            </w:r>
          </w:p>
          <w:p w14:paraId="3E31830E" w14:textId="77777777" w:rsidR="001F1EB0" w:rsidRDefault="001F1EB0" w:rsidP="00CE58D4">
            <w:pPr>
              <w:pStyle w:val="TableParagraph"/>
              <w:spacing w:line="322" w:lineRule="exact"/>
              <w:ind w:right="-15"/>
              <w:rPr>
                <w:sz w:val="28"/>
              </w:rPr>
            </w:pPr>
            <w:r>
              <w:rPr>
                <w:sz w:val="28"/>
              </w:rPr>
              <w:lastRenderedPageBreak/>
              <w:t>мемлекеттік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мекемелер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салатын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айыппұлдар,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өсімпұлдар,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санкциялар,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өндіріп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алулар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8C67" w14:textId="77777777" w:rsidR="001F1EB0" w:rsidRPr="006624D4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4 739</w:t>
            </w:r>
          </w:p>
        </w:tc>
      </w:tr>
      <w:tr w:rsidR="001F1EB0" w:rsidRPr="00D21983" w14:paraId="03634D53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775A" w14:textId="77777777" w:rsidR="001F1EB0" w:rsidRPr="00D21983" w:rsidRDefault="001F1EB0" w:rsidP="00CE58D4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F6BEB" w14:textId="77777777" w:rsidR="001F1EB0" w:rsidRPr="00D21983" w:rsidRDefault="001F1EB0" w:rsidP="00CE58D4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C075E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35153" w14:textId="77777777" w:rsidR="001F1EB0" w:rsidRDefault="001F1EB0" w:rsidP="00CE58D4">
            <w:pPr>
              <w:pStyle w:val="TableParagraph"/>
              <w:ind w:right="-15"/>
              <w:rPr>
                <w:sz w:val="28"/>
              </w:rPr>
            </w:pPr>
            <w:r>
              <w:rPr>
                <w:sz w:val="28"/>
              </w:rPr>
              <w:t>Мұнай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секторы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ұйымдарынан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түсетін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түсімдерді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қоспағанда,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мемлекеттік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бюджеттен</w:t>
            </w:r>
          </w:p>
          <w:p w14:paraId="45F3D57D" w14:textId="77777777" w:rsidR="001F1EB0" w:rsidRDefault="001F1EB0" w:rsidP="00CE58D4">
            <w:pPr>
              <w:pStyle w:val="TableParagraph"/>
              <w:ind w:right="-15"/>
              <w:rPr>
                <w:sz w:val="28"/>
              </w:rPr>
            </w:pPr>
            <w:r>
              <w:rPr>
                <w:sz w:val="28"/>
              </w:rPr>
              <w:t>қаржыландырылатын, сондай-ақ Қазақстан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Республикасы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Ұлттық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Банкінің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бюджетінен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(шығыстар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сметасынан)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ұсталатын және</w:t>
            </w:r>
          </w:p>
          <w:p w14:paraId="3651EB50" w14:textId="77777777" w:rsidR="001F1EB0" w:rsidRDefault="001F1EB0" w:rsidP="00CE58D4">
            <w:pPr>
              <w:pStyle w:val="TableParagraph"/>
              <w:spacing w:line="315" w:lineRule="exact"/>
              <w:ind w:right="-15" w:firstLine="2"/>
              <w:rPr>
                <w:sz w:val="28"/>
              </w:rPr>
            </w:pPr>
            <w:r>
              <w:rPr>
                <w:sz w:val="28"/>
              </w:rPr>
              <w:t>қаржыландырылатын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мемлекеттік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мекемелер</w:t>
            </w:r>
          </w:p>
          <w:p w14:paraId="7FBD19CD" w14:textId="77777777" w:rsidR="001F1EB0" w:rsidRDefault="001F1EB0" w:rsidP="00CE58D4">
            <w:pPr>
              <w:pStyle w:val="TableParagraph"/>
              <w:spacing w:line="300" w:lineRule="exact"/>
              <w:ind w:right="-15"/>
              <w:rPr>
                <w:sz w:val="28"/>
              </w:rPr>
            </w:pPr>
            <w:r>
              <w:rPr>
                <w:spacing w:val="-1"/>
                <w:sz w:val="28"/>
              </w:rPr>
              <w:t>салатын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айыппұлдар,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өсімпұлдар,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санкциялар,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өндіріп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алулар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C117" w14:textId="77777777" w:rsidR="001F1EB0" w:rsidRPr="006624D4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4 739</w:t>
            </w:r>
          </w:p>
        </w:tc>
      </w:tr>
      <w:tr w:rsidR="001F1EB0" w:rsidRPr="00CB373C" w14:paraId="6AD3B4AB" w14:textId="77777777" w:rsidTr="00CE58D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24F3" w14:textId="77777777" w:rsidR="001F1EB0" w:rsidRPr="00D21983" w:rsidRDefault="001F1EB0" w:rsidP="00CE58D4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2FCF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CE26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5941" w14:textId="77777777" w:rsidR="001F1EB0" w:rsidRPr="00CB373C" w:rsidRDefault="001F1EB0" w:rsidP="00CE58D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B373C">
              <w:rPr>
                <w:color w:val="000000"/>
                <w:sz w:val="28"/>
                <w:szCs w:val="28"/>
              </w:rPr>
              <w:t>Басқа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да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салықтық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емес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түсiмдер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D718" w14:textId="77777777" w:rsidR="001F1EB0" w:rsidRPr="006624D4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2 886</w:t>
            </w:r>
          </w:p>
        </w:tc>
      </w:tr>
      <w:tr w:rsidR="001F1EB0" w:rsidRPr="00CB373C" w14:paraId="4421F61D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F530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1006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8B00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4A27" w14:textId="77777777" w:rsidR="001F1EB0" w:rsidRPr="00CB373C" w:rsidRDefault="001F1EB0" w:rsidP="00CE58D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B373C">
              <w:rPr>
                <w:color w:val="000000"/>
                <w:sz w:val="28"/>
                <w:szCs w:val="28"/>
              </w:rPr>
              <w:t>Басқа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да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салықтық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емес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түсiмдер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9B20" w14:textId="77777777" w:rsidR="001F1EB0" w:rsidRPr="006624D4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2 886</w:t>
            </w:r>
          </w:p>
        </w:tc>
      </w:tr>
      <w:tr w:rsidR="001F1EB0" w:rsidRPr="00CB373C" w14:paraId="53601B44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880E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F72E8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DE64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46F7" w14:textId="77777777" w:rsidR="001F1EB0" w:rsidRPr="00CB373C" w:rsidRDefault="001F1EB0" w:rsidP="00CE58D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B373C">
              <w:rPr>
                <w:color w:val="000000"/>
                <w:sz w:val="28"/>
                <w:szCs w:val="28"/>
              </w:rPr>
              <w:t>Негізгі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капиталды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сатудан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түсетін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түсімдер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6B1C" w14:textId="77777777" w:rsidR="001F1EB0" w:rsidRPr="00463413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457 017</w:t>
            </w:r>
          </w:p>
        </w:tc>
      </w:tr>
      <w:tr w:rsidR="001F1EB0" w:rsidRPr="00CB373C" w14:paraId="12955BAE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D08D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8AAF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05721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B7B0F" w14:textId="77777777" w:rsidR="001F1EB0" w:rsidRPr="00CB373C" w:rsidRDefault="001F1EB0" w:rsidP="00CE58D4">
            <w:pPr>
              <w:jc w:val="both"/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Мемлекеттік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мекемелерге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бекітілген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мемлекеттік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мүлікті</w:t>
            </w:r>
            <w:proofErr w:type="spellEnd"/>
            <w:r w:rsidRPr="00CB373C">
              <w:rPr>
                <w:sz w:val="28"/>
                <w:szCs w:val="28"/>
              </w:rPr>
              <w:t xml:space="preserve"> сату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C1D9" w14:textId="77777777" w:rsidR="001F1EB0" w:rsidRPr="00463413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457 017</w:t>
            </w:r>
          </w:p>
        </w:tc>
      </w:tr>
      <w:tr w:rsidR="001F1EB0" w:rsidRPr="00CB373C" w14:paraId="63F0A3D9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ADE62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039B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3F60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93FA2" w14:textId="77777777" w:rsidR="001F1EB0" w:rsidRPr="00CB373C" w:rsidRDefault="001F1EB0" w:rsidP="00CE58D4">
            <w:pPr>
              <w:jc w:val="both"/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Мемлекеттік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мекемелерге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бекітілген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мемлекеттік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мүлікті</w:t>
            </w:r>
            <w:proofErr w:type="spellEnd"/>
            <w:r w:rsidRPr="00CB373C">
              <w:rPr>
                <w:sz w:val="28"/>
                <w:szCs w:val="28"/>
              </w:rPr>
              <w:t xml:space="preserve"> сату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0A22" w14:textId="77777777" w:rsidR="001F1EB0" w:rsidRPr="00463413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457 017</w:t>
            </w:r>
          </w:p>
        </w:tc>
      </w:tr>
      <w:tr w:rsidR="001F1EB0" w:rsidRPr="00CB373C" w14:paraId="5A659B34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B272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C877E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6E2EF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D5E6" w14:textId="77777777" w:rsidR="001F1EB0" w:rsidRPr="00CB373C" w:rsidRDefault="001F1EB0" w:rsidP="00CE58D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B373C">
              <w:rPr>
                <w:color w:val="000000"/>
                <w:sz w:val="28"/>
                <w:szCs w:val="28"/>
              </w:rPr>
              <w:t>Трансферттердің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түсімдері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6A1AF" w14:textId="77777777" w:rsidR="001F1EB0" w:rsidRPr="00463413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589 525</w:t>
            </w:r>
          </w:p>
        </w:tc>
      </w:tr>
      <w:tr w:rsidR="001F1EB0" w:rsidRPr="00CB373C" w14:paraId="03A7011B" w14:textId="77777777" w:rsidTr="00CE58D4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FF18F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C25C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FADE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30060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Мемлекеттiк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басқарудың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жоғары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тұрған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органдарынан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түсетiн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трансферттер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221AA" w14:textId="77777777" w:rsidR="001F1EB0" w:rsidRPr="00B83E01" w:rsidRDefault="001F1EB0" w:rsidP="00CE58D4">
            <w:pPr>
              <w:jc w:val="right"/>
              <w:rPr>
                <w:sz w:val="28"/>
                <w:szCs w:val="28"/>
              </w:rPr>
            </w:pPr>
          </w:p>
          <w:p w14:paraId="3FD258D7" w14:textId="77777777" w:rsidR="001F1EB0" w:rsidRPr="00463413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589 525</w:t>
            </w:r>
          </w:p>
        </w:tc>
      </w:tr>
      <w:tr w:rsidR="001F1EB0" w:rsidRPr="00CB373C" w14:paraId="0663EE87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29D9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36C8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8566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085BA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бюджеттен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түсетiн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трансферттер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70B29" w14:textId="77777777" w:rsidR="001F1EB0" w:rsidRPr="00463413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589 525</w:t>
            </w:r>
          </w:p>
        </w:tc>
      </w:tr>
      <w:tr w:rsidR="001F1EB0" w:rsidRPr="00CB373C" w14:paraId="12F73041" w14:textId="77777777" w:rsidTr="00CE58D4">
        <w:trPr>
          <w:cantSplit/>
          <w:trHeight w:val="238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2C26139" w14:textId="77777777" w:rsidR="001F1EB0" w:rsidRPr="00CB373C" w:rsidRDefault="001F1EB0" w:rsidP="00CE58D4">
            <w:pPr>
              <w:ind w:right="113"/>
              <w:jc w:val="center"/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Функционалдық</w:t>
            </w:r>
            <w:proofErr w:type="spellEnd"/>
            <w:r w:rsidRPr="00CB373C">
              <w:rPr>
                <w:sz w:val="28"/>
                <w:szCs w:val="28"/>
              </w:rPr>
              <w:t xml:space="preserve"> топ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61899AE" w14:textId="77777777" w:rsidR="001F1EB0" w:rsidRPr="00CB373C" w:rsidRDefault="001F1EB0" w:rsidP="00CE58D4">
            <w:pPr>
              <w:ind w:right="113"/>
              <w:jc w:val="center"/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Бюджеттік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бағдарламалардың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әкімшісі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8CC771C" w14:textId="77777777" w:rsidR="001F1EB0" w:rsidRPr="00CB373C" w:rsidRDefault="001F1EB0" w:rsidP="00CE58D4">
            <w:pPr>
              <w:ind w:right="113"/>
              <w:jc w:val="center"/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Бағдарлама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5148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DE0A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Сома                        (</w:t>
            </w:r>
            <w:proofErr w:type="spellStart"/>
            <w:r w:rsidRPr="00CB373C">
              <w:rPr>
                <w:sz w:val="28"/>
                <w:szCs w:val="28"/>
              </w:rPr>
              <w:t>мың</w:t>
            </w:r>
            <w:proofErr w:type="spellEnd"/>
            <w:r w:rsidRPr="00CB373C">
              <w:rPr>
                <w:sz w:val="28"/>
                <w:szCs w:val="28"/>
              </w:rPr>
              <w:t xml:space="preserve"> те</w:t>
            </w:r>
            <w:r w:rsidRPr="00CB373C">
              <w:rPr>
                <w:sz w:val="28"/>
                <w:szCs w:val="28"/>
                <w:lang w:val="kk-KZ"/>
              </w:rPr>
              <w:t>ң</w:t>
            </w:r>
            <w:proofErr w:type="spellStart"/>
            <w:r w:rsidRPr="00CB373C">
              <w:rPr>
                <w:sz w:val="28"/>
                <w:szCs w:val="28"/>
              </w:rPr>
              <w:t>ге</w:t>
            </w:r>
            <w:proofErr w:type="spellEnd"/>
            <w:r w:rsidRPr="00CB373C">
              <w:rPr>
                <w:sz w:val="28"/>
                <w:szCs w:val="28"/>
              </w:rPr>
              <w:t>)</w:t>
            </w:r>
          </w:p>
        </w:tc>
      </w:tr>
      <w:tr w:rsidR="001F1EB0" w:rsidRPr="00CB373C" w14:paraId="5838DF51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2E297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B7E70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E88BF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0DD2E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 xml:space="preserve">2. </w:t>
            </w:r>
            <w:proofErr w:type="spellStart"/>
            <w:r w:rsidRPr="00CB373C">
              <w:rPr>
                <w:sz w:val="28"/>
                <w:szCs w:val="28"/>
              </w:rPr>
              <w:t>Шығындар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06BA" w14:textId="77777777" w:rsidR="001F1EB0" w:rsidRPr="00463413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2 955 566</w:t>
            </w:r>
          </w:p>
        </w:tc>
      </w:tr>
      <w:tr w:rsidR="001F1EB0" w:rsidRPr="00CB373C" w14:paraId="7E32E0D1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06C9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CB373C">
              <w:rPr>
                <w:sz w:val="28"/>
                <w:szCs w:val="28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1720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F2C1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99E92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Жалпы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сипаттағы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мемлекеттiк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қызметтер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1351" w14:textId="77777777" w:rsidR="001F1EB0" w:rsidRPr="00463413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1 000 144</w:t>
            </w:r>
          </w:p>
        </w:tc>
      </w:tr>
      <w:tr w:rsidR="001F1EB0" w:rsidRPr="00CB373C" w14:paraId="69F15520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9C54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F34B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112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6679A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15EB3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</w:t>
            </w:r>
            <w:proofErr w:type="spellEnd"/>
            <w:r w:rsidRPr="00CB373C">
              <w:rPr>
                <w:sz w:val="28"/>
                <w:szCs w:val="28"/>
              </w:rPr>
              <w:t xml:space="preserve">) </w:t>
            </w:r>
            <w:proofErr w:type="spellStart"/>
            <w:r w:rsidRPr="00CB373C">
              <w:rPr>
                <w:sz w:val="28"/>
                <w:szCs w:val="28"/>
              </w:rPr>
              <w:t>мәслихатының</w:t>
            </w:r>
            <w:proofErr w:type="spellEnd"/>
            <w:r w:rsidRPr="00CB373C">
              <w:rPr>
                <w:sz w:val="28"/>
                <w:szCs w:val="28"/>
              </w:rPr>
              <w:t xml:space="preserve"> аппараты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FE79" w14:textId="77777777" w:rsidR="001F1EB0" w:rsidRPr="00463413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48 831</w:t>
            </w:r>
          </w:p>
        </w:tc>
      </w:tr>
      <w:tr w:rsidR="001F1EB0" w:rsidRPr="00CB373C" w14:paraId="1C29DFAB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B9F7D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69B5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22C9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977A7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</w:t>
            </w:r>
            <w:proofErr w:type="spellEnd"/>
            <w:r w:rsidRPr="00CB373C">
              <w:rPr>
                <w:sz w:val="28"/>
                <w:szCs w:val="28"/>
              </w:rPr>
              <w:t xml:space="preserve">) </w:t>
            </w:r>
            <w:proofErr w:type="spellStart"/>
            <w:r w:rsidRPr="00CB373C">
              <w:rPr>
                <w:sz w:val="28"/>
                <w:szCs w:val="28"/>
              </w:rPr>
              <w:t>мәслихатының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қызметін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қамтамасыз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ету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жөніндегі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қызметтер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F43F" w14:textId="77777777" w:rsidR="001F1EB0" w:rsidRPr="00463413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48 831</w:t>
            </w:r>
          </w:p>
        </w:tc>
      </w:tr>
      <w:tr w:rsidR="001F1EB0" w:rsidRPr="00CB373C" w14:paraId="19399971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613D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2AE5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122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3C7B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3F161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</w:t>
            </w:r>
            <w:proofErr w:type="spellEnd"/>
            <w:r w:rsidRPr="00CB373C">
              <w:rPr>
                <w:sz w:val="28"/>
                <w:szCs w:val="28"/>
              </w:rPr>
              <w:t xml:space="preserve">) </w:t>
            </w:r>
            <w:proofErr w:type="spellStart"/>
            <w:r w:rsidRPr="00CB373C">
              <w:rPr>
                <w:sz w:val="28"/>
                <w:szCs w:val="28"/>
              </w:rPr>
              <w:t>әкімінің</w:t>
            </w:r>
            <w:proofErr w:type="spellEnd"/>
            <w:r w:rsidRPr="00CB373C">
              <w:rPr>
                <w:sz w:val="28"/>
                <w:szCs w:val="28"/>
              </w:rPr>
              <w:t xml:space="preserve"> аппараты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0701" w14:textId="77777777" w:rsidR="001F1EB0" w:rsidRPr="00463413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336 088</w:t>
            </w:r>
          </w:p>
        </w:tc>
      </w:tr>
      <w:tr w:rsidR="001F1EB0" w:rsidRPr="00CB373C" w14:paraId="7EF67DAB" w14:textId="77777777" w:rsidTr="00CE58D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42FD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D3ED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1A24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0B843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</w:t>
            </w:r>
            <w:proofErr w:type="spellEnd"/>
            <w:r w:rsidRPr="00CB373C">
              <w:rPr>
                <w:sz w:val="28"/>
                <w:szCs w:val="28"/>
              </w:rPr>
              <w:t xml:space="preserve">) </w:t>
            </w:r>
            <w:proofErr w:type="spellStart"/>
            <w:r w:rsidRPr="00CB373C">
              <w:rPr>
                <w:sz w:val="28"/>
                <w:szCs w:val="28"/>
              </w:rPr>
              <w:t>әкімінің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қызметін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қамтамасыз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ету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жөніндегі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қызметтер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AC5F" w14:textId="77777777" w:rsidR="001F1EB0" w:rsidRPr="00463413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244 549</w:t>
            </w:r>
          </w:p>
        </w:tc>
      </w:tr>
      <w:tr w:rsidR="001F1EB0" w:rsidRPr="00CB373C" w14:paraId="0474F725" w14:textId="77777777" w:rsidTr="00CE58D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FC0F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BDDE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AF23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8A21E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Мемлекеттік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органның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күрделі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шығыстары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088E" w14:textId="77777777" w:rsidR="001F1EB0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4 050</w:t>
            </w:r>
          </w:p>
        </w:tc>
      </w:tr>
      <w:tr w:rsidR="001F1EB0" w:rsidRPr="00CB373C" w14:paraId="24C35E34" w14:textId="77777777" w:rsidTr="00CE58D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0BD4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7F22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2142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113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E95A7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Жергілікті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бюджеттерден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берілетін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ағымдағы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нысаналы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трансферттер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F5BF" w14:textId="77777777" w:rsidR="001F1EB0" w:rsidRPr="00463413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87 489</w:t>
            </w:r>
          </w:p>
        </w:tc>
      </w:tr>
      <w:tr w:rsidR="001F1EB0" w:rsidRPr="00CB373C" w14:paraId="0156AE6D" w14:textId="77777777" w:rsidTr="00CE58D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C51B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A34E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459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C2F9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0A9EA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Ауданның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қаланың</w:t>
            </w:r>
            <w:proofErr w:type="spellEnd"/>
            <w:r w:rsidRPr="00CB373C">
              <w:rPr>
                <w:sz w:val="28"/>
                <w:szCs w:val="28"/>
              </w:rPr>
              <w:t xml:space="preserve">) </w:t>
            </w:r>
            <w:r w:rsidRPr="00CB373C">
              <w:rPr>
                <w:sz w:val="28"/>
                <w:szCs w:val="28"/>
              </w:rPr>
              <w:lastRenderedPageBreak/>
              <w:t xml:space="preserve">экономика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қаржы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бөлімі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5F94" w14:textId="77777777" w:rsidR="001F1EB0" w:rsidRPr="00463413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78 752</w:t>
            </w:r>
          </w:p>
        </w:tc>
      </w:tr>
      <w:tr w:rsidR="001F1EB0" w:rsidRPr="00CB373C" w14:paraId="745EDAA4" w14:textId="77777777" w:rsidTr="00CE58D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3029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A8750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D52A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F8294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Ауданның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қаланың</w:t>
            </w:r>
            <w:proofErr w:type="spellEnd"/>
            <w:r w:rsidRPr="00CB373C">
              <w:rPr>
                <w:sz w:val="28"/>
                <w:szCs w:val="28"/>
              </w:rPr>
              <w:t xml:space="preserve">) </w:t>
            </w:r>
            <w:proofErr w:type="spellStart"/>
            <w:r w:rsidRPr="00CB373C">
              <w:rPr>
                <w:sz w:val="28"/>
                <w:szCs w:val="28"/>
              </w:rPr>
              <w:t>экономикалық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саясатын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қалыптастыру</w:t>
            </w:r>
            <w:proofErr w:type="spellEnd"/>
            <w:r w:rsidRPr="00CB373C">
              <w:rPr>
                <w:sz w:val="28"/>
                <w:szCs w:val="28"/>
              </w:rPr>
              <w:t xml:space="preserve"> мен </w:t>
            </w:r>
            <w:proofErr w:type="spellStart"/>
            <w:r w:rsidRPr="00CB373C">
              <w:rPr>
                <w:sz w:val="28"/>
                <w:szCs w:val="28"/>
              </w:rPr>
              <w:t>дамыту</w:t>
            </w:r>
            <w:proofErr w:type="spellEnd"/>
            <w:r w:rsidRPr="00CB373C">
              <w:rPr>
                <w:sz w:val="28"/>
                <w:szCs w:val="28"/>
              </w:rPr>
              <w:t xml:space="preserve">, </w:t>
            </w:r>
            <w:proofErr w:type="spellStart"/>
            <w:r w:rsidRPr="00CB373C">
              <w:rPr>
                <w:sz w:val="28"/>
                <w:szCs w:val="28"/>
              </w:rPr>
              <w:t>мемлекеттік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жоспарлау</w:t>
            </w:r>
            <w:proofErr w:type="spellEnd"/>
            <w:r w:rsidRPr="00CB373C">
              <w:rPr>
                <w:sz w:val="28"/>
                <w:szCs w:val="28"/>
              </w:rPr>
              <w:t xml:space="preserve">,  </w:t>
            </w:r>
            <w:proofErr w:type="spellStart"/>
            <w:r w:rsidRPr="00CB373C">
              <w:rPr>
                <w:sz w:val="28"/>
                <w:szCs w:val="28"/>
              </w:rPr>
              <w:t>бюджеттік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атқару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коммуналдық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меншігін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басқару</w:t>
            </w:r>
            <w:proofErr w:type="spellEnd"/>
            <w:r w:rsidRPr="00CB373C">
              <w:rPr>
                <w:sz w:val="28"/>
                <w:szCs w:val="28"/>
              </w:rPr>
              <w:t xml:space="preserve">  </w:t>
            </w:r>
            <w:proofErr w:type="spellStart"/>
            <w:r w:rsidRPr="00CB373C">
              <w:rPr>
                <w:sz w:val="28"/>
                <w:szCs w:val="28"/>
              </w:rPr>
              <w:t>саласындағы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мемлекеттік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саясатты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іске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асыру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жөніндегі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қызметтер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24D5" w14:textId="77777777" w:rsidR="001F1EB0" w:rsidRPr="00463413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76 232</w:t>
            </w:r>
          </w:p>
        </w:tc>
      </w:tr>
      <w:tr w:rsidR="001F1EB0" w:rsidRPr="00CB373C" w14:paraId="40232939" w14:textId="77777777" w:rsidTr="00CE58D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A88E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4DD8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0D7F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27331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Салық</w:t>
            </w:r>
            <w:proofErr w:type="spellEnd"/>
            <w:r w:rsidRPr="00CB373C">
              <w:rPr>
                <w:sz w:val="28"/>
                <w:szCs w:val="28"/>
              </w:rPr>
              <w:t xml:space="preserve"> салу </w:t>
            </w:r>
            <w:proofErr w:type="spellStart"/>
            <w:r w:rsidRPr="00CB373C">
              <w:rPr>
                <w:sz w:val="28"/>
                <w:szCs w:val="28"/>
              </w:rPr>
              <w:t>мақсатында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мүлікті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бағалауды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жүргізу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DF29" w14:textId="77777777" w:rsidR="001F1EB0" w:rsidRPr="00463413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2 000</w:t>
            </w:r>
          </w:p>
        </w:tc>
      </w:tr>
      <w:tr w:rsidR="001F1EB0" w:rsidRPr="00CB373C" w14:paraId="07D70AE5" w14:textId="77777777" w:rsidTr="00CE58D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36F7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719C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12E9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F590C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Жекешелендіру</w:t>
            </w:r>
            <w:proofErr w:type="spellEnd"/>
            <w:r w:rsidRPr="00CB373C">
              <w:rPr>
                <w:sz w:val="28"/>
                <w:szCs w:val="28"/>
              </w:rPr>
              <w:t xml:space="preserve">, </w:t>
            </w:r>
            <w:proofErr w:type="spellStart"/>
            <w:r w:rsidRPr="00CB373C">
              <w:rPr>
                <w:sz w:val="28"/>
                <w:szCs w:val="28"/>
              </w:rPr>
              <w:t>коммуналдық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меншікті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басқару</w:t>
            </w:r>
            <w:proofErr w:type="spellEnd"/>
            <w:r w:rsidRPr="00CB373C">
              <w:rPr>
                <w:sz w:val="28"/>
                <w:szCs w:val="28"/>
              </w:rPr>
              <w:t xml:space="preserve">,  </w:t>
            </w:r>
            <w:proofErr w:type="spellStart"/>
            <w:r w:rsidRPr="00CB373C">
              <w:rPr>
                <w:sz w:val="28"/>
                <w:szCs w:val="28"/>
              </w:rPr>
              <w:t>жекешелендіруден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кейінгі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қызмет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осыған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байланысты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дауларды</w:t>
            </w:r>
            <w:proofErr w:type="spellEnd"/>
            <w:r w:rsidRPr="00CB373C">
              <w:rPr>
                <w:sz w:val="28"/>
                <w:szCs w:val="28"/>
              </w:rPr>
              <w:t xml:space="preserve">  </w:t>
            </w:r>
            <w:proofErr w:type="spellStart"/>
            <w:r w:rsidRPr="00CB373C">
              <w:rPr>
                <w:sz w:val="28"/>
                <w:szCs w:val="28"/>
              </w:rPr>
              <w:t>реттеу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0A7B" w14:textId="77777777" w:rsidR="001F1EB0" w:rsidRPr="00463413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520</w:t>
            </w:r>
          </w:p>
        </w:tc>
      </w:tr>
      <w:tr w:rsidR="001F1EB0" w:rsidRPr="00CB373C" w14:paraId="296554F7" w14:textId="77777777" w:rsidTr="00CE58D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B08E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2EB9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495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41B3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D6FB4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Ауданның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қаланың</w:t>
            </w:r>
            <w:proofErr w:type="spellEnd"/>
            <w:r w:rsidRPr="00CB373C">
              <w:rPr>
                <w:sz w:val="28"/>
                <w:szCs w:val="28"/>
              </w:rPr>
              <w:t xml:space="preserve">) </w:t>
            </w:r>
            <w:proofErr w:type="spellStart"/>
            <w:r w:rsidRPr="00CB373C">
              <w:rPr>
                <w:sz w:val="28"/>
                <w:szCs w:val="28"/>
              </w:rPr>
              <w:t>сәулет</w:t>
            </w:r>
            <w:proofErr w:type="spellEnd"/>
            <w:r w:rsidRPr="00CB373C">
              <w:rPr>
                <w:sz w:val="28"/>
                <w:szCs w:val="28"/>
              </w:rPr>
              <w:t xml:space="preserve">, </w:t>
            </w:r>
            <w:proofErr w:type="spellStart"/>
            <w:r w:rsidRPr="00CB373C">
              <w:rPr>
                <w:sz w:val="28"/>
                <w:szCs w:val="28"/>
              </w:rPr>
              <w:t>құрылыс</w:t>
            </w:r>
            <w:proofErr w:type="spellEnd"/>
            <w:r w:rsidRPr="00CB373C">
              <w:rPr>
                <w:sz w:val="28"/>
                <w:szCs w:val="28"/>
              </w:rPr>
              <w:t xml:space="preserve">, </w:t>
            </w:r>
            <w:proofErr w:type="spellStart"/>
            <w:r w:rsidRPr="00CB373C">
              <w:rPr>
                <w:sz w:val="28"/>
                <w:szCs w:val="28"/>
              </w:rPr>
              <w:t>тұрғын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үй-коммуналдық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шаруашылығы</w:t>
            </w:r>
            <w:proofErr w:type="spellEnd"/>
            <w:r w:rsidRPr="00CB373C">
              <w:rPr>
                <w:sz w:val="28"/>
                <w:szCs w:val="28"/>
              </w:rPr>
              <w:t xml:space="preserve">, </w:t>
            </w:r>
            <w:proofErr w:type="spellStart"/>
            <w:r w:rsidRPr="00CB373C">
              <w:rPr>
                <w:sz w:val="28"/>
                <w:szCs w:val="28"/>
              </w:rPr>
              <w:t>жолаушылар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көлігі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автомобиль </w:t>
            </w:r>
            <w:proofErr w:type="spellStart"/>
            <w:r w:rsidRPr="00CB373C">
              <w:rPr>
                <w:sz w:val="28"/>
                <w:szCs w:val="28"/>
              </w:rPr>
              <w:t>жолдары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бөлімі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3A04" w14:textId="77777777" w:rsidR="001F1EB0" w:rsidRPr="00463413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536 473</w:t>
            </w:r>
          </w:p>
        </w:tc>
      </w:tr>
      <w:tr w:rsidR="001F1EB0" w:rsidRPr="00CB373C" w14:paraId="1BB8D8F3" w14:textId="77777777" w:rsidTr="00CE58D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95356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EC848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65B49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8ACED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Жергілікті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деңгейде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тұрғын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үй-коммуналдық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шаруашылығы</w:t>
            </w:r>
            <w:proofErr w:type="spellEnd"/>
            <w:r w:rsidRPr="00CB373C">
              <w:rPr>
                <w:sz w:val="28"/>
                <w:szCs w:val="28"/>
              </w:rPr>
              <w:t xml:space="preserve">, </w:t>
            </w:r>
            <w:proofErr w:type="spellStart"/>
            <w:r w:rsidRPr="00CB373C">
              <w:rPr>
                <w:sz w:val="28"/>
                <w:szCs w:val="28"/>
              </w:rPr>
              <w:t>жолаушылар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көлігі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автомобиль </w:t>
            </w:r>
            <w:proofErr w:type="spellStart"/>
            <w:r w:rsidRPr="00CB373C">
              <w:rPr>
                <w:sz w:val="28"/>
                <w:szCs w:val="28"/>
              </w:rPr>
              <w:t>жолдары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саласындағы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мемлекеттік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саясатты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іске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асыру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жөніндегі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қызметтер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DCC8" w14:textId="77777777" w:rsidR="001F1EB0" w:rsidRPr="00463413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114 612</w:t>
            </w:r>
          </w:p>
        </w:tc>
      </w:tr>
      <w:tr w:rsidR="001F1EB0" w:rsidRPr="00CB373C" w14:paraId="5F3CC92B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9229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E4FF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C3A8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113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5E6A3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Жергілікті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бюджеттерден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берілетін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ағымдағы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нысаналы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трансферттер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D68D" w14:textId="77777777" w:rsidR="001F1EB0" w:rsidRPr="00463413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421 861</w:t>
            </w:r>
          </w:p>
        </w:tc>
      </w:tr>
      <w:tr w:rsidR="001F1EB0" w:rsidRPr="00CB373C" w14:paraId="0121E5E9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70AE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CB373C">
              <w:rPr>
                <w:sz w:val="28"/>
                <w:szCs w:val="28"/>
              </w:rPr>
              <w:t>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98ED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8B482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1B52C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Қорғаныс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1993" w14:textId="77777777" w:rsidR="001F1EB0" w:rsidRPr="00463413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45 731</w:t>
            </w:r>
          </w:p>
        </w:tc>
      </w:tr>
      <w:tr w:rsidR="001F1EB0" w:rsidRPr="00CB373C" w14:paraId="69DFB4CE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D664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7D64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122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3A1B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31EFC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</w:t>
            </w:r>
            <w:proofErr w:type="spellEnd"/>
            <w:r w:rsidRPr="00CB373C">
              <w:rPr>
                <w:sz w:val="28"/>
                <w:szCs w:val="28"/>
              </w:rPr>
              <w:t xml:space="preserve">) </w:t>
            </w:r>
            <w:proofErr w:type="spellStart"/>
            <w:r w:rsidRPr="00CB373C">
              <w:rPr>
                <w:sz w:val="28"/>
                <w:szCs w:val="28"/>
              </w:rPr>
              <w:t>әкімінің</w:t>
            </w:r>
            <w:proofErr w:type="spellEnd"/>
            <w:r w:rsidRPr="00CB373C">
              <w:rPr>
                <w:sz w:val="28"/>
                <w:szCs w:val="28"/>
              </w:rPr>
              <w:t xml:space="preserve"> аппараты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8914" w14:textId="77777777" w:rsidR="001F1EB0" w:rsidRPr="00463413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29 457</w:t>
            </w:r>
          </w:p>
        </w:tc>
      </w:tr>
      <w:tr w:rsidR="001F1EB0" w:rsidRPr="00CB373C" w14:paraId="19825D80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3C72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B3B0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2B58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8C8F4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Жалпыға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бірдей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әскери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міндетті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атқару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шеңберіндегі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іс-шаралар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0764" w14:textId="77777777" w:rsidR="001F1EB0" w:rsidRPr="00463413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29 457</w:t>
            </w:r>
          </w:p>
        </w:tc>
      </w:tr>
      <w:tr w:rsidR="001F1EB0" w:rsidRPr="00CB373C" w14:paraId="48DFADE0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A6A1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51FE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122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5F82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4B6B8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</w:t>
            </w:r>
            <w:proofErr w:type="spellEnd"/>
            <w:r w:rsidRPr="00CB373C">
              <w:rPr>
                <w:sz w:val="28"/>
                <w:szCs w:val="28"/>
              </w:rPr>
              <w:t xml:space="preserve">) </w:t>
            </w:r>
            <w:proofErr w:type="spellStart"/>
            <w:r w:rsidRPr="00CB373C">
              <w:rPr>
                <w:sz w:val="28"/>
                <w:szCs w:val="28"/>
              </w:rPr>
              <w:t>әкімінің</w:t>
            </w:r>
            <w:proofErr w:type="spellEnd"/>
            <w:r w:rsidRPr="00CB373C">
              <w:rPr>
                <w:sz w:val="28"/>
                <w:szCs w:val="28"/>
              </w:rPr>
              <w:t xml:space="preserve"> аппараты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AF66" w14:textId="77777777" w:rsidR="001F1EB0" w:rsidRPr="00463413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16 274</w:t>
            </w:r>
          </w:p>
        </w:tc>
      </w:tr>
      <w:tr w:rsidR="001F1EB0" w:rsidRPr="00CB373C" w14:paraId="17C28B16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51B3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2C60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2B60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CED2D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</w:t>
            </w:r>
            <w:proofErr w:type="spellEnd"/>
            <w:r w:rsidRPr="00CB373C">
              <w:rPr>
                <w:sz w:val="28"/>
                <w:szCs w:val="28"/>
              </w:rPr>
              <w:t xml:space="preserve">) </w:t>
            </w:r>
            <w:proofErr w:type="spellStart"/>
            <w:r w:rsidRPr="00CB373C">
              <w:rPr>
                <w:sz w:val="28"/>
                <w:szCs w:val="28"/>
              </w:rPr>
              <w:t>ауқымындағы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төтенше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жағдайлардың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алдын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алу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оларды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жою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8F06" w14:textId="77777777" w:rsidR="001F1EB0" w:rsidRPr="00463413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15 527</w:t>
            </w:r>
          </w:p>
        </w:tc>
      </w:tr>
      <w:tr w:rsidR="001F1EB0" w:rsidRPr="00CB373C" w14:paraId="3D51BDB0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946D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CD5F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A30F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33F5A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Аудандық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қалалық</w:t>
            </w:r>
            <w:proofErr w:type="spellEnd"/>
            <w:r w:rsidRPr="00CB373C">
              <w:rPr>
                <w:sz w:val="28"/>
                <w:szCs w:val="28"/>
              </w:rPr>
              <w:t xml:space="preserve">) </w:t>
            </w:r>
            <w:proofErr w:type="spellStart"/>
            <w:r w:rsidRPr="00CB373C">
              <w:rPr>
                <w:sz w:val="28"/>
                <w:szCs w:val="28"/>
              </w:rPr>
              <w:t>ауқымдағы</w:t>
            </w:r>
            <w:proofErr w:type="spellEnd"/>
            <w:r w:rsidRPr="00CB373C">
              <w:rPr>
                <w:sz w:val="28"/>
                <w:szCs w:val="28"/>
              </w:rPr>
              <w:t xml:space="preserve"> дала </w:t>
            </w:r>
            <w:proofErr w:type="spellStart"/>
            <w:r w:rsidRPr="00CB373C">
              <w:rPr>
                <w:sz w:val="28"/>
                <w:szCs w:val="28"/>
              </w:rPr>
              <w:t>өрттерінің</w:t>
            </w:r>
            <w:proofErr w:type="spellEnd"/>
            <w:r w:rsidRPr="00CB373C">
              <w:rPr>
                <w:sz w:val="28"/>
                <w:szCs w:val="28"/>
              </w:rPr>
              <w:t xml:space="preserve">, </w:t>
            </w:r>
            <w:proofErr w:type="spellStart"/>
            <w:r w:rsidRPr="00CB373C">
              <w:rPr>
                <w:sz w:val="28"/>
                <w:szCs w:val="28"/>
              </w:rPr>
              <w:t>сондай-ақ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мемлекеттік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өртке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қарсы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қызмет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органдары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құрылмаған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елдi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мекендерде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өрттердің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алдын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алу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оларды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сөндіру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жөніндегі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іс-шаралар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55C9" w14:textId="77777777" w:rsidR="001F1EB0" w:rsidRPr="00463413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747</w:t>
            </w:r>
          </w:p>
        </w:tc>
      </w:tr>
      <w:tr w:rsidR="001F1EB0" w:rsidRPr="00CB373C" w14:paraId="58C68C1C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CF3A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CB373C">
              <w:rPr>
                <w:sz w:val="28"/>
                <w:szCs w:val="28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8B2F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5CE0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7A5D7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Қоғамдық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тәртіп</w:t>
            </w:r>
            <w:proofErr w:type="spellEnd"/>
            <w:r w:rsidRPr="00CB373C">
              <w:rPr>
                <w:sz w:val="28"/>
                <w:szCs w:val="28"/>
              </w:rPr>
              <w:t xml:space="preserve">, </w:t>
            </w:r>
            <w:proofErr w:type="spellStart"/>
            <w:r w:rsidRPr="00CB373C">
              <w:rPr>
                <w:sz w:val="28"/>
                <w:szCs w:val="28"/>
              </w:rPr>
              <w:t>қауіпсіздік</w:t>
            </w:r>
            <w:proofErr w:type="spellEnd"/>
            <w:r w:rsidRPr="00CB373C">
              <w:rPr>
                <w:sz w:val="28"/>
                <w:szCs w:val="28"/>
              </w:rPr>
              <w:t xml:space="preserve">, </w:t>
            </w:r>
            <w:proofErr w:type="spellStart"/>
            <w:r w:rsidRPr="00CB373C">
              <w:rPr>
                <w:sz w:val="28"/>
                <w:szCs w:val="28"/>
              </w:rPr>
              <w:t>құқықтық</w:t>
            </w:r>
            <w:proofErr w:type="spellEnd"/>
            <w:r w:rsidRPr="00CB373C">
              <w:rPr>
                <w:sz w:val="28"/>
                <w:szCs w:val="28"/>
              </w:rPr>
              <w:t xml:space="preserve">, сот, </w:t>
            </w:r>
            <w:proofErr w:type="spellStart"/>
            <w:r w:rsidRPr="00CB373C">
              <w:rPr>
                <w:sz w:val="28"/>
                <w:szCs w:val="28"/>
              </w:rPr>
              <w:t>қылмыстық-атқару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қызметі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DFE1" w14:textId="77777777" w:rsidR="001F1EB0" w:rsidRPr="00463413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18 000</w:t>
            </w:r>
          </w:p>
        </w:tc>
      </w:tr>
      <w:tr w:rsidR="001F1EB0" w:rsidRPr="00CB373C" w14:paraId="7CAAF93E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F20D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BB6F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495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5B94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C16D4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Ауданның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қаланың</w:t>
            </w:r>
            <w:proofErr w:type="spellEnd"/>
            <w:r w:rsidRPr="00CB373C">
              <w:rPr>
                <w:sz w:val="28"/>
                <w:szCs w:val="28"/>
              </w:rPr>
              <w:t xml:space="preserve">) </w:t>
            </w:r>
            <w:proofErr w:type="spellStart"/>
            <w:r w:rsidRPr="00CB373C">
              <w:rPr>
                <w:sz w:val="28"/>
                <w:szCs w:val="28"/>
              </w:rPr>
              <w:t>сәулет</w:t>
            </w:r>
            <w:proofErr w:type="spellEnd"/>
            <w:r w:rsidRPr="00CB373C">
              <w:rPr>
                <w:sz w:val="28"/>
                <w:szCs w:val="28"/>
              </w:rPr>
              <w:t xml:space="preserve">, </w:t>
            </w:r>
            <w:proofErr w:type="spellStart"/>
            <w:r w:rsidRPr="00CB373C">
              <w:rPr>
                <w:sz w:val="28"/>
                <w:szCs w:val="28"/>
              </w:rPr>
              <w:t>құрылыс</w:t>
            </w:r>
            <w:proofErr w:type="spellEnd"/>
            <w:r w:rsidRPr="00CB373C">
              <w:rPr>
                <w:sz w:val="28"/>
                <w:szCs w:val="28"/>
              </w:rPr>
              <w:t xml:space="preserve">, </w:t>
            </w:r>
            <w:proofErr w:type="spellStart"/>
            <w:r w:rsidRPr="00CB373C">
              <w:rPr>
                <w:sz w:val="28"/>
                <w:szCs w:val="28"/>
              </w:rPr>
              <w:t>тұрғын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үй-коммуналдық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шаруашылығы</w:t>
            </w:r>
            <w:proofErr w:type="spellEnd"/>
            <w:r w:rsidRPr="00CB373C">
              <w:rPr>
                <w:sz w:val="28"/>
                <w:szCs w:val="28"/>
              </w:rPr>
              <w:t xml:space="preserve">, </w:t>
            </w:r>
            <w:proofErr w:type="spellStart"/>
            <w:r w:rsidRPr="00CB373C">
              <w:rPr>
                <w:sz w:val="28"/>
                <w:szCs w:val="28"/>
              </w:rPr>
              <w:t>жолаушылар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көлігі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автомобиль </w:t>
            </w:r>
            <w:proofErr w:type="spellStart"/>
            <w:r w:rsidRPr="00CB373C">
              <w:rPr>
                <w:sz w:val="28"/>
                <w:szCs w:val="28"/>
              </w:rPr>
              <w:t>жолдары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бөлімі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A997" w14:textId="77777777" w:rsidR="001F1EB0" w:rsidRPr="00463413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18 000</w:t>
            </w:r>
          </w:p>
        </w:tc>
      </w:tr>
      <w:tr w:rsidR="001F1EB0" w:rsidRPr="00CB373C" w14:paraId="37024CAB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B53C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A66D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5F17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AD7BC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Елдi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мекендерде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жол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қозғалысы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қауiпсiздiгін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қамтамасыз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ету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3417" w14:textId="77777777" w:rsidR="001F1EB0" w:rsidRPr="00463413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18 000</w:t>
            </w:r>
          </w:p>
        </w:tc>
      </w:tr>
      <w:tr w:rsidR="001F1EB0" w:rsidRPr="00CB373C" w14:paraId="35F87B23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0EC4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CB373C">
              <w:rPr>
                <w:sz w:val="28"/>
                <w:szCs w:val="28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5C74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B3AC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385AF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Әлеуметтiк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көмек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әлеуметтiк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қамсыздандыру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46E4" w14:textId="77777777" w:rsidR="001F1EB0" w:rsidRPr="00463413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474 858</w:t>
            </w:r>
          </w:p>
        </w:tc>
      </w:tr>
      <w:tr w:rsidR="001F1EB0" w:rsidRPr="00CB373C" w14:paraId="7940FC65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AD2F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91C8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451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77D9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BCA00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Ауданның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қаланың</w:t>
            </w:r>
            <w:proofErr w:type="spellEnd"/>
            <w:r w:rsidRPr="00CB373C">
              <w:rPr>
                <w:sz w:val="28"/>
                <w:szCs w:val="28"/>
              </w:rPr>
              <w:t xml:space="preserve">) </w:t>
            </w:r>
            <w:proofErr w:type="spellStart"/>
            <w:r w:rsidRPr="00CB373C">
              <w:rPr>
                <w:sz w:val="28"/>
                <w:szCs w:val="28"/>
              </w:rPr>
              <w:t>жұмыспен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қамту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әлеуметтік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бағдарламалар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бөлімі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39BE" w14:textId="77777777" w:rsidR="001F1EB0" w:rsidRPr="001135A4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14 137</w:t>
            </w:r>
          </w:p>
        </w:tc>
      </w:tr>
      <w:tr w:rsidR="001F1EB0" w:rsidRPr="00CB373C" w14:paraId="029B5C92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AEBE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9932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FBC3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B578E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Мемлекеттік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атаулы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әлеуметтік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көмек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DC1F" w14:textId="77777777" w:rsidR="001F1EB0" w:rsidRPr="001135A4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13 833</w:t>
            </w:r>
          </w:p>
        </w:tc>
      </w:tr>
      <w:tr w:rsidR="001F1EB0" w:rsidRPr="00CB373C" w14:paraId="2AD06E0A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87F1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FEA4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451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ECE78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392DB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Ауданның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қаланың</w:t>
            </w:r>
            <w:proofErr w:type="spellEnd"/>
            <w:r w:rsidRPr="00CB373C">
              <w:rPr>
                <w:sz w:val="28"/>
                <w:szCs w:val="28"/>
              </w:rPr>
              <w:t xml:space="preserve">) </w:t>
            </w:r>
            <w:proofErr w:type="spellStart"/>
            <w:r w:rsidRPr="00CB373C">
              <w:rPr>
                <w:sz w:val="28"/>
                <w:szCs w:val="28"/>
              </w:rPr>
              <w:t>жұмыспен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қамту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әлеуметтік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бағдарламалар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бөлімі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BD6B" w14:textId="77777777" w:rsidR="001F1EB0" w:rsidRPr="001135A4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411 617</w:t>
            </w:r>
          </w:p>
        </w:tc>
      </w:tr>
      <w:tr w:rsidR="001F1EB0" w:rsidRPr="00D54BF5" w14:paraId="3DA6B9F2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4A01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D012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C15DC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F722A" w14:textId="77777777" w:rsidR="001F1EB0" w:rsidRDefault="001F1EB0" w:rsidP="00CE58D4">
            <w:pPr>
              <w:pStyle w:val="TableParagraph"/>
              <w:spacing w:line="242" w:lineRule="auto"/>
              <w:ind w:left="116"/>
              <w:rPr>
                <w:sz w:val="28"/>
              </w:rPr>
            </w:pPr>
            <w:r>
              <w:rPr>
                <w:sz w:val="28"/>
              </w:rPr>
              <w:t>Ауылдық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жерлерде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тұратын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денсаулық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сақтау,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білім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беру,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әлеуметтік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қамтамасыз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ету,</w:t>
            </w:r>
          </w:p>
          <w:p w14:paraId="548B758C" w14:textId="77777777" w:rsidR="001F1EB0" w:rsidRDefault="001F1EB0" w:rsidP="00CE58D4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мәдениет,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спорт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ветеринар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мамандарына</w:t>
            </w:r>
          </w:p>
          <w:p w14:paraId="05294FDC" w14:textId="77777777" w:rsidR="001F1EB0" w:rsidRPr="00D54BF5" w:rsidRDefault="001F1EB0" w:rsidP="00CE58D4">
            <w:pPr>
              <w:rPr>
                <w:sz w:val="28"/>
                <w:szCs w:val="28"/>
                <w:lang w:val="kk-KZ"/>
              </w:rPr>
            </w:pPr>
            <w:r w:rsidRPr="00D54BF5">
              <w:rPr>
                <w:sz w:val="28"/>
                <w:lang w:val="kk-KZ"/>
              </w:rPr>
              <w:t>отын сатып алуға Қазақстан</w:t>
            </w:r>
            <w:r w:rsidRPr="00D54BF5">
              <w:rPr>
                <w:spacing w:val="1"/>
                <w:sz w:val="28"/>
                <w:lang w:val="kk-KZ"/>
              </w:rPr>
              <w:t xml:space="preserve"> </w:t>
            </w:r>
            <w:r w:rsidRPr="00D54BF5">
              <w:rPr>
                <w:sz w:val="28"/>
                <w:lang w:val="kk-KZ"/>
              </w:rPr>
              <w:t>Республикасының</w:t>
            </w:r>
            <w:r w:rsidRPr="00D54BF5">
              <w:rPr>
                <w:spacing w:val="-67"/>
                <w:sz w:val="28"/>
                <w:lang w:val="kk-KZ"/>
              </w:rPr>
              <w:t xml:space="preserve"> </w:t>
            </w:r>
            <w:r w:rsidRPr="00D54BF5">
              <w:rPr>
                <w:sz w:val="28"/>
                <w:lang w:val="kk-KZ"/>
              </w:rPr>
              <w:t>заңнамасына</w:t>
            </w:r>
            <w:r w:rsidRPr="00D54BF5">
              <w:rPr>
                <w:spacing w:val="12"/>
                <w:sz w:val="28"/>
                <w:lang w:val="kk-KZ"/>
              </w:rPr>
              <w:t xml:space="preserve"> </w:t>
            </w:r>
            <w:r w:rsidRPr="00D54BF5">
              <w:rPr>
                <w:sz w:val="28"/>
                <w:lang w:val="kk-KZ"/>
              </w:rPr>
              <w:t>сәйкес</w:t>
            </w:r>
            <w:r w:rsidRPr="00D54BF5">
              <w:rPr>
                <w:spacing w:val="11"/>
                <w:sz w:val="28"/>
                <w:lang w:val="kk-KZ"/>
              </w:rPr>
              <w:t xml:space="preserve"> </w:t>
            </w:r>
            <w:r w:rsidRPr="00D54BF5">
              <w:rPr>
                <w:sz w:val="28"/>
                <w:lang w:val="kk-KZ"/>
              </w:rPr>
              <w:t>әлеуметтік</w:t>
            </w:r>
            <w:r w:rsidRPr="00D54BF5">
              <w:rPr>
                <w:spacing w:val="14"/>
                <w:sz w:val="28"/>
                <w:lang w:val="kk-KZ"/>
              </w:rPr>
              <w:t xml:space="preserve"> </w:t>
            </w:r>
            <w:r w:rsidRPr="00D54BF5">
              <w:rPr>
                <w:sz w:val="28"/>
                <w:lang w:val="kk-KZ"/>
              </w:rPr>
              <w:t>көмек</w:t>
            </w:r>
            <w:r w:rsidRPr="00D54BF5">
              <w:rPr>
                <w:spacing w:val="12"/>
                <w:sz w:val="28"/>
                <w:lang w:val="kk-KZ"/>
              </w:rPr>
              <w:t xml:space="preserve"> </w:t>
            </w:r>
            <w:r w:rsidRPr="00D54BF5">
              <w:rPr>
                <w:sz w:val="28"/>
                <w:lang w:val="kk-KZ"/>
              </w:rPr>
              <w:t>көрсету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4FCA" w14:textId="77777777" w:rsidR="001F1EB0" w:rsidRPr="001135A4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15 337</w:t>
            </w:r>
          </w:p>
        </w:tc>
      </w:tr>
      <w:tr w:rsidR="001F1EB0" w:rsidRPr="00CB373C" w14:paraId="1945ADEC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5048" w14:textId="77777777" w:rsidR="001F1EB0" w:rsidRPr="00D54BF5" w:rsidRDefault="001F1EB0" w:rsidP="00CE58D4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CAC0D" w14:textId="77777777" w:rsidR="001F1EB0" w:rsidRPr="00D54BF5" w:rsidRDefault="001F1EB0" w:rsidP="00CE58D4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5D05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A4AAD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Тұрғын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үйге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көмек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көрсету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C217" w14:textId="77777777" w:rsidR="001F1EB0" w:rsidRPr="001135A4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1 011</w:t>
            </w:r>
          </w:p>
        </w:tc>
      </w:tr>
      <w:tr w:rsidR="001F1EB0" w:rsidRPr="00CB373C" w14:paraId="5E62D115" w14:textId="77777777" w:rsidTr="00CE58D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DE7BD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0F8E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A8E1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007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8A7F8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Жергілікті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өкілетті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органдардың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шешімі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бойынша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мұқтаж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азаматтардың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жекелеген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топтарына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әлеуметтік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көмек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7B9B" w14:textId="77777777" w:rsidR="001F1EB0" w:rsidRPr="001135A4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51 804</w:t>
            </w:r>
          </w:p>
        </w:tc>
      </w:tr>
      <w:tr w:rsidR="001F1EB0" w:rsidRPr="00CB373C" w14:paraId="7EF6905E" w14:textId="77777777" w:rsidTr="00CE58D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0DE4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D8F96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A4A54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25461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Үйден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тәрбиеленіп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оқытылатын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мүгедек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балаларды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материалдық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қамтамасыз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ету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DB3E" w14:textId="77777777" w:rsidR="001F1EB0" w:rsidRPr="001135A4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4 486</w:t>
            </w:r>
          </w:p>
        </w:tc>
      </w:tr>
      <w:tr w:rsidR="001F1EB0" w:rsidRPr="00CB373C" w14:paraId="4EBD6B91" w14:textId="77777777" w:rsidTr="00CE58D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D64DA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2DF08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F599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014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4B132" w14:textId="77777777" w:rsidR="001F1EB0" w:rsidRPr="008A7878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8A7878">
              <w:rPr>
                <w:sz w:val="28"/>
                <w:szCs w:val="28"/>
              </w:rPr>
              <w:t>Мұқтаж</w:t>
            </w:r>
            <w:proofErr w:type="spellEnd"/>
            <w:r w:rsidRPr="008A7878">
              <w:rPr>
                <w:sz w:val="28"/>
                <w:szCs w:val="28"/>
              </w:rPr>
              <w:t xml:space="preserve"> </w:t>
            </w:r>
            <w:proofErr w:type="spellStart"/>
            <w:r w:rsidRPr="008A7878">
              <w:rPr>
                <w:sz w:val="28"/>
                <w:szCs w:val="28"/>
              </w:rPr>
              <w:t>азаматтарға</w:t>
            </w:r>
            <w:proofErr w:type="spellEnd"/>
            <w:r w:rsidRPr="008A7878">
              <w:rPr>
                <w:sz w:val="28"/>
                <w:szCs w:val="28"/>
              </w:rPr>
              <w:t xml:space="preserve"> </w:t>
            </w:r>
            <w:proofErr w:type="spellStart"/>
            <w:r w:rsidRPr="008A7878">
              <w:rPr>
                <w:sz w:val="28"/>
                <w:szCs w:val="28"/>
              </w:rPr>
              <w:t>үйде</w:t>
            </w:r>
            <w:proofErr w:type="spellEnd"/>
            <w:r w:rsidRPr="008A7878">
              <w:rPr>
                <w:sz w:val="28"/>
                <w:szCs w:val="28"/>
              </w:rPr>
              <w:t xml:space="preserve"> </w:t>
            </w:r>
            <w:proofErr w:type="spellStart"/>
            <w:r w:rsidRPr="008A7878">
              <w:rPr>
                <w:sz w:val="28"/>
                <w:szCs w:val="28"/>
              </w:rPr>
              <w:t>әлеуметтiк</w:t>
            </w:r>
            <w:proofErr w:type="spellEnd"/>
            <w:r w:rsidRPr="008A7878">
              <w:rPr>
                <w:sz w:val="28"/>
                <w:szCs w:val="28"/>
              </w:rPr>
              <w:t xml:space="preserve"> </w:t>
            </w:r>
            <w:proofErr w:type="spellStart"/>
            <w:r w:rsidRPr="008A7878">
              <w:rPr>
                <w:sz w:val="28"/>
                <w:szCs w:val="28"/>
              </w:rPr>
              <w:t>көмек</w:t>
            </w:r>
            <w:proofErr w:type="spellEnd"/>
            <w:r w:rsidRPr="008A7878">
              <w:rPr>
                <w:sz w:val="28"/>
                <w:szCs w:val="28"/>
              </w:rPr>
              <w:t xml:space="preserve"> </w:t>
            </w:r>
            <w:proofErr w:type="spellStart"/>
            <w:r w:rsidRPr="008A7878">
              <w:rPr>
                <w:sz w:val="28"/>
                <w:szCs w:val="28"/>
              </w:rPr>
              <w:t>көрсету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9100" w14:textId="77777777" w:rsidR="001F1EB0" w:rsidRPr="001135A4" w:rsidRDefault="001F1EB0" w:rsidP="00CE58D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291 380</w:t>
            </w:r>
          </w:p>
        </w:tc>
      </w:tr>
      <w:tr w:rsidR="001F1EB0" w:rsidRPr="00CB373C" w14:paraId="3A188AE4" w14:textId="77777777" w:rsidTr="00CE58D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66DA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A967C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CBFD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DAAEA" w14:textId="77777777" w:rsidR="001F1EB0" w:rsidRPr="008A7878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Оңалтудың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жеке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бағдарламасына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сәйкес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мұқтаж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мүгедектігі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бар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адамдарды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протездік-ортопедиялық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көмек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сурдотехникалық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құралдар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тифлотехникалық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құралдар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, санаторий-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курорттық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емделу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мiндеттi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гигиеналық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құралдармен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қамтамасыз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ету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арнаулы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жүрiп-тұру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құралдары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жеке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көмекшінің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және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есту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бойынша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мүгедектігі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бар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адамдарға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қолмен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көрсететiн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тіл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маманының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қызметтері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мен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қамтамасыз</w:t>
            </w:r>
            <w:proofErr w:type="spellEnd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A7878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ету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8C2E" w14:textId="77777777" w:rsidR="001F1EB0" w:rsidRPr="00473BA6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47 599</w:t>
            </w:r>
          </w:p>
        </w:tc>
      </w:tr>
      <w:tr w:rsidR="001F1EB0" w:rsidRPr="00CB373C" w14:paraId="01228F7B" w14:textId="77777777" w:rsidTr="00CE58D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51FEC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68B6F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EDF9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962B1" w14:textId="77777777" w:rsidR="001F1EB0" w:rsidRPr="008A7878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Ауданның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қаланың</w:t>
            </w:r>
            <w:proofErr w:type="spellEnd"/>
            <w:r w:rsidRPr="00CB373C">
              <w:rPr>
                <w:sz w:val="28"/>
                <w:szCs w:val="28"/>
              </w:rPr>
              <w:t xml:space="preserve">) </w:t>
            </w:r>
            <w:proofErr w:type="spellStart"/>
            <w:r w:rsidRPr="00CB373C">
              <w:rPr>
                <w:sz w:val="28"/>
                <w:szCs w:val="28"/>
              </w:rPr>
              <w:t>жұмыспен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қамту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әлеуметтік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бағдарламалар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бөлімі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F63E" w14:textId="77777777" w:rsidR="001F1EB0" w:rsidRPr="00473BA6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49 104</w:t>
            </w:r>
          </w:p>
        </w:tc>
      </w:tr>
      <w:tr w:rsidR="001F1EB0" w:rsidRPr="00CB373C" w14:paraId="16AADB5D" w14:textId="77777777" w:rsidTr="00CE58D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04FA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B381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222F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93DC1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Жергілікті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деңгейде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халық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үшін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әлеуметтік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бағдарламаларды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жұмыспен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қамтуды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қамтамасыз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етуді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іске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асыру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саласындағы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мемлекеттік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саясатты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іске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асыру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жөніндегі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қызметтер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DAA6" w14:textId="77777777" w:rsidR="001F1EB0" w:rsidRPr="00473BA6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47 804</w:t>
            </w:r>
          </w:p>
        </w:tc>
      </w:tr>
      <w:tr w:rsidR="001F1EB0" w:rsidRPr="00CB373C" w14:paraId="3B730543" w14:textId="77777777" w:rsidTr="00CE58D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3615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D9F6B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92E7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011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58940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Жәрдемақыларды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басқа</w:t>
            </w:r>
            <w:proofErr w:type="spellEnd"/>
            <w:r w:rsidRPr="00CB373C">
              <w:rPr>
                <w:sz w:val="28"/>
                <w:szCs w:val="28"/>
              </w:rPr>
              <w:t xml:space="preserve"> да </w:t>
            </w:r>
            <w:proofErr w:type="spellStart"/>
            <w:r w:rsidRPr="00CB373C">
              <w:rPr>
                <w:sz w:val="28"/>
                <w:szCs w:val="28"/>
              </w:rPr>
              <w:t>әлеуметтік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төлемдерді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есептеу</w:t>
            </w:r>
            <w:proofErr w:type="spellEnd"/>
            <w:r w:rsidRPr="00CB373C">
              <w:rPr>
                <w:sz w:val="28"/>
                <w:szCs w:val="28"/>
              </w:rPr>
              <w:t xml:space="preserve">, </w:t>
            </w:r>
            <w:proofErr w:type="spellStart"/>
            <w:r w:rsidRPr="00CB373C">
              <w:rPr>
                <w:sz w:val="28"/>
                <w:szCs w:val="28"/>
              </w:rPr>
              <w:t>төлеу</w:t>
            </w:r>
            <w:proofErr w:type="spellEnd"/>
            <w:r w:rsidRPr="00CB373C">
              <w:rPr>
                <w:sz w:val="28"/>
                <w:szCs w:val="28"/>
              </w:rPr>
              <w:t xml:space="preserve"> мен </w:t>
            </w:r>
            <w:proofErr w:type="spellStart"/>
            <w:r w:rsidRPr="00CB373C">
              <w:rPr>
                <w:sz w:val="28"/>
                <w:szCs w:val="28"/>
              </w:rPr>
              <w:t>жеткізу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бойынша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қызметтерге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ақы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төлеу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3437" w14:textId="77777777" w:rsidR="001F1EB0" w:rsidRPr="00473BA6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1 300</w:t>
            </w:r>
          </w:p>
        </w:tc>
      </w:tr>
      <w:tr w:rsidR="001F1EB0" w:rsidRPr="00CB373C" w14:paraId="6F5F161E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A8BE" w14:textId="77777777" w:rsidR="001F1EB0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4CDA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1A24" w14:textId="77777777" w:rsidR="001F1EB0" w:rsidRPr="00014091" w:rsidRDefault="001F1EB0" w:rsidP="00CE58D4">
            <w:pPr>
              <w:jc w:val="center"/>
              <w:rPr>
                <w:sz w:val="28"/>
                <w:szCs w:val="28"/>
              </w:rPr>
            </w:pPr>
            <w:r w:rsidRPr="00014091">
              <w:rPr>
                <w:sz w:val="28"/>
                <w:szCs w:val="28"/>
              </w:rPr>
              <w:t>050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BB3D7" w14:textId="77777777" w:rsidR="001F1EB0" w:rsidRPr="00014091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014091">
              <w:rPr>
                <w:sz w:val="28"/>
                <w:szCs w:val="28"/>
              </w:rPr>
              <w:t>Қазақстан</w:t>
            </w:r>
            <w:proofErr w:type="spellEnd"/>
            <w:r w:rsidRPr="00014091">
              <w:rPr>
                <w:sz w:val="28"/>
                <w:szCs w:val="28"/>
              </w:rPr>
              <w:t xml:space="preserve"> </w:t>
            </w:r>
            <w:proofErr w:type="spellStart"/>
            <w:r w:rsidRPr="00014091">
              <w:rPr>
                <w:sz w:val="28"/>
                <w:szCs w:val="28"/>
              </w:rPr>
              <w:t>Республикасында</w:t>
            </w:r>
            <w:proofErr w:type="spellEnd"/>
            <w:r w:rsidRPr="00014091">
              <w:rPr>
                <w:sz w:val="28"/>
                <w:szCs w:val="28"/>
              </w:rPr>
              <w:t xml:space="preserve"> </w:t>
            </w:r>
            <w:proofErr w:type="spellStart"/>
            <w:r w:rsidRPr="00014091">
              <w:rPr>
                <w:sz w:val="28"/>
                <w:szCs w:val="28"/>
              </w:rPr>
              <w:t>мүгедектігі</w:t>
            </w:r>
            <w:proofErr w:type="spellEnd"/>
            <w:r w:rsidRPr="00014091">
              <w:rPr>
                <w:sz w:val="28"/>
                <w:szCs w:val="28"/>
              </w:rPr>
              <w:t xml:space="preserve"> бар </w:t>
            </w:r>
            <w:proofErr w:type="spellStart"/>
            <w:r w:rsidRPr="00014091">
              <w:rPr>
                <w:sz w:val="28"/>
                <w:szCs w:val="28"/>
              </w:rPr>
              <w:t>адамдардың</w:t>
            </w:r>
            <w:proofErr w:type="spellEnd"/>
            <w:r w:rsidRPr="00014091">
              <w:rPr>
                <w:sz w:val="28"/>
                <w:szCs w:val="28"/>
              </w:rPr>
              <w:t xml:space="preserve"> </w:t>
            </w:r>
            <w:proofErr w:type="spellStart"/>
            <w:r w:rsidRPr="00014091">
              <w:rPr>
                <w:sz w:val="28"/>
                <w:szCs w:val="28"/>
              </w:rPr>
              <w:t>құқықтарын</w:t>
            </w:r>
            <w:proofErr w:type="spellEnd"/>
            <w:r w:rsidRPr="00014091">
              <w:rPr>
                <w:sz w:val="28"/>
                <w:szCs w:val="28"/>
              </w:rPr>
              <w:t xml:space="preserve"> </w:t>
            </w:r>
            <w:proofErr w:type="spellStart"/>
            <w:r w:rsidRPr="00014091">
              <w:rPr>
                <w:sz w:val="28"/>
                <w:szCs w:val="28"/>
              </w:rPr>
              <w:t>қамтамасыз</w:t>
            </w:r>
            <w:proofErr w:type="spellEnd"/>
            <w:r w:rsidRPr="00014091">
              <w:rPr>
                <w:sz w:val="28"/>
                <w:szCs w:val="28"/>
              </w:rPr>
              <w:t xml:space="preserve"> </w:t>
            </w:r>
            <w:proofErr w:type="spellStart"/>
            <w:r w:rsidRPr="00014091">
              <w:rPr>
                <w:sz w:val="28"/>
                <w:szCs w:val="28"/>
              </w:rPr>
              <w:t>етуге</w:t>
            </w:r>
            <w:proofErr w:type="spellEnd"/>
            <w:r w:rsidRPr="00014091">
              <w:rPr>
                <w:sz w:val="28"/>
                <w:szCs w:val="28"/>
              </w:rPr>
              <w:t xml:space="preserve"> </w:t>
            </w:r>
            <w:proofErr w:type="spellStart"/>
            <w:r w:rsidRPr="00014091">
              <w:rPr>
                <w:sz w:val="28"/>
                <w:szCs w:val="28"/>
              </w:rPr>
              <w:t>және</w:t>
            </w:r>
            <w:proofErr w:type="spellEnd"/>
            <w:r w:rsidRPr="00014091">
              <w:rPr>
                <w:sz w:val="28"/>
                <w:szCs w:val="28"/>
              </w:rPr>
              <w:t xml:space="preserve"> </w:t>
            </w:r>
            <w:proofErr w:type="spellStart"/>
            <w:r w:rsidRPr="00014091">
              <w:rPr>
                <w:sz w:val="28"/>
                <w:szCs w:val="28"/>
              </w:rPr>
              <w:t>өмір</w:t>
            </w:r>
            <w:proofErr w:type="spellEnd"/>
            <w:r w:rsidRPr="00014091">
              <w:rPr>
                <w:sz w:val="28"/>
                <w:szCs w:val="28"/>
              </w:rPr>
              <w:t xml:space="preserve"> </w:t>
            </w:r>
            <w:proofErr w:type="spellStart"/>
            <w:r w:rsidRPr="00014091">
              <w:rPr>
                <w:sz w:val="28"/>
                <w:szCs w:val="28"/>
              </w:rPr>
              <w:t>сүру</w:t>
            </w:r>
            <w:proofErr w:type="spellEnd"/>
            <w:r w:rsidRPr="00014091">
              <w:rPr>
                <w:sz w:val="28"/>
                <w:szCs w:val="28"/>
              </w:rPr>
              <w:t xml:space="preserve"> </w:t>
            </w:r>
            <w:proofErr w:type="spellStart"/>
            <w:r w:rsidRPr="00014091">
              <w:rPr>
                <w:sz w:val="28"/>
                <w:szCs w:val="28"/>
              </w:rPr>
              <w:t>сапасын</w:t>
            </w:r>
            <w:proofErr w:type="spellEnd"/>
            <w:r w:rsidRPr="00014091">
              <w:rPr>
                <w:sz w:val="28"/>
                <w:szCs w:val="28"/>
              </w:rPr>
              <w:t xml:space="preserve"> </w:t>
            </w:r>
            <w:proofErr w:type="spellStart"/>
            <w:r w:rsidRPr="00014091">
              <w:rPr>
                <w:sz w:val="28"/>
                <w:szCs w:val="28"/>
              </w:rPr>
              <w:t>жақсарту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13FF" w14:textId="39BD8562" w:rsidR="001F1EB0" w:rsidRPr="00014091" w:rsidRDefault="00014091" w:rsidP="00CE58D4">
            <w:pPr>
              <w:jc w:val="right"/>
              <w:rPr>
                <w:sz w:val="28"/>
                <w:szCs w:val="28"/>
              </w:rPr>
            </w:pPr>
            <w:r w:rsidRPr="00014091">
              <w:rPr>
                <w:sz w:val="28"/>
                <w:szCs w:val="28"/>
              </w:rPr>
              <w:t>304</w:t>
            </w:r>
          </w:p>
        </w:tc>
      </w:tr>
      <w:tr w:rsidR="001F1EB0" w:rsidRPr="00CB373C" w14:paraId="2A5629B4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08019" w14:textId="77777777" w:rsidR="001F1EB0" w:rsidRDefault="001F1EB0" w:rsidP="00CE5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F1B06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C63C9" w14:textId="77777777" w:rsidR="001F1EB0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CEF1B" w14:textId="77777777" w:rsidR="001F1EB0" w:rsidRPr="006B79B8" w:rsidRDefault="001F1EB0" w:rsidP="00CE58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Тұрғын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үй-коммуналдық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шаруашылық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DDDE4" w14:textId="77777777" w:rsidR="001F1EB0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42 000</w:t>
            </w:r>
          </w:p>
        </w:tc>
      </w:tr>
      <w:tr w:rsidR="001F1EB0" w:rsidRPr="00CB373C" w14:paraId="444D23AD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AA8DF" w14:textId="77777777" w:rsidR="001F1EB0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D3B9E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4F69C" w14:textId="77777777" w:rsidR="001F1EB0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5B330" w14:textId="77777777" w:rsidR="001F1EB0" w:rsidRPr="006B79B8" w:rsidRDefault="001F1EB0" w:rsidP="00CE58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Ауданның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eastAsia="en-US"/>
              </w:rPr>
              <w:t>облыстық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маңызы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бар </w:t>
            </w:r>
            <w:proofErr w:type="spellStart"/>
            <w:r>
              <w:rPr>
                <w:sz w:val="28"/>
                <w:szCs w:val="28"/>
                <w:lang w:eastAsia="en-US"/>
              </w:rPr>
              <w:t>қаланың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) </w:t>
            </w:r>
            <w:proofErr w:type="spellStart"/>
            <w:r>
              <w:rPr>
                <w:sz w:val="28"/>
                <w:szCs w:val="28"/>
                <w:lang w:eastAsia="en-US"/>
              </w:rPr>
              <w:t>сәулет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құрылыс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тұрғын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үй-коммуналдық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шаруашылығы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жолаушылар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көлігі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және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автомобиль </w:t>
            </w:r>
            <w:proofErr w:type="spellStart"/>
            <w:r>
              <w:rPr>
                <w:sz w:val="28"/>
                <w:szCs w:val="28"/>
                <w:lang w:eastAsia="en-US"/>
              </w:rPr>
              <w:t>жолдары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бөлімі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7FD4B" w14:textId="77777777" w:rsidR="001F1EB0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35 000</w:t>
            </w:r>
          </w:p>
        </w:tc>
      </w:tr>
      <w:tr w:rsidR="001F1EB0" w:rsidRPr="00CB373C" w14:paraId="5A5873C3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E803C" w14:textId="77777777" w:rsidR="001F1EB0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A5636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A3C59" w14:textId="77777777" w:rsidR="001F1EB0" w:rsidRDefault="001F1EB0" w:rsidP="00CE5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9D6EE" w14:textId="77777777" w:rsidR="001F1EB0" w:rsidRPr="006B79B8" w:rsidRDefault="001F1EB0" w:rsidP="00CE58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Мемлекеттік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тұрғын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үй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қорын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сақтауды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ұйымдастыру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755EF" w14:textId="77777777" w:rsidR="001F1EB0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35 000</w:t>
            </w:r>
          </w:p>
        </w:tc>
      </w:tr>
      <w:tr w:rsidR="001F1EB0" w:rsidRPr="00CB373C" w14:paraId="18695AA7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DD3B0" w14:textId="77777777" w:rsidR="001F1EB0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EC43B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AD53D" w14:textId="77777777" w:rsidR="001F1EB0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35BC6" w14:textId="77777777" w:rsidR="001F1EB0" w:rsidRPr="006B79B8" w:rsidRDefault="001F1EB0" w:rsidP="00CE58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Ауданның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eastAsia="en-US"/>
              </w:rPr>
              <w:t>облыстық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маңызы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бар </w:t>
            </w:r>
            <w:proofErr w:type="spellStart"/>
            <w:r>
              <w:rPr>
                <w:sz w:val="28"/>
                <w:szCs w:val="28"/>
                <w:lang w:eastAsia="en-US"/>
              </w:rPr>
              <w:t>қаланың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) </w:t>
            </w:r>
            <w:proofErr w:type="spellStart"/>
            <w:r>
              <w:rPr>
                <w:sz w:val="28"/>
                <w:szCs w:val="28"/>
                <w:lang w:eastAsia="en-US"/>
              </w:rPr>
              <w:t>сәулет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құрылыс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тұрғын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үй-коммуналдық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шаруашылығы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жолаушылар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көлігі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және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автомобиль </w:t>
            </w:r>
            <w:proofErr w:type="spellStart"/>
            <w:r>
              <w:rPr>
                <w:sz w:val="28"/>
                <w:szCs w:val="28"/>
                <w:lang w:eastAsia="en-US"/>
              </w:rPr>
              <w:t>жолдары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бөлімі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4BA3B" w14:textId="77777777" w:rsidR="001F1EB0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7 000</w:t>
            </w:r>
          </w:p>
        </w:tc>
      </w:tr>
      <w:tr w:rsidR="001F1EB0" w:rsidRPr="00CB373C" w14:paraId="516BAA45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77DC1" w14:textId="77777777" w:rsidR="001F1EB0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01AB9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DFB3B" w14:textId="77777777" w:rsidR="001F1EB0" w:rsidRDefault="001F1EB0" w:rsidP="00CE5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BDFFA" w14:textId="77777777" w:rsidR="001F1EB0" w:rsidRPr="00D92DA9" w:rsidRDefault="001F1EB0" w:rsidP="00CE58D4">
            <w:pPr>
              <w:pStyle w:val="TableParagraph"/>
              <w:spacing w:line="315" w:lineRule="exact"/>
              <w:ind w:left="119"/>
              <w:rPr>
                <w:sz w:val="28"/>
                <w:lang w:val="ru-RU"/>
              </w:rPr>
            </w:pPr>
            <w:r>
              <w:rPr>
                <w:sz w:val="28"/>
              </w:rPr>
              <w:t>Сумен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жабдықтау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және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бұру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жүйесінің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жұмыс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істеуі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C2F9F" w14:textId="77777777" w:rsidR="001F1EB0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7 000</w:t>
            </w:r>
          </w:p>
        </w:tc>
      </w:tr>
      <w:tr w:rsidR="001F1EB0" w:rsidRPr="00CB373C" w14:paraId="23D100CA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0C29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CB373C">
              <w:rPr>
                <w:sz w:val="28"/>
                <w:szCs w:val="28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3FD6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BE66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517BB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Мәдениет</w:t>
            </w:r>
            <w:proofErr w:type="spellEnd"/>
            <w:r w:rsidRPr="00CB373C">
              <w:rPr>
                <w:sz w:val="28"/>
                <w:szCs w:val="28"/>
              </w:rPr>
              <w:t xml:space="preserve">, спорт, туризм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ақпараттық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кеңістiк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C687B" w14:textId="77777777" w:rsidR="001F1EB0" w:rsidRPr="00473BA6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691 979</w:t>
            </w:r>
          </w:p>
        </w:tc>
      </w:tr>
      <w:tr w:rsidR="001F1EB0" w:rsidRPr="00CB373C" w14:paraId="6F42E4E5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1183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970C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478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73A4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80A9B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Ауданның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қаланың</w:t>
            </w:r>
            <w:proofErr w:type="spellEnd"/>
            <w:r w:rsidRPr="00CB373C">
              <w:rPr>
                <w:sz w:val="28"/>
                <w:szCs w:val="28"/>
              </w:rPr>
              <w:t xml:space="preserve">) </w:t>
            </w:r>
            <w:proofErr w:type="spellStart"/>
            <w:r w:rsidRPr="00CB373C">
              <w:rPr>
                <w:sz w:val="28"/>
                <w:szCs w:val="28"/>
              </w:rPr>
              <w:t>ішкі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саясат</w:t>
            </w:r>
            <w:proofErr w:type="spellEnd"/>
            <w:r w:rsidRPr="00CB373C">
              <w:rPr>
                <w:sz w:val="28"/>
                <w:szCs w:val="28"/>
              </w:rPr>
              <w:t xml:space="preserve">, </w:t>
            </w:r>
            <w:proofErr w:type="spellStart"/>
            <w:r w:rsidRPr="00CB373C">
              <w:rPr>
                <w:sz w:val="28"/>
                <w:szCs w:val="28"/>
              </w:rPr>
              <w:t>мәдениет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тілдерді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дамыту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бөлімі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BC6B4" w14:textId="77777777" w:rsidR="001F1EB0" w:rsidRPr="00473BA6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351 856</w:t>
            </w:r>
          </w:p>
        </w:tc>
      </w:tr>
      <w:tr w:rsidR="001F1EB0" w:rsidRPr="00CB373C" w14:paraId="5AE78B01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089E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9719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0841B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8DA78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Мәдени-демалыс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жұмысын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қолдау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2258E" w14:textId="77777777" w:rsidR="001F1EB0" w:rsidRPr="00473BA6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351 856</w:t>
            </w:r>
          </w:p>
        </w:tc>
      </w:tr>
      <w:tr w:rsidR="001F1EB0" w:rsidRPr="00CB373C" w14:paraId="0F9C3602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9E12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0A47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C3BCF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F2AE6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93719A">
              <w:rPr>
                <w:sz w:val="28"/>
                <w:szCs w:val="28"/>
              </w:rPr>
              <w:t>Ауданның</w:t>
            </w:r>
            <w:proofErr w:type="spellEnd"/>
            <w:r w:rsidRPr="0093719A">
              <w:rPr>
                <w:sz w:val="28"/>
                <w:szCs w:val="28"/>
              </w:rPr>
              <w:t xml:space="preserve"> (</w:t>
            </w:r>
            <w:proofErr w:type="spellStart"/>
            <w:r w:rsidRPr="0093719A">
              <w:rPr>
                <w:sz w:val="28"/>
                <w:szCs w:val="28"/>
              </w:rPr>
              <w:t>облыстық</w:t>
            </w:r>
            <w:proofErr w:type="spellEnd"/>
            <w:r w:rsidRPr="0093719A">
              <w:rPr>
                <w:sz w:val="28"/>
                <w:szCs w:val="28"/>
              </w:rPr>
              <w:t xml:space="preserve"> </w:t>
            </w:r>
            <w:proofErr w:type="spellStart"/>
            <w:r w:rsidRPr="0093719A">
              <w:rPr>
                <w:sz w:val="28"/>
                <w:szCs w:val="28"/>
              </w:rPr>
              <w:t>маңызы</w:t>
            </w:r>
            <w:proofErr w:type="spellEnd"/>
            <w:r w:rsidRPr="0093719A">
              <w:rPr>
                <w:sz w:val="28"/>
                <w:szCs w:val="28"/>
              </w:rPr>
              <w:t xml:space="preserve"> бар </w:t>
            </w:r>
            <w:proofErr w:type="spellStart"/>
            <w:r w:rsidRPr="0093719A">
              <w:rPr>
                <w:sz w:val="28"/>
                <w:szCs w:val="28"/>
              </w:rPr>
              <w:t>қаланың</w:t>
            </w:r>
            <w:proofErr w:type="spellEnd"/>
            <w:r w:rsidRPr="0093719A">
              <w:rPr>
                <w:sz w:val="28"/>
                <w:szCs w:val="28"/>
              </w:rPr>
              <w:t xml:space="preserve">) </w:t>
            </w:r>
            <w:proofErr w:type="spellStart"/>
            <w:r w:rsidRPr="0093719A">
              <w:rPr>
                <w:sz w:val="28"/>
                <w:szCs w:val="28"/>
              </w:rPr>
              <w:t>сәулет</w:t>
            </w:r>
            <w:proofErr w:type="spellEnd"/>
            <w:r w:rsidRPr="0093719A">
              <w:rPr>
                <w:sz w:val="28"/>
                <w:szCs w:val="28"/>
              </w:rPr>
              <w:t xml:space="preserve">, </w:t>
            </w:r>
            <w:proofErr w:type="spellStart"/>
            <w:r w:rsidRPr="0093719A">
              <w:rPr>
                <w:sz w:val="28"/>
                <w:szCs w:val="28"/>
              </w:rPr>
              <w:t>құрылыс</w:t>
            </w:r>
            <w:proofErr w:type="spellEnd"/>
            <w:r w:rsidRPr="0093719A">
              <w:rPr>
                <w:sz w:val="28"/>
                <w:szCs w:val="28"/>
              </w:rPr>
              <w:t xml:space="preserve">, </w:t>
            </w:r>
            <w:proofErr w:type="spellStart"/>
            <w:r w:rsidRPr="0093719A">
              <w:rPr>
                <w:sz w:val="28"/>
                <w:szCs w:val="28"/>
              </w:rPr>
              <w:t>тұрғын</w:t>
            </w:r>
            <w:proofErr w:type="spellEnd"/>
            <w:r w:rsidRPr="0093719A">
              <w:rPr>
                <w:sz w:val="28"/>
                <w:szCs w:val="28"/>
              </w:rPr>
              <w:t xml:space="preserve"> </w:t>
            </w:r>
            <w:proofErr w:type="spellStart"/>
            <w:r w:rsidRPr="0093719A">
              <w:rPr>
                <w:sz w:val="28"/>
                <w:szCs w:val="28"/>
              </w:rPr>
              <w:t>үй-коммуналдық</w:t>
            </w:r>
            <w:proofErr w:type="spellEnd"/>
            <w:r w:rsidRPr="0093719A">
              <w:rPr>
                <w:sz w:val="28"/>
                <w:szCs w:val="28"/>
              </w:rPr>
              <w:t xml:space="preserve"> </w:t>
            </w:r>
            <w:proofErr w:type="spellStart"/>
            <w:r w:rsidRPr="0093719A">
              <w:rPr>
                <w:sz w:val="28"/>
                <w:szCs w:val="28"/>
              </w:rPr>
              <w:t>шаруашылығы</w:t>
            </w:r>
            <w:proofErr w:type="spellEnd"/>
            <w:r w:rsidRPr="0093719A">
              <w:rPr>
                <w:sz w:val="28"/>
                <w:szCs w:val="28"/>
              </w:rPr>
              <w:t xml:space="preserve">, </w:t>
            </w:r>
            <w:proofErr w:type="spellStart"/>
            <w:r w:rsidRPr="0093719A">
              <w:rPr>
                <w:sz w:val="28"/>
                <w:szCs w:val="28"/>
              </w:rPr>
              <w:t>жолаушылар</w:t>
            </w:r>
            <w:proofErr w:type="spellEnd"/>
            <w:r w:rsidRPr="0093719A">
              <w:rPr>
                <w:sz w:val="28"/>
                <w:szCs w:val="28"/>
              </w:rPr>
              <w:t xml:space="preserve"> </w:t>
            </w:r>
            <w:proofErr w:type="spellStart"/>
            <w:r w:rsidRPr="0093719A">
              <w:rPr>
                <w:sz w:val="28"/>
                <w:szCs w:val="28"/>
              </w:rPr>
              <w:t>көлігі</w:t>
            </w:r>
            <w:proofErr w:type="spellEnd"/>
            <w:r w:rsidRPr="0093719A">
              <w:rPr>
                <w:sz w:val="28"/>
                <w:szCs w:val="28"/>
              </w:rPr>
              <w:t xml:space="preserve"> </w:t>
            </w:r>
            <w:proofErr w:type="spellStart"/>
            <w:r w:rsidRPr="0093719A">
              <w:rPr>
                <w:sz w:val="28"/>
                <w:szCs w:val="28"/>
              </w:rPr>
              <w:t>және</w:t>
            </w:r>
            <w:proofErr w:type="spellEnd"/>
            <w:r w:rsidRPr="0093719A">
              <w:rPr>
                <w:sz w:val="28"/>
                <w:szCs w:val="28"/>
              </w:rPr>
              <w:t xml:space="preserve"> автомобиль </w:t>
            </w:r>
            <w:proofErr w:type="spellStart"/>
            <w:r w:rsidRPr="0093719A">
              <w:rPr>
                <w:sz w:val="28"/>
                <w:szCs w:val="28"/>
              </w:rPr>
              <w:t>жолдары</w:t>
            </w:r>
            <w:proofErr w:type="spellEnd"/>
            <w:r w:rsidRPr="0093719A">
              <w:rPr>
                <w:sz w:val="28"/>
                <w:szCs w:val="28"/>
              </w:rPr>
              <w:t xml:space="preserve"> </w:t>
            </w:r>
            <w:proofErr w:type="spellStart"/>
            <w:r w:rsidRPr="0093719A">
              <w:rPr>
                <w:sz w:val="28"/>
                <w:szCs w:val="28"/>
              </w:rPr>
              <w:t>бөлімі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83F6" w14:textId="77777777" w:rsidR="001F1EB0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17 004</w:t>
            </w:r>
          </w:p>
        </w:tc>
      </w:tr>
      <w:tr w:rsidR="001F1EB0" w:rsidRPr="00CB373C" w14:paraId="4A94E9F0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A2B2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7ACE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F94C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D7E86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8A7878">
              <w:rPr>
                <w:sz w:val="28"/>
                <w:szCs w:val="28"/>
              </w:rPr>
              <w:t>Мәдениет</w:t>
            </w:r>
            <w:proofErr w:type="spellEnd"/>
            <w:r w:rsidRPr="008A7878">
              <w:rPr>
                <w:sz w:val="28"/>
                <w:szCs w:val="28"/>
              </w:rPr>
              <w:t xml:space="preserve"> </w:t>
            </w:r>
            <w:proofErr w:type="spellStart"/>
            <w:r w:rsidRPr="008A7878">
              <w:rPr>
                <w:sz w:val="28"/>
                <w:szCs w:val="28"/>
              </w:rPr>
              <w:t>объектілерін</w:t>
            </w:r>
            <w:proofErr w:type="spellEnd"/>
            <w:r w:rsidRPr="008A7878">
              <w:rPr>
                <w:sz w:val="28"/>
                <w:szCs w:val="28"/>
              </w:rPr>
              <w:t xml:space="preserve"> </w:t>
            </w:r>
            <w:proofErr w:type="spellStart"/>
            <w:r w:rsidRPr="008A7878">
              <w:rPr>
                <w:sz w:val="28"/>
                <w:szCs w:val="28"/>
              </w:rPr>
              <w:t>дамыту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B113" w14:textId="77777777" w:rsidR="001F1EB0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17 004</w:t>
            </w:r>
          </w:p>
        </w:tc>
      </w:tr>
      <w:tr w:rsidR="001F1EB0" w:rsidRPr="00CB373C" w14:paraId="6149F4DA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7354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40E0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465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7F4F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9BA71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Ауданның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қаланың</w:t>
            </w:r>
            <w:proofErr w:type="spellEnd"/>
            <w:r w:rsidRPr="00CB373C">
              <w:rPr>
                <w:sz w:val="28"/>
                <w:szCs w:val="28"/>
              </w:rPr>
              <w:t xml:space="preserve">) </w:t>
            </w:r>
            <w:proofErr w:type="spellStart"/>
            <w:r w:rsidRPr="00CB373C">
              <w:rPr>
                <w:sz w:val="28"/>
                <w:szCs w:val="28"/>
              </w:rPr>
              <w:t>дене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шынықтыру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спорт </w:t>
            </w:r>
            <w:proofErr w:type="spellStart"/>
            <w:r w:rsidRPr="00CB373C">
              <w:rPr>
                <w:sz w:val="28"/>
                <w:szCs w:val="28"/>
              </w:rPr>
              <w:t>бөлімі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3222" w14:textId="77777777" w:rsidR="001F1EB0" w:rsidRPr="00473BA6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40 481</w:t>
            </w:r>
          </w:p>
        </w:tc>
      </w:tr>
      <w:tr w:rsidR="001F1EB0" w:rsidRPr="00CB373C" w14:paraId="2ADE8804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395E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B3C0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961A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35CFA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Жергілікті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деңгейде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дене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шынықтыру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спорт </w:t>
            </w:r>
            <w:proofErr w:type="spellStart"/>
            <w:r w:rsidRPr="00CB373C">
              <w:rPr>
                <w:sz w:val="28"/>
                <w:szCs w:val="28"/>
              </w:rPr>
              <w:t>саласындағы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мемлекеттік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саясатты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іске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асыру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жөніндегі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қызметтер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D47C" w14:textId="77777777" w:rsidR="001F1EB0" w:rsidRPr="00473BA6" w:rsidRDefault="001F1EB0" w:rsidP="00CE58D4">
            <w:pPr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21 709</w:t>
            </w:r>
          </w:p>
        </w:tc>
      </w:tr>
      <w:tr w:rsidR="001F1EB0" w:rsidRPr="00CB373C" w14:paraId="0A159EE1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DBBE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DD24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951A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006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2FD49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Аудандық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қалалық</w:t>
            </w:r>
            <w:proofErr w:type="spellEnd"/>
            <w:r w:rsidRPr="00CB373C">
              <w:rPr>
                <w:sz w:val="28"/>
                <w:szCs w:val="28"/>
              </w:rPr>
              <w:t xml:space="preserve">)  </w:t>
            </w:r>
            <w:proofErr w:type="spellStart"/>
            <w:r w:rsidRPr="00CB373C">
              <w:rPr>
                <w:sz w:val="28"/>
                <w:szCs w:val="28"/>
              </w:rPr>
              <w:t>деңгейде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спорттық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жарыстар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өткiзу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9024" w14:textId="77777777" w:rsidR="001F1EB0" w:rsidRPr="00473BA6" w:rsidRDefault="001F1EB0" w:rsidP="00CE58D4">
            <w:pPr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4 221</w:t>
            </w:r>
          </w:p>
        </w:tc>
      </w:tr>
      <w:tr w:rsidR="001F1EB0" w:rsidRPr="00CB373C" w14:paraId="1F062E3E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E37E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5D19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5987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77AE3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Әртүрлi</w:t>
            </w:r>
            <w:proofErr w:type="spellEnd"/>
            <w:r w:rsidRPr="00CB373C">
              <w:rPr>
                <w:sz w:val="28"/>
                <w:szCs w:val="28"/>
              </w:rPr>
              <w:t xml:space="preserve"> спорт </w:t>
            </w:r>
            <w:proofErr w:type="spellStart"/>
            <w:r w:rsidRPr="00CB373C">
              <w:rPr>
                <w:sz w:val="28"/>
                <w:szCs w:val="28"/>
              </w:rPr>
              <w:t>түрлерi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бойынша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аудан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</w:t>
            </w:r>
            <w:proofErr w:type="spellEnd"/>
            <w:r w:rsidRPr="00CB373C">
              <w:rPr>
                <w:sz w:val="28"/>
                <w:szCs w:val="28"/>
              </w:rPr>
              <w:t xml:space="preserve">)  </w:t>
            </w:r>
            <w:proofErr w:type="spellStart"/>
            <w:r w:rsidRPr="00CB373C">
              <w:rPr>
                <w:sz w:val="28"/>
                <w:szCs w:val="28"/>
              </w:rPr>
              <w:t>құрама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командаларының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мүшелерiн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дайындау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олардың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спорт </w:t>
            </w:r>
            <w:proofErr w:type="spellStart"/>
            <w:r w:rsidRPr="00CB373C">
              <w:rPr>
                <w:sz w:val="28"/>
                <w:szCs w:val="28"/>
              </w:rPr>
              <w:t>жарыстарына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қатысуы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5790" w14:textId="77777777" w:rsidR="001F1EB0" w:rsidRPr="00473BA6" w:rsidRDefault="001F1EB0" w:rsidP="00CE58D4">
            <w:pPr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14 551</w:t>
            </w:r>
          </w:p>
        </w:tc>
      </w:tr>
      <w:tr w:rsidR="001F1EB0" w:rsidRPr="00CB373C" w14:paraId="6C4F1936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CEF9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9071D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478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2C983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988AC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Ауданның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қаланың</w:t>
            </w:r>
            <w:proofErr w:type="spellEnd"/>
            <w:r w:rsidRPr="00CB373C">
              <w:rPr>
                <w:sz w:val="28"/>
                <w:szCs w:val="28"/>
              </w:rPr>
              <w:t xml:space="preserve">) </w:t>
            </w:r>
            <w:proofErr w:type="spellStart"/>
            <w:r w:rsidRPr="00CB373C">
              <w:rPr>
                <w:sz w:val="28"/>
                <w:szCs w:val="28"/>
              </w:rPr>
              <w:t>ішкі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саясат</w:t>
            </w:r>
            <w:proofErr w:type="spellEnd"/>
            <w:r w:rsidRPr="00CB373C">
              <w:rPr>
                <w:sz w:val="28"/>
                <w:szCs w:val="28"/>
              </w:rPr>
              <w:t xml:space="preserve">, </w:t>
            </w:r>
            <w:proofErr w:type="spellStart"/>
            <w:r w:rsidRPr="00CB373C">
              <w:rPr>
                <w:sz w:val="28"/>
                <w:szCs w:val="28"/>
              </w:rPr>
              <w:t>мәдениет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тілдерді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дамыту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бөлімі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FF69" w14:textId="77777777" w:rsidR="001F1EB0" w:rsidRPr="00473BA6" w:rsidRDefault="001F1EB0" w:rsidP="00CE58D4">
            <w:pPr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282 638</w:t>
            </w:r>
          </w:p>
        </w:tc>
      </w:tr>
      <w:tr w:rsidR="001F1EB0" w:rsidRPr="00CB373C" w14:paraId="3BABC61B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240E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F53E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224B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757C3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Мемлекеттік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ақпараттық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саясат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жүргізу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жөніндегі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қызметтер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9661" w14:textId="77777777" w:rsidR="001F1EB0" w:rsidRPr="00473BA6" w:rsidRDefault="001F1EB0" w:rsidP="00CE58D4">
            <w:pPr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28 920</w:t>
            </w:r>
          </w:p>
        </w:tc>
      </w:tr>
      <w:tr w:rsidR="001F1EB0" w:rsidRPr="00CB373C" w14:paraId="70B20B97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BBC7F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B20F0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77FF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007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73F30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Аудандық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қалалық</w:t>
            </w:r>
            <w:proofErr w:type="spellEnd"/>
            <w:r w:rsidRPr="00CB373C">
              <w:rPr>
                <w:sz w:val="28"/>
                <w:szCs w:val="28"/>
              </w:rPr>
              <w:t xml:space="preserve">) </w:t>
            </w:r>
            <w:proofErr w:type="spellStart"/>
            <w:r w:rsidRPr="00CB373C">
              <w:rPr>
                <w:sz w:val="28"/>
                <w:szCs w:val="28"/>
              </w:rPr>
              <w:t>кiтапханалардың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жұмыс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iстеуi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EE34" w14:textId="77777777" w:rsidR="001F1EB0" w:rsidRPr="00473BA6" w:rsidRDefault="001F1EB0" w:rsidP="00CE58D4">
            <w:pPr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177 152</w:t>
            </w:r>
          </w:p>
        </w:tc>
      </w:tr>
      <w:tr w:rsidR="001F1EB0" w:rsidRPr="00CB373C" w14:paraId="2F034583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A3BA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0AC8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905E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008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64DB3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Мемлекеттiк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тiлдi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Қазақстан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халқының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басқа</w:t>
            </w:r>
            <w:proofErr w:type="spellEnd"/>
            <w:r w:rsidRPr="00CB373C">
              <w:rPr>
                <w:sz w:val="28"/>
                <w:szCs w:val="28"/>
              </w:rPr>
              <w:t xml:space="preserve"> да </w:t>
            </w:r>
            <w:proofErr w:type="spellStart"/>
            <w:r w:rsidRPr="00CB373C">
              <w:rPr>
                <w:sz w:val="28"/>
                <w:szCs w:val="28"/>
              </w:rPr>
              <w:t>тiлдерін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дамыту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A6EA" w14:textId="77777777" w:rsidR="001F1EB0" w:rsidRPr="00473BA6" w:rsidRDefault="001F1EB0" w:rsidP="00CE58D4">
            <w:pPr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1 617</w:t>
            </w:r>
          </w:p>
        </w:tc>
      </w:tr>
      <w:tr w:rsidR="001F1EB0" w:rsidRPr="00CB373C" w14:paraId="16C3BF8B" w14:textId="77777777" w:rsidTr="00CE58D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78A6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4BC7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D21A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33439" w14:textId="77777777" w:rsidR="001F1EB0" w:rsidRPr="00BF11FC" w:rsidRDefault="001F1EB0" w:rsidP="00CE58D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Ішкі саясат, мәдениет, тілдерді дамыту және спорт саласында мемлекеттік саясатты жергілікті деңгейде іске асыру бойынша қызметтер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1D16" w14:textId="77777777" w:rsidR="001F1EB0" w:rsidRPr="00473BA6" w:rsidRDefault="001F1EB0" w:rsidP="00CE58D4">
            <w:pPr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50 309</w:t>
            </w:r>
          </w:p>
        </w:tc>
      </w:tr>
      <w:tr w:rsidR="001F1EB0" w:rsidRPr="00CB373C" w14:paraId="2AB88D91" w14:textId="77777777" w:rsidTr="00CE58D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7F635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50BB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EAFB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004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958E0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Жастар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саясаты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саласында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іс-шараларды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іске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асыру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8456" w14:textId="77777777" w:rsidR="001F1EB0" w:rsidRPr="00473BA6" w:rsidRDefault="001F1EB0" w:rsidP="00CE58D4">
            <w:pPr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17 640</w:t>
            </w:r>
          </w:p>
        </w:tc>
      </w:tr>
      <w:tr w:rsidR="001F1EB0" w:rsidRPr="00CB373C" w14:paraId="3F3A9A16" w14:textId="77777777" w:rsidTr="00CE58D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BC19B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F0731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398E6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D8EF1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EF5B00">
              <w:rPr>
                <w:sz w:val="28"/>
                <w:szCs w:val="28"/>
              </w:rPr>
              <w:t>Ведомстволық</w:t>
            </w:r>
            <w:proofErr w:type="spellEnd"/>
            <w:r w:rsidRPr="00EF5B00">
              <w:rPr>
                <w:sz w:val="28"/>
                <w:szCs w:val="28"/>
              </w:rPr>
              <w:t xml:space="preserve"> </w:t>
            </w:r>
            <w:proofErr w:type="spellStart"/>
            <w:r w:rsidRPr="00EF5B00">
              <w:rPr>
                <w:sz w:val="28"/>
                <w:szCs w:val="28"/>
              </w:rPr>
              <w:t>бағыныстағы</w:t>
            </w:r>
            <w:proofErr w:type="spellEnd"/>
            <w:r w:rsidRPr="00EF5B00">
              <w:rPr>
                <w:sz w:val="28"/>
                <w:szCs w:val="28"/>
              </w:rPr>
              <w:t xml:space="preserve"> </w:t>
            </w:r>
            <w:proofErr w:type="spellStart"/>
            <w:r w:rsidRPr="00EF5B00">
              <w:rPr>
                <w:sz w:val="28"/>
                <w:szCs w:val="28"/>
              </w:rPr>
              <w:t>мемлекеттік</w:t>
            </w:r>
            <w:proofErr w:type="spellEnd"/>
            <w:r w:rsidRPr="00EF5B00">
              <w:rPr>
                <w:sz w:val="28"/>
                <w:szCs w:val="28"/>
              </w:rPr>
              <w:t xml:space="preserve"> </w:t>
            </w:r>
            <w:proofErr w:type="spellStart"/>
            <w:r w:rsidRPr="00EF5B00">
              <w:rPr>
                <w:sz w:val="28"/>
                <w:szCs w:val="28"/>
              </w:rPr>
              <w:t>мекемелер</w:t>
            </w:r>
            <w:proofErr w:type="spellEnd"/>
            <w:r w:rsidRPr="00EF5B00">
              <w:rPr>
                <w:sz w:val="28"/>
                <w:szCs w:val="28"/>
              </w:rPr>
              <w:t xml:space="preserve"> мен </w:t>
            </w:r>
            <w:proofErr w:type="spellStart"/>
            <w:r w:rsidRPr="00EF5B00">
              <w:rPr>
                <w:sz w:val="28"/>
                <w:szCs w:val="28"/>
              </w:rPr>
              <w:t>ұйымдардың</w:t>
            </w:r>
            <w:proofErr w:type="spellEnd"/>
            <w:r w:rsidRPr="00EF5B00">
              <w:rPr>
                <w:sz w:val="28"/>
                <w:szCs w:val="28"/>
              </w:rPr>
              <w:t xml:space="preserve"> </w:t>
            </w:r>
            <w:proofErr w:type="spellStart"/>
            <w:r w:rsidRPr="00EF5B00">
              <w:rPr>
                <w:sz w:val="28"/>
                <w:szCs w:val="28"/>
              </w:rPr>
              <w:t>күрделі</w:t>
            </w:r>
            <w:proofErr w:type="spellEnd"/>
            <w:r w:rsidRPr="00EF5B00">
              <w:rPr>
                <w:sz w:val="28"/>
                <w:szCs w:val="28"/>
              </w:rPr>
              <w:t xml:space="preserve"> </w:t>
            </w:r>
            <w:proofErr w:type="spellStart"/>
            <w:r w:rsidRPr="00EF5B00">
              <w:rPr>
                <w:sz w:val="28"/>
                <w:szCs w:val="28"/>
              </w:rPr>
              <w:t>шығыстары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16FCB" w14:textId="77777777" w:rsidR="001F1EB0" w:rsidRPr="00A17382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7 000</w:t>
            </w:r>
          </w:p>
        </w:tc>
      </w:tr>
      <w:tr w:rsidR="001F1EB0" w:rsidRPr="00CB373C" w14:paraId="6012D1FB" w14:textId="77777777" w:rsidTr="00CE58D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0194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CB373C">
              <w:rPr>
                <w:sz w:val="28"/>
                <w:szCs w:val="28"/>
              </w:rPr>
              <w:t>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5E76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AA95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00E8A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Ауыл</w:t>
            </w:r>
            <w:proofErr w:type="spellEnd"/>
            <w:r w:rsidRPr="00CB373C">
              <w:rPr>
                <w:sz w:val="28"/>
                <w:szCs w:val="28"/>
              </w:rPr>
              <w:t xml:space="preserve">, су, </w:t>
            </w:r>
            <w:proofErr w:type="spellStart"/>
            <w:r w:rsidRPr="00CB373C">
              <w:rPr>
                <w:sz w:val="28"/>
                <w:szCs w:val="28"/>
              </w:rPr>
              <w:t>орман</w:t>
            </w:r>
            <w:proofErr w:type="spellEnd"/>
            <w:r w:rsidRPr="00CB373C">
              <w:rPr>
                <w:sz w:val="28"/>
                <w:szCs w:val="28"/>
              </w:rPr>
              <w:t xml:space="preserve">, </w:t>
            </w:r>
            <w:proofErr w:type="spellStart"/>
            <w:r w:rsidRPr="00CB373C">
              <w:rPr>
                <w:sz w:val="28"/>
                <w:szCs w:val="28"/>
              </w:rPr>
              <w:t>балық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шаруашылығы</w:t>
            </w:r>
            <w:proofErr w:type="spellEnd"/>
            <w:r w:rsidRPr="00CB373C">
              <w:rPr>
                <w:sz w:val="28"/>
                <w:szCs w:val="28"/>
              </w:rPr>
              <w:t xml:space="preserve">, </w:t>
            </w:r>
            <w:proofErr w:type="spellStart"/>
            <w:r w:rsidRPr="00CB373C">
              <w:rPr>
                <w:sz w:val="28"/>
                <w:szCs w:val="28"/>
              </w:rPr>
              <w:t>ерекше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қорғалатын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табиғи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аумақтар</w:t>
            </w:r>
            <w:proofErr w:type="spellEnd"/>
            <w:r w:rsidRPr="00CB373C">
              <w:rPr>
                <w:sz w:val="28"/>
                <w:szCs w:val="28"/>
              </w:rPr>
              <w:t xml:space="preserve">, </w:t>
            </w:r>
            <w:proofErr w:type="spellStart"/>
            <w:r w:rsidRPr="00CB373C">
              <w:rPr>
                <w:sz w:val="28"/>
                <w:szCs w:val="28"/>
              </w:rPr>
              <w:t>қоршаған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ортаны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жануарлар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дүниесін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қорғау</w:t>
            </w:r>
            <w:proofErr w:type="spellEnd"/>
            <w:r w:rsidRPr="00CB373C">
              <w:rPr>
                <w:sz w:val="28"/>
                <w:szCs w:val="28"/>
              </w:rPr>
              <w:t xml:space="preserve">, </w:t>
            </w:r>
            <w:proofErr w:type="spellStart"/>
            <w:r w:rsidRPr="00CB373C">
              <w:rPr>
                <w:sz w:val="28"/>
                <w:szCs w:val="28"/>
              </w:rPr>
              <w:t>жер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қатынастары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9A00" w14:textId="77777777" w:rsidR="001F1EB0" w:rsidRPr="00473BA6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121 563</w:t>
            </w:r>
          </w:p>
        </w:tc>
      </w:tr>
      <w:tr w:rsidR="001F1EB0" w:rsidRPr="00CB373C" w14:paraId="7AA02CE7" w14:textId="77777777" w:rsidTr="00CE58D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E7E2C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3EB8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474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DF6E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5367B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Ауданның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қаланың</w:t>
            </w:r>
            <w:proofErr w:type="spellEnd"/>
            <w:r w:rsidRPr="00CB373C">
              <w:rPr>
                <w:sz w:val="28"/>
                <w:szCs w:val="28"/>
              </w:rPr>
              <w:t xml:space="preserve">) </w:t>
            </w:r>
            <w:proofErr w:type="spellStart"/>
            <w:r w:rsidRPr="00CB373C">
              <w:rPr>
                <w:sz w:val="28"/>
                <w:szCs w:val="28"/>
              </w:rPr>
              <w:t>ауыл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шаруашылығы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ветеринария </w:t>
            </w:r>
            <w:proofErr w:type="spellStart"/>
            <w:r w:rsidRPr="00CB373C">
              <w:rPr>
                <w:sz w:val="28"/>
                <w:szCs w:val="28"/>
              </w:rPr>
              <w:t>бөлімі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FD60" w14:textId="77777777" w:rsidR="001F1EB0" w:rsidRPr="00473BA6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59 735</w:t>
            </w:r>
          </w:p>
        </w:tc>
      </w:tr>
      <w:tr w:rsidR="001F1EB0" w:rsidRPr="00CB373C" w14:paraId="2A49E06D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7A2CF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DA01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14D7A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6177D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Жергілікті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деңгейде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ауыл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шаруашылығы</w:t>
            </w:r>
            <w:proofErr w:type="spellEnd"/>
            <w:r>
              <w:rPr>
                <w:sz w:val="28"/>
                <w:szCs w:val="28"/>
                <w:lang w:val="kk-KZ"/>
              </w:rPr>
              <w:t xml:space="preserve"> және ветеринария</w:t>
            </w:r>
            <w:r w:rsidRPr="00CB373C">
              <w:rPr>
                <w:sz w:val="28"/>
                <w:szCs w:val="28"/>
              </w:rPr>
              <w:t xml:space="preserve">  </w:t>
            </w:r>
            <w:proofErr w:type="spellStart"/>
            <w:r w:rsidRPr="00CB373C">
              <w:rPr>
                <w:sz w:val="28"/>
                <w:szCs w:val="28"/>
              </w:rPr>
              <w:t>саласындағы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мемлекеттік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саясатты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іске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асыру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жөніндегі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қызметтер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EBE7" w14:textId="77777777" w:rsidR="001F1EB0" w:rsidRPr="00473BA6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59 735</w:t>
            </w:r>
          </w:p>
        </w:tc>
      </w:tr>
      <w:tr w:rsidR="001F1EB0" w:rsidRPr="00CB373C" w14:paraId="025E1587" w14:textId="77777777" w:rsidTr="00CE58D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7176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C117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463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067B3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6F76D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Ауданның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қаланың</w:t>
            </w:r>
            <w:proofErr w:type="spellEnd"/>
            <w:r w:rsidRPr="00CB373C">
              <w:rPr>
                <w:sz w:val="28"/>
                <w:szCs w:val="28"/>
              </w:rPr>
              <w:t xml:space="preserve">) </w:t>
            </w:r>
            <w:proofErr w:type="spellStart"/>
            <w:r w:rsidRPr="00CB373C">
              <w:rPr>
                <w:sz w:val="28"/>
                <w:szCs w:val="28"/>
              </w:rPr>
              <w:t>жер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қатынастары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бөлімі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C951" w14:textId="77777777" w:rsidR="001F1EB0" w:rsidRPr="00473BA6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29 060</w:t>
            </w:r>
          </w:p>
        </w:tc>
      </w:tr>
      <w:tr w:rsidR="001F1EB0" w:rsidRPr="00CB373C" w14:paraId="2DD1E709" w14:textId="77777777" w:rsidTr="00CE58D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7B23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D62B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021E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001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B1236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</w:t>
            </w:r>
            <w:proofErr w:type="spellEnd"/>
            <w:r w:rsidRPr="00CB373C">
              <w:rPr>
                <w:sz w:val="28"/>
                <w:szCs w:val="28"/>
              </w:rPr>
              <w:t xml:space="preserve">) </w:t>
            </w:r>
            <w:proofErr w:type="spellStart"/>
            <w:r w:rsidRPr="00CB373C">
              <w:rPr>
                <w:sz w:val="28"/>
                <w:szCs w:val="28"/>
              </w:rPr>
              <w:t>аумағында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жер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қатынастарын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реттеу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саласындағы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мемлекеттік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саясатты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іске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асыру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жөніндегі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қызметтер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8F3D" w14:textId="77777777" w:rsidR="001F1EB0" w:rsidRPr="00473BA6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29 060</w:t>
            </w:r>
          </w:p>
        </w:tc>
      </w:tr>
      <w:tr w:rsidR="001F1EB0" w:rsidRPr="00CB373C" w14:paraId="7C5BBCB3" w14:textId="77777777" w:rsidTr="00CE58D4">
        <w:trPr>
          <w:trHeight w:val="3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0FDF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2C26A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459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45A2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12B9F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Ауданның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қаланың</w:t>
            </w:r>
            <w:proofErr w:type="spellEnd"/>
            <w:r w:rsidRPr="00CB373C">
              <w:rPr>
                <w:sz w:val="28"/>
                <w:szCs w:val="28"/>
              </w:rPr>
              <w:t xml:space="preserve">) экономика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қаржы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бөлімі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4F73" w14:textId="77777777" w:rsidR="001F1EB0" w:rsidRPr="00473BA6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32 768</w:t>
            </w:r>
          </w:p>
        </w:tc>
      </w:tr>
      <w:tr w:rsidR="001F1EB0" w:rsidRPr="00CB373C" w14:paraId="1E0FF6C9" w14:textId="77777777" w:rsidTr="00CE58D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1BA2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F264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A651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099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B4FEA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Мамандарға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әлеуметтік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қолдау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көрсету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жөніндегі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шараларды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іске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асыру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905C" w14:textId="77777777" w:rsidR="001F1EB0" w:rsidRPr="00473BA6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32 768</w:t>
            </w:r>
          </w:p>
        </w:tc>
      </w:tr>
      <w:tr w:rsidR="001F1EB0" w:rsidRPr="00CB373C" w14:paraId="007306DD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B3D15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CB373C">
              <w:rPr>
                <w:sz w:val="28"/>
                <w:szCs w:val="28"/>
              </w:rPr>
              <w:t>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3415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1E137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A0826" w14:textId="77777777" w:rsidR="001F1EB0" w:rsidRPr="00CB373C" w:rsidRDefault="001F1EB0" w:rsidP="00CE58D4">
            <w:pPr>
              <w:rPr>
                <w:sz w:val="28"/>
                <w:szCs w:val="28"/>
                <w:lang w:val="kk-KZ"/>
              </w:rPr>
            </w:pPr>
            <w:proofErr w:type="spellStart"/>
            <w:r w:rsidRPr="00CB373C">
              <w:rPr>
                <w:sz w:val="28"/>
                <w:szCs w:val="28"/>
              </w:rPr>
              <w:t>Көлiк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коммуникация</w:t>
            </w:r>
            <w:r w:rsidRPr="00CB373C">
              <w:rPr>
                <w:sz w:val="28"/>
                <w:szCs w:val="28"/>
                <w:lang w:val="kk-KZ"/>
              </w:rPr>
              <w:t>лар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5560" w14:textId="77777777" w:rsidR="001F1EB0" w:rsidRPr="00473BA6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62 450</w:t>
            </w:r>
          </w:p>
        </w:tc>
      </w:tr>
      <w:tr w:rsidR="001F1EB0" w:rsidRPr="00CB373C" w14:paraId="582E7EE6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0E98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D3E9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495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45CB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B66C6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Ауданның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қаланың</w:t>
            </w:r>
            <w:proofErr w:type="spellEnd"/>
            <w:r w:rsidRPr="00CB373C">
              <w:rPr>
                <w:sz w:val="28"/>
                <w:szCs w:val="28"/>
              </w:rPr>
              <w:t xml:space="preserve">) </w:t>
            </w:r>
            <w:proofErr w:type="spellStart"/>
            <w:r w:rsidRPr="00CB373C">
              <w:rPr>
                <w:sz w:val="28"/>
                <w:szCs w:val="28"/>
              </w:rPr>
              <w:t>сәулет</w:t>
            </w:r>
            <w:proofErr w:type="spellEnd"/>
            <w:r w:rsidRPr="00CB373C">
              <w:rPr>
                <w:sz w:val="28"/>
                <w:szCs w:val="28"/>
              </w:rPr>
              <w:t xml:space="preserve">, </w:t>
            </w:r>
            <w:proofErr w:type="spellStart"/>
            <w:r w:rsidRPr="00CB373C">
              <w:rPr>
                <w:sz w:val="28"/>
                <w:szCs w:val="28"/>
              </w:rPr>
              <w:t>құрылыс</w:t>
            </w:r>
            <w:proofErr w:type="spellEnd"/>
            <w:r w:rsidRPr="00CB373C">
              <w:rPr>
                <w:sz w:val="28"/>
                <w:szCs w:val="28"/>
              </w:rPr>
              <w:t xml:space="preserve">, </w:t>
            </w:r>
            <w:proofErr w:type="spellStart"/>
            <w:r w:rsidRPr="00CB373C">
              <w:rPr>
                <w:sz w:val="28"/>
                <w:szCs w:val="28"/>
              </w:rPr>
              <w:t>тұрғын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үй-коммуналдық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шаруашылығы</w:t>
            </w:r>
            <w:proofErr w:type="spellEnd"/>
            <w:r w:rsidRPr="00CB373C">
              <w:rPr>
                <w:sz w:val="28"/>
                <w:szCs w:val="28"/>
              </w:rPr>
              <w:t xml:space="preserve">, </w:t>
            </w:r>
            <w:proofErr w:type="spellStart"/>
            <w:r w:rsidRPr="00CB373C">
              <w:rPr>
                <w:sz w:val="28"/>
                <w:szCs w:val="28"/>
              </w:rPr>
              <w:t>жолаушылар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көлігі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автомобиль </w:t>
            </w:r>
            <w:proofErr w:type="spellStart"/>
            <w:r w:rsidRPr="00CB373C">
              <w:rPr>
                <w:sz w:val="28"/>
                <w:szCs w:val="28"/>
              </w:rPr>
              <w:t>жолдары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бөлімі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6E4F" w14:textId="77777777" w:rsidR="001F1EB0" w:rsidRPr="00473BA6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62 450</w:t>
            </w:r>
          </w:p>
        </w:tc>
      </w:tr>
      <w:tr w:rsidR="001F1EB0" w:rsidRPr="00CB373C" w14:paraId="578819C1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3239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6111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9108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EC12A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 xml:space="preserve">Автомобиль </w:t>
            </w:r>
            <w:proofErr w:type="spellStart"/>
            <w:r w:rsidRPr="00CB373C">
              <w:rPr>
                <w:sz w:val="28"/>
                <w:szCs w:val="28"/>
              </w:rPr>
              <w:t>жолдарының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жұмыс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істеуін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қамтамасыз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ету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3967" w14:textId="77777777" w:rsidR="001F1EB0" w:rsidRPr="00473BA6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50 000</w:t>
            </w:r>
          </w:p>
        </w:tc>
      </w:tr>
      <w:tr w:rsidR="001F1EB0" w:rsidRPr="00CB373C" w14:paraId="59B9F560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EC30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B692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BD4E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039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C3100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Әлеуметтік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қалалық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ауылдық</w:t>
            </w:r>
            <w:proofErr w:type="spellEnd"/>
            <w:r w:rsidRPr="00CB373C">
              <w:rPr>
                <w:sz w:val="28"/>
                <w:szCs w:val="28"/>
              </w:rPr>
              <w:t xml:space="preserve">), </w:t>
            </w:r>
            <w:proofErr w:type="spellStart"/>
            <w:r w:rsidRPr="00CB373C">
              <w:rPr>
                <w:sz w:val="28"/>
                <w:szCs w:val="28"/>
              </w:rPr>
              <w:t>қала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маңындағы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ауданішілік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қатынастар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бойынша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жолаушылар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тасымалдарын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субсидиялау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BAC6" w14:textId="77777777" w:rsidR="001F1EB0" w:rsidRPr="00473BA6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12 450</w:t>
            </w:r>
          </w:p>
        </w:tc>
      </w:tr>
      <w:tr w:rsidR="001F1EB0" w:rsidRPr="00CB373C" w14:paraId="4973E396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4D99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CB373C">
              <w:rPr>
                <w:sz w:val="28"/>
                <w:szCs w:val="28"/>
              </w:rPr>
              <w:t>13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CBBD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CD60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FD329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Басқалар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AC53" w14:textId="77777777" w:rsidR="001F1EB0" w:rsidRPr="00473BA6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95 321</w:t>
            </w:r>
          </w:p>
        </w:tc>
      </w:tr>
      <w:tr w:rsidR="001F1EB0" w:rsidRPr="00CB373C" w14:paraId="2E5F615B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EE002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A9DB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469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1D96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CD3F6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Ауданның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қаланың</w:t>
            </w:r>
            <w:proofErr w:type="spellEnd"/>
            <w:r w:rsidRPr="00CB373C">
              <w:rPr>
                <w:sz w:val="28"/>
                <w:szCs w:val="28"/>
              </w:rPr>
              <w:t xml:space="preserve">) </w:t>
            </w:r>
            <w:proofErr w:type="spellStart"/>
            <w:r w:rsidRPr="00CB373C">
              <w:rPr>
                <w:sz w:val="28"/>
                <w:szCs w:val="28"/>
              </w:rPr>
              <w:t>кәсіпкерлік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бөлімі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87B8" w14:textId="77777777" w:rsidR="001F1EB0" w:rsidRPr="00473BA6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23 541</w:t>
            </w:r>
          </w:p>
        </w:tc>
      </w:tr>
      <w:tr w:rsidR="001F1EB0" w:rsidRPr="00CB373C" w14:paraId="20273A4F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ACCA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74DD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ED98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001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1B99B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Жергілікті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деңгейде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кәсіпкерлікті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дамыту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lastRenderedPageBreak/>
              <w:t>саласындағы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мемлекеттік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саясатты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іске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асыру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жөніндегі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қызметтер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63E5" w14:textId="77777777" w:rsidR="001F1EB0" w:rsidRPr="00473BA6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23 541</w:t>
            </w:r>
          </w:p>
        </w:tc>
      </w:tr>
      <w:tr w:rsidR="001F1EB0" w:rsidRPr="00CB373C" w14:paraId="6FB70D11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B4AE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431BC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459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A774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8E2CA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Ауданның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қаланың</w:t>
            </w:r>
            <w:proofErr w:type="spellEnd"/>
            <w:r w:rsidRPr="00CB373C">
              <w:rPr>
                <w:sz w:val="28"/>
                <w:szCs w:val="28"/>
              </w:rPr>
              <w:t xml:space="preserve">) экономика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қаржы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бөлімі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0419" w14:textId="77777777" w:rsidR="001F1EB0" w:rsidRPr="00473BA6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71 780</w:t>
            </w:r>
          </w:p>
        </w:tc>
      </w:tr>
      <w:tr w:rsidR="001F1EB0" w:rsidRPr="00CB373C" w14:paraId="0BF88B9B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4B25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8C1F4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57C9D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A7E1C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Ауданның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қаланың</w:t>
            </w:r>
            <w:proofErr w:type="spellEnd"/>
            <w:r w:rsidRPr="00CB373C">
              <w:rPr>
                <w:sz w:val="28"/>
                <w:szCs w:val="28"/>
              </w:rPr>
              <w:t xml:space="preserve">) </w:t>
            </w:r>
            <w:proofErr w:type="spellStart"/>
            <w:r w:rsidRPr="00CB373C">
              <w:rPr>
                <w:sz w:val="28"/>
                <w:szCs w:val="28"/>
              </w:rPr>
              <w:t>жергілікті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атқарушы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органының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резерві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C14C" w14:textId="77777777" w:rsidR="001F1EB0" w:rsidRPr="00473BA6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71 780</w:t>
            </w:r>
          </w:p>
        </w:tc>
      </w:tr>
      <w:tr w:rsidR="001F1EB0" w:rsidRPr="00CB373C" w14:paraId="6FE2F5B4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6AAF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CB373C">
              <w:rPr>
                <w:sz w:val="28"/>
                <w:szCs w:val="28"/>
              </w:rPr>
              <w:t>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9B04F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DC6C0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E9DDA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Борышқа</w:t>
            </w:r>
            <w:proofErr w:type="spellEnd"/>
            <w:r w:rsidRPr="00CB373C">
              <w:rPr>
                <w:sz w:val="28"/>
                <w:szCs w:val="28"/>
              </w:rPr>
              <w:t xml:space="preserve">  </w:t>
            </w:r>
            <w:proofErr w:type="spellStart"/>
            <w:r w:rsidRPr="00CB373C">
              <w:rPr>
                <w:sz w:val="28"/>
                <w:szCs w:val="28"/>
              </w:rPr>
              <w:t>қызмет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көрсету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6F78" w14:textId="77777777" w:rsidR="001F1EB0" w:rsidRPr="00473BA6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15 333</w:t>
            </w:r>
          </w:p>
        </w:tc>
      </w:tr>
      <w:tr w:rsidR="001F1EB0" w:rsidRPr="00CB373C" w14:paraId="2B942A2B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F38C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3720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459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8471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CB744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Ауданның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қаланың</w:t>
            </w:r>
            <w:proofErr w:type="spellEnd"/>
            <w:r w:rsidRPr="00CB373C">
              <w:rPr>
                <w:sz w:val="28"/>
                <w:szCs w:val="28"/>
              </w:rPr>
              <w:t xml:space="preserve">) экономика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қаржы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бөлімі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B232" w14:textId="77777777" w:rsidR="001F1EB0" w:rsidRPr="00473BA6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15 333</w:t>
            </w:r>
          </w:p>
        </w:tc>
      </w:tr>
      <w:tr w:rsidR="001F1EB0" w:rsidRPr="00CB373C" w14:paraId="3C2BAD69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6CB7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1920E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FA60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E262A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Жергілікті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атқарушы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органдардың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бюджеттен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қарыздар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бойынша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сыйақылар</w:t>
            </w:r>
            <w:proofErr w:type="spellEnd"/>
            <w:r w:rsidRPr="00CB373C">
              <w:rPr>
                <w:sz w:val="28"/>
                <w:szCs w:val="28"/>
              </w:rPr>
              <w:t xml:space="preserve">  мен </w:t>
            </w:r>
            <w:proofErr w:type="spellStart"/>
            <w:r w:rsidRPr="00CB373C">
              <w:rPr>
                <w:sz w:val="28"/>
                <w:szCs w:val="28"/>
              </w:rPr>
              <w:t>өзге</w:t>
            </w:r>
            <w:proofErr w:type="spellEnd"/>
            <w:r w:rsidRPr="00CB373C">
              <w:rPr>
                <w:sz w:val="28"/>
                <w:szCs w:val="28"/>
              </w:rPr>
              <w:t xml:space="preserve"> де </w:t>
            </w:r>
            <w:proofErr w:type="spellStart"/>
            <w:r w:rsidRPr="00CB373C">
              <w:rPr>
                <w:sz w:val="28"/>
                <w:szCs w:val="28"/>
              </w:rPr>
              <w:t>төлемдерді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төлеу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бойынша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борышына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қызмет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көрсету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0BAD" w14:textId="77777777" w:rsidR="001F1EB0" w:rsidRPr="00473BA6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15 333</w:t>
            </w:r>
          </w:p>
        </w:tc>
      </w:tr>
      <w:tr w:rsidR="001F1EB0" w:rsidRPr="00CB373C" w14:paraId="4E317497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86C82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CB373C">
              <w:rPr>
                <w:sz w:val="28"/>
                <w:szCs w:val="28"/>
              </w:rPr>
              <w:t>15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AF7D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166B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CCFB5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Трансферттер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F526" w14:textId="77777777" w:rsidR="001F1EB0" w:rsidRPr="00473BA6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388 187</w:t>
            </w:r>
          </w:p>
        </w:tc>
      </w:tr>
      <w:tr w:rsidR="001F1EB0" w:rsidRPr="00CB373C" w14:paraId="49A3E2DA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2B120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0486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459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51BD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076F4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Ауданның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қаланың</w:t>
            </w:r>
            <w:proofErr w:type="spellEnd"/>
            <w:r w:rsidRPr="00CB373C">
              <w:rPr>
                <w:sz w:val="28"/>
                <w:szCs w:val="28"/>
              </w:rPr>
              <w:t xml:space="preserve">) экономика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қаржы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бөлімі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70CA" w14:textId="77777777" w:rsidR="001F1EB0" w:rsidRPr="00473BA6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388 187</w:t>
            </w:r>
          </w:p>
        </w:tc>
      </w:tr>
      <w:tr w:rsidR="001F1EB0" w:rsidRPr="00CB373C" w14:paraId="010A3D49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AD7F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6B4FC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E4D7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CD5E9" w14:textId="77777777" w:rsidR="001F1EB0" w:rsidRPr="00D92DA9" w:rsidRDefault="001F1EB0" w:rsidP="00CE58D4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</w:rPr>
              <w:t>Заңнаманы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өзгертуге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байланысты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жоғары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тұрған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бюджеттің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шығындарын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өтеуге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төменгі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тұрған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бюджеттен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ағымдағы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нысаналы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трансферттер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2243" w14:textId="77777777" w:rsidR="001F1EB0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72 572</w:t>
            </w:r>
          </w:p>
        </w:tc>
      </w:tr>
      <w:tr w:rsidR="001F1EB0" w:rsidRPr="00CB373C" w14:paraId="7C39C898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BDF0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5E4E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AB91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038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4A101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Субвенциялар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A093" w14:textId="77777777" w:rsidR="001F1EB0" w:rsidRPr="00473BA6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315 615</w:t>
            </w:r>
          </w:p>
        </w:tc>
      </w:tr>
      <w:tr w:rsidR="001F1EB0" w:rsidRPr="00CB373C" w14:paraId="7BF1302E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5AF8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AE4B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30B0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AA7AE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 xml:space="preserve">3. Таза </w:t>
            </w:r>
            <w:proofErr w:type="spellStart"/>
            <w:r w:rsidRPr="00CB373C">
              <w:rPr>
                <w:sz w:val="28"/>
                <w:szCs w:val="28"/>
              </w:rPr>
              <w:t>бюджеттік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кредиттер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8C96" w14:textId="77777777" w:rsidR="001F1EB0" w:rsidRPr="00473BA6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- 54 781</w:t>
            </w:r>
          </w:p>
        </w:tc>
      </w:tr>
      <w:tr w:rsidR="001F1EB0" w:rsidRPr="00CB373C" w14:paraId="22F76042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23ECF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06CD5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BF4ED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02839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273779">
              <w:rPr>
                <w:sz w:val="28"/>
                <w:szCs w:val="28"/>
              </w:rPr>
              <w:t>Ауыл</w:t>
            </w:r>
            <w:proofErr w:type="spellEnd"/>
            <w:r w:rsidRPr="00273779">
              <w:rPr>
                <w:sz w:val="28"/>
                <w:szCs w:val="28"/>
              </w:rPr>
              <w:t xml:space="preserve">, су, </w:t>
            </w:r>
            <w:proofErr w:type="spellStart"/>
            <w:r w:rsidRPr="00273779">
              <w:rPr>
                <w:sz w:val="28"/>
                <w:szCs w:val="28"/>
              </w:rPr>
              <w:t>орман</w:t>
            </w:r>
            <w:proofErr w:type="spellEnd"/>
            <w:r w:rsidRPr="00273779">
              <w:rPr>
                <w:sz w:val="28"/>
                <w:szCs w:val="28"/>
              </w:rPr>
              <w:t xml:space="preserve">, </w:t>
            </w:r>
            <w:proofErr w:type="spellStart"/>
            <w:r w:rsidRPr="00273779">
              <w:rPr>
                <w:sz w:val="28"/>
                <w:szCs w:val="28"/>
              </w:rPr>
              <w:t>балық</w:t>
            </w:r>
            <w:proofErr w:type="spellEnd"/>
            <w:r w:rsidRPr="00273779">
              <w:rPr>
                <w:sz w:val="28"/>
                <w:szCs w:val="28"/>
              </w:rPr>
              <w:t xml:space="preserve"> </w:t>
            </w:r>
            <w:proofErr w:type="spellStart"/>
            <w:r w:rsidRPr="00273779">
              <w:rPr>
                <w:sz w:val="28"/>
                <w:szCs w:val="28"/>
              </w:rPr>
              <w:t>шаруашылығы</w:t>
            </w:r>
            <w:proofErr w:type="spellEnd"/>
            <w:r w:rsidRPr="00273779">
              <w:rPr>
                <w:sz w:val="28"/>
                <w:szCs w:val="28"/>
              </w:rPr>
              <w:t xml:space="preserve">, </w:t>
            </w:r>
            <w:proofErr w:type="spellStart"/>
            <w:r w:rsidRPr="00273779">
              <w:rPr>
                <w:sz w:val="28"/>
                <w:szCs w:val="28"/>
              </w:rPr>
              <w:t>ерекше</w:t>
            </w:r>
            <w:proofErr w:type="spellEnd"/>
            <w:r w:rsidRPr="00273779">
              <w:rPr>
                <w:sz w:val="28"/>
                <w:szCs w:val="28"/>
              </w:rPr>
              <w:t xml:space="preserve"> </w:t>
            </w:r>
            <w:proofErr w:type="spellStart"/>
            <w:r w:rsidRPr="00273779">
              <w:rPr>
                <w:sz w:val="28"/>
                <w:szCs w:val="28"/>
              </w:rPr>
              <w:t>қорғалатын</w:t>
            </w:r>
            <w:proofErr w:type="spellEnd"/>
            <w:r w:rsidRPr="00273779">
              <w:rPr>
                <w:sz w:val="28"/>
                <w:szCs w:val="28"/>
              </w:rPr>
              <w:t xml:space="preserve"> </w:t>
            </w:r>
            <w:proofErr w:type="spellStart"/>
            <w:r w:rsidRPr="00273779">
              <w:rPr>
                <w:sz w:val="28"/>
                <w:szCs w:val="28"/>
              </w:rPr>
              <w:t>табиғи</w:t>
            </w:r>
            <w:proofErr w:type="spellEnd"/>
            <w:r w:rsidRPr="00273779">
              <w:rPr>
                <w:sz w:val="28"/>
                <w:szCs w:val="28"/>
              </w:rPr>
              <w:t xml:space="preserve"> </w:t>
            </w:r>
            <w:proofErr w:type="spellStart"/>
            <w:r w:rsidRPr="00273779">
              <w:rPr>
                <w:sz w:val="28"/>
                <w:szCs w:val="28"/>
              </w:rPr>
              <w:t>аумақтар</w:t>
            </w:r>
            <w:proofErr w:type="spellEnd"/>
            <w:r w:rsidRPr="00273779">
              <w:rPr>
                <w:sz w:val="28"/>
                <w:szCs w:val="28"/>
              </w:rPr>
              <w:t xml:space="preserve">, </w:t>
            </w:r>
            <w:proofErr w:type="spellStart"/>
            <w:r w:rsidRPr="00273779">
              <w:rPr>
                <w:sz w:val="28"/>
                <w:szCs w:val="28"/>
              </w:rPr>
              <w:t>қоршаған</w:t>
            </w:r>
            <w:proofErr w:type="spellEnd"/>
            <w:r w:rsidRPr="00273779">
              <w:rPr>
                <w:sz w:val="28"/>
                <w:szCs w:val="28"/>
              </w:rPr>
              <w:t xml:space="preserve"> </w:t>
            </w:r>
            <w:proofErr w:type="spellStart"/>
            <w:r w:rsidRPr="00273779">
              <w:rPr>
                <w:sz w:val="28"/>
                <w:szCs w:val="28"/>
              </w:rPr>
              <w:t>ортаны</w:t>
            </w:r>
            <w:proofErr w:type="spellEnd"/>
            <w:r w:rsidRPr="00273779">
              <w:rPr>
                <w:sz w:val="28"/>
                <w:szCs w:val="28"/>
              </w:rPr>
              <w:t xml:space="preserve"> </w:t>
            </w:r>
            <w:proofErr w:type="spellStart"/>
            <w:r w:rsidRPr="00273779">
              <w:rPr>
                <w:sz w:val="28"/>
                <w:szCs w:val="28"/>
              </w:rPr>
              <w:t>және</w:t>
            </w:r>
            <w:proofErr w:type="spellEnd"/>
            <w:r w:rsidRPr="00273779">
              <w:rPr>
                <w:sz w:val="28"/>
                <w:szCs w:val="28"/>
              </w:rPr>
              <w:t xml:space="preserve"> </w:t>
            </w:r>
            <w:proofErr w:type="spellStart"/>
            <w:r w:rsidRPr="00273779">
              <w:rPr>
                <w:sz w:val="28"/>
                <w:szCs w:val="28"/>
              </w:rPr>
              <w:t>жануарлар</w:t>
            </w:r>
            <w:proofErr w:type="spellEnd"/>
            <w:r w:rsidRPr="00273779">
              <w:rPr>
                <w:sz w:val="28"/>
                <w:szCs w:val="28"/>
              </w:rPr>
              <w:t xml:space="preserve"> </w:t>
            </w:r>
            <w:proofErr w:type="spellStart"/>
            <w:r w:rsidRPr="00273779">
              <w:rPr>
                <w:sz w:val="28"/>
                <w:szCs w:val="28"/>
              </w:rPr>
              <w:t>дүниесін</w:t>
            </w:r>
            <w:proofErr w:type="spellEnd"/>
            <w:r w:rsidRPr="00273779">
              <w:rPr>
                <w:sz w:val="28"/>
                <w:szCs w:val="28"/>
              </w:rPr>
              <w:t xml:space="preserve"> </w:t>
            </w:r>
            <w:proofErr w:type="spellStart"/>
            <w:r w:rsidRPr="00273779">
              <w:rPr>
                <w:sz w:val="28"/>
                <w:szCs w:val="28"/>
              </w:rPr>
              <w:t>қорғау</w:t>
            </w:r>
            <w:proofErr w:type="spellEnd"/>
            <w:r w:rsidRPr="00273779">
              <w:rPr>
                <w:sz w:val="28"/>
                <w:szCs w:val="28"/>
              </w:rPr>
              <w:t xml:space="preserve">, </w:t>
            </w:r>
            <w:proofErr w:type="spellStart"/>
            <w:r w:rsidRPr="00273779">
              <w:rPr>
                <w:sz w:val="28"/>
                <w:szCs w:val="28"/>
              </w:rPr>
              <w:t>жер</w:t>
            </w:r>
            <w:proofErr w:type="spellEnd"/>
            <w:r w:rsidRPr="00273779">
              <w:rPr>
                <w:sz w:val="28"/>
                <w:szCs w:val="28"/>
              </w:rPr>
              <w:t xml:space="preserve"> </w:t>
            </w:r>
            <w:proofErr w:type="spellStart"/>
            <w:r w:rsidRPr="00273779">
              <w:rPr>
                <w:sz w:val="28"/>
                <w:szCs w:val="28"/>
              </w:rPr>
              <w:t>қатынастары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403ED" w14:textId="77777777" w:rsidR="001F1EB0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F1EB0" w:rsidRPr="00CB373C" w14:paraId="735428EC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4908F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A637E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78C52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F24CB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273779">
              <w:rPr>
                <w:sz w:val="28"/>
                <w:szCs w:val="28"/>
              </w:rPr>
              <w:t>Ауданның</w:t>
            </w:r>
            <w:proofErr w:type="spellEnd"/>
            <w:r w:rsidRPr="00273779">
              <w:rPr>
                <w:sz w:val="28"/>
                <w:szCs w:val="28"/>
              </w:rPr>
              <w:t xml:space="preserve"> (</w:t>
            </w:r>
            <w:proofErr w:type="spellStart"/>
            <w:r w:rsidRPr="00273779">
              <w:rPr>
                <w:sz w:val="28"/>
                <w:szCs w:val="28"/>
              </w:rPr>
              <w:t>облыстық</w:t>
            </w:r>
            <w:proofErr w:type="spellEnd"/>
            <w:r w:rsidRPr="00273779">
              <w:rPr>
                <w:sz w:val="28"/>
                <w:szCs w:val="28"/>
              </w:rPr>
              <w:t xml:space="preserve"> </w:t>
            </w:r>
            <w:proofErr w:type="spellStart"/>
            <w:r w:rsidRPr="00273779">
              <w:rPr>
                <w:sz w:val="28"/>
                <w:szCs w:val="28"/>
              </w:rPr>
              <w:t>маңызы</w:t>
            </w:r>
            <w:proofErr w:type="spellEnd"/>
            <w:r w:rsidRPr="00273779">
              <w:rPr>
                <w:sz w:val="28"/>
                <w:szCs w:val="28"/>
              </w:rPr>
              <w:t xml:space="preserve"> бар </w:t>
            </w:r>
            <w:proofErr w:type="spellStart"/>
            <w:r w:rsidRPr="00273779">
              <w:rPr>
                <w:sz w:val="28"/>
                <w:szCs w:val="28"/>
              </w:rPr>
              <w:t>қаланың</w:t>
            </w:r>
            <w:proofErr w:type="spellEnd"/>
            <w:r w:rsidRPr="00273779">
              <w:rPr>
                <w:sz w:val="28"/>
                <w:szCs w:val="28"/>
              </w:rPr>
              <w:t xml:space="preserve">) экономика </w:t>
            </w:r>
            <w:proofErr w:type="spellStart"/>
            <w:r w:rsidRPr="00273779">
              <w:rPr>
                <w:sz w:val="28"/>
                <w:szCs w:val="28"/>
              </w:rPr>
              <w:t>және</w:t>
            </w:r>
            <w:proofErr w:type="spellEnd"/>
            <w:r w:rsidRPr="00273779">
              <w:rPr>
                <w:sz w:val="28"/>
                <w:szCs w:val="28"/>
              </w:rPr>
              <w:t xml:space="preserve"> </w:t>
            </w:r>
            <w:proofErr w:type="spellStart"/>
            <w:r w:rsidRPr="00273779">
              <w:rPr>
                <w:sz w:val="28"/>
                <w:szCs w:val="28"/>
              </w:rPr>
              <w:t>қаржы</w:t>
            </w:r>
            <w:proofErr w:type="spellEnd"/>
            <w:r w:rsidRPr="00273779">
              <w:rPr>
                <w:sz w:val="28"/>
                <w:szCs w:val="28"/>
              </w:rPr>
              <w:t xml:space="preserve"> </w:t>
            </w:r>
            <w:proofErr w:type="spellStart"/>
            <w:r w:rsidRPr="00273779">
              <w:rPr>
                <w:sz w:val="28"/>
                <w:szCs w:val="28"/>
              </w:rPr>
              <w:t>бөлімі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35517" w14:textId="77777777" w:rsidR="001F1EB0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F1EB0" w:rsidRPr="00CB373C" w14:paraId="490C70E5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2D034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A5F71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C31F7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5A840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273779">
              <w:rPr>
                <w:sz w:val="28"/>
                <w:szCs w:val="28"/>
              </w:rPr>
              <w:t>Мамандарды</w:t>
            </w:r>
            <w:proofErr w:type="spellEnd"/>
            <w:r w:rsidRPr="00273779">
              <w:rPr>
                <w:sz w:val="28"/>
                <w:szCs w:val="28"/>
              </w:rPr>
              <w:t xml:space="preserve"> </w:t>
            </w:r>
            <w:proofErr w:type="spellStart"/>
            <w:r w:rsidRPr="00273779">
              <w:rPr>
                <w:sz w:val="28"/>
                <w:szCs w:val="28"/>
              </w:rPr>
              <w:t>әлеуметтік</w:t>
            </w:r>
            <w:proofErr w:type="spellEnd"/>
            <w:r w:rsidRPr="00273779">
              <w:rPr>
                <w:sz w:val="28"/>
                <w:szCs w:val="28"/>
              </w:rPr>
              <w:t xml:space="preserve"> </w:t>
            </w:r>
            <w:proofErr w:type="spellStart"/>
            <w:r w:rsidRPr="00273779">
              <w:rPr>
                <w:sz w:val="28"/>
                <w:szCs w:val="28"/>
              </w:rPr>
              <w:t>қолдау</w:t>
            </w:r>
            <w:proofErr w:type="spellEnd"/>
            <w:r w:rsidRPr="00273779">
              <w:rPr>
                <w:sz w:val="28"/>
                <w:szCs w:val="28"/>
              </w:rPr>
              <w:t xml:space="preserve"> </w:t>
            </w:r>
            <w:proofErr w:type="spellStart"/>
            <w:r w:rsidRPr="00273779">
              <w:rPr>
                <w:sz w:val="28"/>
                <w:szCs w:val="28"/>
              </w:rPr>
              <w:t>шараларын</w:t>
            </w:r>
            <w:proofErr w:type="spellEnd"/>
            <w:r w:rsidRPr="00273779">
              <w:rPr>
                <w:sz w:val="28"/>
                <w:szCs w:val="28"/>
              </w:rPr>
              <w:t xml:space="preserve"> </w:t>
            </w:r>
            <w:proofErr w:type="spellStart"/>
            <w:r w:rsidRPr="00273779">
              <w:rPr>
                <w:sz w:val="28"/>
                <w:szCs w:val="28"/>
              </w:rPr>
              <w:t>іске</w:t>
            </w:r>
            <w:proofErr w:type="spellEnd"/>
            <w:r w:rsidRPr="00273779">
              <w:rPr>
                <w:sz w:val="28"/>
                <w:szCs w:val="28"/>
              </w:rPr>
              <w:t xml:space="preserve"> </w:t>
            </w:r>
            <w:proofErr w:type="spellStart"/>
            <w:r w:rsidRPr="00273779">
              <w:rPr>
                <w:sz w:val="28"/>
                <w:szCs w:val="28"/>
              </w:rPr>
              <w:t>асыру</w:t>
            </w:r>
            <w:proofErr w:type="spellEnd"/>
            <w:r w:rsidRPr="00273779">
              <w:rPr>
                <w:sz w:val="28"/>
                <w:szCs w:val="28"/>
              </w:rPr>
              <w:t xml:space="preserve"> </w:t>
            </w:r>
            <w:proofErr w:type="spellStart"/>
            <w:r w:rsidRPr="00273779">
              <w:rPr>
                <w:sz w:val="28"/>
                <w:szCs w:val="28"/>
              </w:rPr>
              <w:t>үшін</w:t>
            </w:r>
            <w:proofErr w:type="spellEnd"/>
            <w:r w:rsidRPr="00273779">
              <w:rPr>
                <w:sz w:val="28"/>
                <w:szCs w:val="28"/>
              </w:rPr>
              <w:t xml:space="preserve"> </w:t>
            </w:r>
            <w:proofErr w:type="spellStart"/>
            <w:r w:rsidRPr="00273779">
              <w:rPr>
                <w:sz w:val="28"/>
                <w:szCs w:val="28"/>
              </w:rPr>
              <w:t>бюджеттік</w:t>
            </w:r>
            <w:proofErr w:type="spellEnd"/>
            <w:r w:rsidRPr="00273779">
              <w:rPr>
                <w:sz w:val="28"/>
                <w:szCs w:val="28"/>
              </w:rPr>
              <w:t xml:space="preserve"> </w:t>
            </w:r>
            <w:proofErr w:type="spellStart"/>
            <w:r w:rsidRPr="00273779">
              <w:rPr>
                <w:sz w:val="28"/>
                <w:szCs w:val="28"/>
              </w:rPr>
              <w:t>кредиттер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458B9" w14:textId="77777777" w:rsidR="001F1EB0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F1EB0" w:rsidRPr="00CB373C" w14:paraId="00F86684" w14:textId="77777777" w:rsidTr="00CE58D4">
        <w:trPr>
          <w:cantSplit/>
          <w:trHeight w:val="11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D53EA2A" w14:textId="77777777" w:rsidR="001F1EB0" w:rsidRPr="00CB373C" w:rsidRDefault="001F1EB0" w:rsidP="00CE58D4">
            <w:pPr>
              <w:ind w:right="113"/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Санаты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74B3975" w14:textId="77777777" w:rsidR="001F1EB0" w:rsidRPr="00CB373C" w:rsidRDefault="001F1EB0" w:rsidP="00CE58D4">
            <w:pPr>
              <w:spacing w:after="200" w:line="276" w:lineRule="auto"/>
              <w:jc w:val="center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Сыныбы</w:t>
            </w:r>
            <w:proofErr w:type="spellEnd"/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BE7FC12" w14:textId="77777777" w:rsidR="001F1EB0" w:rsidRPr="00CB373C" w:rsidRDefault="001F1EB0" w:rsidP="00CE58D4">
            <w:pPr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Кіші</w:t>
            </w:r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сыныбы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0BB7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48C5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 xml:space="preserve">Сома                       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мың</w:t>
            </w:r>
            <w:proofErr w:type="spellEnd"/>
            <w:r>
              <w:rPr>
                <w:sz w:val="28"/>
                <w:szCs w:val="28"/>
              </w:rPr>
              <w:t xml:space="preserve"> те</w:t>
            </w:r>
            <w:r>
              <w:rPr>
                <w:sz w:val="28"/>
                <w:szCs w:val="28"/>
                <w:lang w:val="kk-KZ"/>
              </w:rPr>
              <w:t>ң</w:t>
            </w:r>
            <w:proofErr w:type="spellStart"/>
            <w:r w:rsidRPr="00CB373C">
              <w:rPr>
                <w:sz w:val="28"/>
                <w:szCs w:val="28"/>
              </w:rPr>
              <w:t>ге</w:t>
            </w:r>
            <w:proofErr w:type="spellEnd"/>
            <w:r w:rsidRPr="00CB373C">
              <w:rPr>
                <w:sz w:val="28"/>
                <w:szCs w:val="28"/>
              </w:rPr>
              <w:t>)</w:t>
            </w:r>
          </w:p>
        </w:tc>
      </w:tr>
      <w:tr w:rsidR="001F1EB0" w:rsidRPr="00CB373C" w14:paraId="532B2C9E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8B3A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70F89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A314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C2BD3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Бюджеттік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кредиттерді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өтеу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A3DA0" w14:textId="77777777" w:rsidR="001F1EB0" w:rsidRPr="00473BA6" w:rsidRDefault="001F1EB0" w:rsidP="00CE58D4">
            <w:pPr>
              <w:ind w:right="-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54 781</w:t>
            </w:r>
          </w:p>
        </w:tc>
      </w:tr>
      <w:tr w:rsidR="001F1EB0" w:rsidRPr="00CB373C" w14:paraId="08D51183" w14:textId="77777777" w:rsidTr="00CE58D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8F3A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7823" w14:textId="77777777" w:rsidR="001F1EB0" w:rsidRPr="00CB373C" w:rsidRDefault="001F1EB0" w:rsidP="00CE58D4">
            <w:pPr>
              <w:jc w:val="center"/>
              <w:rPr>
                <w:sz w:val="28"/>
                <w:szCs w:val="28"/>
                <w:lang w:val="kk-KZ"/>
              </w:rPr>
            </w:pPr>
            <w:r w:rsidRPr="00CB373C">
              <w:rPr>
                <w:sz w:val="28"/>
                <w:szCs w:val="28"/>
                <w:lang w:val="kk-KZ"/>
              </w:rPr>
              <w:t>01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7CF46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7943D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Бюджеттік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кредиттерді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өтеу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E9989" w14:textId="77777777" w:rsidR="001F1EB0" w:rsidRPr="00473BA6" w:rsidRDefault="001F1EB0" w:rsidP="00CE58D4">
            <w:pPr>
              <w:ind w:right="-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54 781</w:t>
            </w:r>
          </w:p>
        </w:tc>
      </w:tr>
      <w:tr w:rsidR="001F1EB0" w:rsidRPr="00CB373C" w14:paraId="318E3AE4" w14:textId="77777777" w:rsidTr="00CE58D4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8210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97D9" w14:textId="77777777" w:rsidR="001F1EB0" w:rsidRPr="00CB373C" w:rsidRDefault="001F1EB0" w:rsidP="00CE58D4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5395E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6CDAD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Мемлекеттік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бюджеттен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берілген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бюджеттік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кредиттерді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өтеу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D2983" w14:textId="77777777" w:rsidR="001F1EB0" w:rsidRPr="00473BA6" w:rsidRDefault="001F1EB0" w:rsidP="00CE58D4">
            <w:pPr>
              <w:ind w:right="-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54 781</w:t>
            </w:r>
          </w:p>
        </w:tc>
      </w:tr>
      <w:tr w:rsidR="001F1EB0" w:rsidRPr="00CB373C" w14:paraId="129DC5AF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0E6D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43E05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182A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7CEA2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 xml:space="preserve">4.  </w:t>
            </w:r>
            <w:proofErr w:type="spellStart"/>
            <w:r w:rsidRPr="00CB373C">
              <w:rPr>
                <w:sz w:val="28"/>
                <w:szCs w:val="28"/>
              </w:rPr>
              <w:t>Қаржы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активтерiмен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операциялар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бойынша</w:t>
            </w:r>
            <w:proofErr w:type="spellEnd"/>
            <w:r w:rsidRPr="00CB373C">
              <w:rPr>
                <w:sz w:val="28"/>
                <w:szCs w:val="28"/>
              </w:rPr>
              <w:t xml:space="preserve"> сальдо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12B7" w14:textId="77777777" w:rsidR="001F1EB0" w:rsidRPr="00473BA6" w:rsidRDefault="001F1EB0" w:rsidP="00CE58D4">
            <w:pPr>
              <w:ind w:right="-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F1EB0" w:rsidRPr="00CB373C" w14:paraId="03966A53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7DD3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8EAC8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E069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4E940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 xml:space="preserve">5. Бюджет </w:t>
            </w:r>
            <w:proofErr w:type="spellStart"/>
            <w:r w:rsidRPr="00CB373C">
              <w:rPr>
                <w:sz w:val="28"/>
                <w:szCs w:val="28"/>
              </w:rPr>
              <w:t>тапшылығы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профициті</w:t>
            </w:r>
            <w:proofErr w:type="spellEnd"/>
            <w:r w:rsidRPr="00CB373C">
              <w:rPr>
                <w:sz w:val="28"/>
                <w:szCs w:val="28"/>
              </w:rPr>
              <w:t>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EC34" w14:textId="77777777" w:rsidR="001F1EB0" w:rsidRPr="00473BA6" w:rsidRDefault="001F1EB0" w:rsidP="00CE58D4">
            <w:pPr>
              <w:ind w:right="-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482 798</w:t>
            </w:r>
          </w:p>
        </w:tc>
      </w:tr>
      <w:tr w:rsidR="001F1EB0" w:rsidRPr="00CB373C" w14:paraId="03A17E48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A70D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80B5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85136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03399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 xml:space="preserve">6. Бюджет </w:t>
            </w:r>
            <w:proofErr w:type="spellStart"/>
            <w:r w:rsidRPr="00CB373C">
              <w:rPr>
                <w:sz w:val="28"/>
                <w:szCs w:val="28"/>
              </w:rPr>
              <w:t>тапшылығын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қаржыландыру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профицитін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пайдалану</w:t>
            </w:r>
            <w:proofErr w:type="spellEnd"/>
            <w:r w:rsidRPr="00CB373C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4A27" w14:textId="77777777" w:rsidR="001F1EB0" w:rsidRPr="00473BA6" w:rsidRDefault="001F1EB0" w:rsidP="00CE58D4">
            <w:pPr>
              <w:ind w:right="-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- 482 798</w:t>
            </w:r>
          </w:p>
        </w:tc>
      </w:tr>
      <w:tr w:rsidR="001F1EB0" w:rsidRPr="00CB373C" w14:paraId="5E674F84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47E7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4828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D4D5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6F952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Қарыздар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түсімдері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7A80F" w14:textId="77777777" w:rsidR="001F1EB0" w:rsidRPr="00473BA6" w:rsidRDefault="001F1EB0" w:rsidP="00CE58D4">
            <w:pPr>
              <w:ind w:right="-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F1EB0" w:rsidRPr="00CB373C" w14:paraId="176687C6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75C3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C8884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  <w:lang w:val="kk-KZ"/>
              </w:rPr>
              <w:t>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FF28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254C8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Мемлекеттік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ішкі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қарыздар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B5FC9" w14:textId="77777777" w:rsidR="001F1EB0" w:rsidRPr="00473BA6" w:rsidRDefault="001F1EB0" w:rsidP="00CE58D4">
            <w:pPr>
              <w:ind w:right="-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F1EB0" w:rsidRPr="00CB373C" w14:paraId="54A7394A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8408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CFD3A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B5723" w14:textId="77777777" w:rsidR="001F1EB0" w:rsidRPr="00CB373C" w:rsidRDefault="001F1EB0" w:rsidP="00CE58D4">
            <w:pPr>
              <w:jc w:val="center"/>
              <w:rPr>
                <w:sz w:val="28"/>
                <w:szCs w:val="28"/>
                <w:lang w:val="kk-KZ"/>
              </w:rPr>
            </w:pPr>
            <w:r w:rsidRPr="00CB373C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AB4FB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Қарыз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алу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келісім-шарттары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DBDCD" w14:textId="77777777" w:rsidR="001F1EB0" w:rsidRPr="00CB373C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F1EB0" w:rsidRPr="00CB373C" w14:paraId="5401D8A6" w14:textId="77777777" w:rsidTr="00CE58D4">
        <w:trPr>
          <w:cantSplit/>
          <w:trHeight w:val="240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E4DA13A" w14:textId="77777777" w:rsidR="001F1EB0" w:rsidRPr="00CB373C" w:rsidRDefault="001F1EB0" w:rsidP="00CE58D4">
            <w:pPr>
              <w:ind w:right="113"/>
              <w:jc w:val="center"/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Функционалдық</w:t>
            </w:r>
            <w:proofErr w:type="spellEnd"/>
            <w:r w:rsidRPr="00CB373C">
              <w:rPr>
                <w:sz w:val="28"/>
                <w:szCs w:val="28"/>
              </w:rPr>
              <w:t xml:space="preserve"> топ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32F03A3" w14:textId="77777777" w:rsidR="001F1EB0" w:rsidRPr="00CB373C" w:rsidRDefault="001F1EB0" w:rsidP="00CE58D4">
            <w:pPr>
              <w:ind w:right="113"/>
              <w:jc w:val="center"/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Бюджеттік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бағдарламалардың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әкімшісі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DAB6EAF" w14:textId="77777777" w:rsidR="001F1EB0" w:rsidRPr="00CB373C" w:rsidRDefault="001F1EB0" w:rsidP="00CE58D4">
            <w:pPr>
              <w:ind w:right="113"/>
              <w:jc w:val="center"/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Бағдарлама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341F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6F8B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Сома                        (</w:t>
            </w:r>
            <w:proofErr w:type="spellStart"/>
            <w:r w:rsidRPr="00CB373C">
              <w:rPr>
                <w:sz w:val="28"/>
                <w:szCs w:val="28"/>
              </w:rPr>
              <w:t>мың</w:t>
            </w:r>
            <w:proofErr w:type="spellEnd"/>
            <w:r w:rsidRPr="00CB373C">
              <w:rPr>
                <w:sz w:val="28"/>
                <w:szCs w:val="28"/>
              </w:rPr>
              <w:t xml:space="preserve"> те</w:t>
            </w:r>
            <w:r w:rsidRPr="00CB373C">
              <w:rPr>
                <w:sz w:val="28"/>
                <w:szCs w:val="28"/>
                <w:lang w:val="kk-KZ"/>
              </w:rPr>
              <w:t>ң</w:t>
            </w:r>
            <w:proofErr w:type="spellStart"/>
            <w:r w:rsidRPr="00CB373C">
              <w:rPr>
                <w:sz w:val="28"/>
                <w:szCs w:val="28"/>
              </w:rPr>
              <w:t>ге</w:t>
            </w:r>
            <w:proofErr w:type="spellEnd"/>
            <w:r w:rsidRPr="00CB373C">
              <w:rPr>
                <w:sz w:val="28"/>
                <w:szCs w:val="28"/>
              </w:rPr>
              <w:t>)</w:t>
            </w:r>
          </w:p>
        </w:tc>
      </w:tr>
      <w:tr w:rsidR="001F1EB0" w:rsidRPr="00CB373C" w14:paraId="29C575C7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3823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CB373C">
              <w:rPr>
                <w:sz w:val="28"/>
                <w:szCs w:val="28"/>
              </w:rPr>
              <w:t>16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37CC5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542E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82E8B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Қарыздарды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өтеу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E6F6D" w14:textId="77777777" w:rsidR="001F1EB0" w:rsidRPr="00473BA6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482 798</w:t>
            </w:r>
          </w:p>
        </w:tc>
      </w:tr>
      <w:tr w:rsidR="001F1EB0" w:rsidRPr="00CB373C" w14:paraId="7D94EB14" w14:textId="77777777" w:rsidTr="00CE58D4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0A38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BF4B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459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5586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0AEC6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Ауданның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қаланың</w:t>
            </w:r>
            <w:proofErr w:type="spellEnd"/>
            <w:r w:rsidRPr="00CB373C">
              <w:rPr>
                <w:sz w:val="28"/>
                <w:szCs w:val="28"/>
              </w:rPr>
              <w:t xml:space="preserve">) экономика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қаржы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бөлімі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DCB80" w14:textId="77777777" w:rsidR="001F1EB0" w:rsidRPr="00473BA6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482 798</w:t>
            </w:r>
          </w:p>
        </w:tc>
      </w:tr>
      <w:tr w:rsidR="001F1EB0" w:rsidRPr="00CB373C" w14:paraId="11CF10CA" w14:textId="77777777" w:rsidTr="00CE58D4">
        <w:trPr>
          <w:trHeight w:val="5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4897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991B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68E5" w14:textId="77777777" w:rsidR="001F1EB0" w:rsidRPr="00CB373C" w:rsidRDefault="001F1EB0" w:rsidP="00CE58D4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6C2A1" w14:textId="77777777" w:rsidR="001F1EB0" w:rsidRPr="00CB373C" w:rsidRDefault="001F1EB0" w:rsidP="00CE58D4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Жергілікті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атқарушы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органның</w:t>
            </w:r>
            <w:proofErr w:type="spellEnd"/>
            <w:r w:rsidRPr="00CB373C">
              <w:rPr>
                <w:sz w:val="28"/>
                <w:szCs w:val="28"/>
              </w:rPr>
              <w:t xml:space="preserve">  </w:t>
            </w:r>
            <w:proofErr w:type="spellStart"/>
            <w:r w:rsidRPr="00CB373C">
              <w:rPr>
                <w:sz w:val="28"/>
                <w:szCs w:val="28"/>
              </w:rPr>
              <w:t>жоғары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тұрған</w:t>
            </w:r>
            <w:proofErr w:type="spellEnd"/>
            <w:r w:rsidRPr="00CB373C">
              <w:rPr>
                <w:sz w:val="28"/>
                <w:szCs w:val="28"/>
              </w:rPr>
              <w:t xml:space="preserve"> бюджет </w:t>
            </w:r>
            <w:proofErr w:type="spellStart"/>
            <w:r w:rsidRPr="00CB373C">
              <w:rPr>
                <w:sz w:val="28"/>
                <w:szCs w:val="28"/>
              </w:rPr>
              <w:t>алдындағы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борышын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өтеу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55F1F" w14:textId="77777777" w:rsidR="001F1EB0" w:rsidRPr="00473BA6" w:rsidRDefault="001F1EB0" w:rsidP="00CE58D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482 798</w:t>
            </w:r>
          </w:p>
        </w:tc>
      </w:tr>
    </w:tbl>
    <w:p w14:paraId="4FC3D7C5" w14:textId="77777777" w:rsidR="00F01875" w:rsidRPr="00236C09" w:rsidRDefault="00F01875" w:rsidP="00F01875">
      <w:pPr>
        <w:spacing w:after="200" w:line="276" w:lineRule="auto"/>
        <w:rPr>
          <w:sz w:val="28"/>
          <w:szCs w:val="28"/>
        </w:rPr>
      </w:pPr>
    </w:p>
    <w:p w14:paraId="273977DC" w14:textId="77777777" w:rsidR="00F01875" w:rsidRPr="00236C09" w:rsidRDefault="00F01875" w:rsidP="00F01875">
      <w:pPr>
        <w:spacing w:after="200" w:line="276" w:lineRule="auto"/>
        <w:rPr>
          <w:sz w:val="28"/>
          <w:szCs w:val="28"/>
          <w:lang w:val="kk-KZ"/>
        </w:rPr>
      </w:pPr>
    </w:p>
    <w:p w14:paraId="62B7FDD9" w14:textId="77777777" w:rsidR="00F01875" w:rsidRPr="00CB373C" w:rsidRDefault="00F01875" w:rsidP="00F01875">
      <w:pPr>
        <w:spacing w:after="200" w:line="276" w:lineRule="auto"/>
        <w:rPr>
          <w:rFonts w:ascii="Calibri" w:hAnsi="Calibri"/>
          <w:sz w:val="28"/>
          <w:szCs w:val="28"/>
        </w:rPr>
      </w:pPr>
    </w:p>
    <w:p w14:paraId="4792603F" w14:textId="77777777" w:rsidR="00F01875" w:rsidRPr="00CB373C" w:rsidRDefault="00F01875" w:rsidP="00F01875">
      <w:pPr>
        <w:spacing w:after="200" w:line="276" w:lineRule="auto"/>
        <w:rPr>
          <w:rFonts w:ascii="Calibri" w:hAnsi="Calibri"/>
          <w:sz w:val="28"/>
          <w:szCs w:val="28"/>
          <w:lang w:val="kk-KZ"/>
        </w:rPr>
      </w:pPr>
    </w:p>
    <w:p w14:paraId="558338BD" w14:textId="77777777" w:rsidR="00F01875" w:rsidRDefault="00F01875" w:rsidP="00F01875">
      <w:pPr>
        <w:spacing w:after="200" w:line="276" w:lineRule="auto"/>
        <w:rPr>
          <w:rFonts w:ascii="Calibri" w:hAnsi="Calibri"/>
          <w:sz w:val="28"/>
          <w:szCs w:val="28"/>
          <w:lang w:val="kk-KZ"/>
        </w:rPr>
      </w:pPr>
    </w:p>
    <w:p w14:paraId="26247B0F" w14:textId="77777777" w:rsidR="00F01875" w:rsidRDefault="00F01875" w:rsidP="00F01875">
      <w:pPr>
        <w:spacing w:after="200" w:line="276" w:lineRule="auto"/>
        <w:rPr>
          <w:rFonts w:ascii="Calibri" w:hAnsi="Calibri"/>
          <w:sz w:val="28"/>
          <w:szCs w:val="28"/>
          <w:lang w:val="kk-KZ"/>
        </w:rPr>
      </w:pPr>
    </w:p>
    <w:p w14:paraId="6091C477" w14:textId="77777777" w:rsidR="00F01875" w:rsidRDefault="00F01875" w:rsidP="00F01875">
      <w:pPr>
        <w:spacing w:after="200" w:line="276" w:lineRule="auto"/>
        <w:rPr>
          <w:rFonts w:ascii="Calibri" w:hAnsi="Calibri"/>
          <w:sz w:val="28"/>
          <w:szCs w:val="28"/>
          <w:lang w:val="kk-KZ"/>
        </w:rPr>
      </w:pPr>
    </w:p>
    <w:p w14:paraId="532AF726" w14:textId="77777777" w:rsidR="00C53B36" w:rsidRDefault="00C53B36" w:rsidP="00F01875">
      <w:pPr>
        <w:spacing w:after="200" w:line="276" w:lineRule="auto"/>
        <w:rPr>
          <w:rFonts w:ascii="Calibri" w:hAnsi="Calibri"/>
          <w:sz w:val="28"/>
          <w:szCs w:val="28"/>
          <w:lang w:val="kk-KZ"/>
        </w:rPr>
      </w:pPr>
    </w:p>
    <w:p w14:paraId="3258588D" w14:textId="77777777" w:rsidR="00F01875" w:rsidRDefault="00F01875" w:rsidP="00F01875">
      <w:pPr>
        <w:spacing w:after="200" w:line="276" w:lineRule="auto"/>
        <w:rPr>
          <w:rFonts w:ascii="Calibri" w:hAnsi="Calibri"/>
          <w:sz w:val="28"/>
          <w:szCs w:val="28"/>
          <w:lang w:val="kk-KZ"/>
        </w:rPr>
      </w:pPr>
    </w:p>
    <w:p w14:paraId="0249FAB5" w14:textId="77777777" w:rsidR="00C53B36" w:rsidRDefault="00C53B36" w:rsidP="00F01875">
      <w:pPr>
        <w:spacing w:after="200" w:line="276" w:lineRule="auto"/>
        <w:rPr>
          <w:rFonts w:ascii="Calibri" w:hAnsi="Calibri"/>
          <w:sz w:val="28"/>
          <w:szCs w:val="28"/>
          <w:lang w:val="kk-KZ"/>
        </w:rPr>
      </w:pPr>
    </w:p>
    <w:p w14:paraId="6B23B14A" w14:textId="77777777" w:rsidR="001F1EB0" w:rsidRDefault="001F1EB0" w:rsidP="00F01875">
      <w:pPr>
        <w:spacing w:after="200" w:line="276" w:lineRule="auto"/>
        <w:rPr>
          <w:rFonts w:ascii="Calibri" w:hAnsi="Calibri"/>
          <w:sz w:val="28"/>
          <w:szCs w:val="28"/>
          <w:lang w:val="kk-KZ"/>
        </w:rPr>
      </w:pPr>
    </w:p>
    <w:p w14:paraId="53556549" w14:textId="77777777" w:rsidR="001F1EB0" w:rsidRDefault="001F1EB0" w:rsidP="00F01875">
      <w:pPr>
        <w:spacing w:after="200" w:line="276" w:lineRule="auto"/>
        <w:rPr>
          <w:rFonts w:ascii="Calibri" w:hAnsi="Calibri"/>
          <w:sz w:val="28"/>
          <w:szCs w:val="28"/>
          <w:lang w:val="kk-KZ"/>
        </w:rPr>
      </w:pPr>
    </w:p>
    <w:p w14:paraId="0E1B869A" w14:textId="77777777" w:rsidR="001F1EB0" w:rsidRDefault="001F1EB0" w:rsidP="00F01875">
      <w:pPr>
        <w:spacing w:after="200" w:line="276" w:lineRule="auto"/>
        <w:rPr>
          <w:rFonts w:ascii="Calibri" w:hAnsi="Calibri"/>
          <w:sz w:val="28"/>
          <w:szCs w:val="28"/>
          <w:lang w:val="kk-KZ"/>
        </w:rPr>
      </w:pPr>
    </w:p>
    <w:p w14:paraId="510776B2" w14:textId="77777777" w:rsidR="001F1EB0" w:rsidRDefault="001F1EB0" w:rsidP="00F01875">
      <w:pPr>
        <w:spacing w:after="200" w:line="276" w:lineRule="auto"/>
        <w:rPr>
          <w:rFonts w:ascii="Calibri" w:hAnsi="Calibri"/>
          <w:sz w:val="28"/>
          <w:szCs w:val="28"/>
          <w:lang w:val="kk-KZ"/>
        </w:rPr>
      </w:pPr>
    </w:p>
    <w:p w14:paraId="26615FB6" w14:textId="77777777" w:rsidR="001F1EB0" w:rsidRDefault="001F1EB0" w:rsidP="00F01875">
      <w:pPr>
        <w:spacing w:after="200" w:line="276" w:lineRule="auto"/>
        <w:rPr>
          <w:rFonts w:ascii="Calibri" w:hAnsi="Calibri"/>
          <w:sz w:val="28"/>
          <w:szCs w:val="28"/>
          <w:lang w:val="kk-KZ"/>
        </w:rPr>
      </w:pPr>
    </w:p>
    <w:p w14:paraId="00A182D1" w14:textId="77777777" w:rsidR="001F1EB0" w:rsidRDefault="001F1EB0" w:rsidP="00F01875">
      <w:pPr>
        <w:spacing w:after="200" w:line="276" w:lineRule="auto"/>
        <w:rPr>
          <w:rFonts w:ascii="Calibri" w:hAnsi="Calibri"/>
          <w:sz w:val="28"/>
          <w:szCs w:val="28"/>
          <w:lang w:val="kk-KZ"/>
        </w:rPr>
      </w:pPr>
    </w:p>
    <w:p w14:paraId="4F243A28" w14:textId="77777777" w:rsidR="001F1EB0" w:rsidRPr="00CB373C" w:rsidRDefault="001F1EB0" w:rsidP="00F01875">
      <w:pPr>
        <w:spacing w:after="200" w:line="276" w:lineRule="auto"/>
        <w:rPr>
          <w:rFonts w:ascii="Calibri" w:hAnsi="Calibri"/>
          <w:sz w:val="28"/>
          <w:szCs w:val="28"/>
          <w:lang w:val="kk-KZ"/>
        </w:rPr>
      </w:pPr>
    </w:p>
    <w:tbl>
      <w:tblPr>
        <w:tblpPr w:leftFromText="180" w:rightFromText="180" w:vertAnchor="text" w:tblpX="392" w:tblpY="1"/>
        <w:tblOverlap w:val="never"/>
        <w:tblW w:w="9091" w:type="dxa"/>
        <w:tblLook w:val="04A0" w:firstRow="1" w:lastRow="0" w:firstColumn="1" w:lastColumn="0" w:noHBand="0" w:noVBand="1"/>
      </w:tblPr>
      <w:tblGrid>
        <w:gridCol w:w="660"/>
        <w:gridCol w:w="960"/>
        <w:gridCol w:w="960"/>
        <w:gridCol w:w="2259"/>
        <w:gridCol w:w="4252"/>
      </w:tblGrid>
      <w:tr w:rsidR="00F01875" w:rsidRPr="00CB373C" w14:paraId="2CD815F3" w14:textId="77777777" w:rsidTr="00F31E3E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ED25" w14:textId="77777777" w:rsidR="00F01875" w:rsidRPr="00CB373C" w:rsidRDefault="00F01875" w:rsidP="00F31E3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76DC" w14:textId="77777777" w:rsidR="00F01875" w:rsidRPr="00CB373C" w:rsidRDefault="00F01875" w:rsidP="00F31E3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CEA1" w14:textId="77777777" w:rsidR="00F01875" w:rsidRPr="00CB373C" w:rsidRDefault="00F01875" w:rsidP="00F31E3E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E83B" w14:textId="77777777" w:rsidR="00F01875" w:rsidRPr="00CB373C" w:rsidRDefault="00F01875" w:rsidP="003F5FC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EEEF" w14:textId="77777777" w:rsidR="00F01875" w:rsidRPr="00CB373C" w:rsidRDefault="003921FF" w:rsidP="003F5F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ш</w:t>
            </w:r>
            <w:proofErr w:type="spellStart"/>
            <w:r w:rsidR="00F01875" w:rsidRPr="00CB373C">
              <w:rPr>
                <w:sz w:val="28"/>
                <w:szCs w:val="28"/>
              </w:rPr>
              <w:t>ешіміне</w:t>
            </w:r>
            <w:proofErr w:type="spellEnd"/>
            <w:r>
              <w:rPr>
                <w:sz w:val="28"/>
                <w:szCs w:val="28"/>
                <w:lang w:val="kk-KZ"/>
              </w:rPr>
              <w:t xml:space="preserve"> </w:t>
            </w:r>
            <w:r w:rsidR="00F01875" w:rsidRPr="00CB373C">
              <w:rPr>
                <w:sz w:val="28"/>
                <w:szCs w:val="28"/>
              </w:rPr>
              <w:t>4-қосымша</w:t>
            </w:r>
          </w:p>
        </w:tc>
      </w:tr>
      <w:tr w:rsidR="00F01875" w:rsidRPr="00CB373C" w14:paraId="6388E80F" w14:textId="77777777" w:rsidTr="00F31E3E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DDEC" w14:textId="77777777" w:rsidR="00F01875" w:rsidRPr="00CB373C" w:rsidRDefault="00F01875" w:rsidP="00F31E3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8DFD" w14:textId="77777777" w:rsidR="00F01875" w:rsidRPr="00CB373C" w:rsidRDefault="00F01875" w:rsidP="00F31E3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E214" w14:textId="77777777" w:rsidR="00F01875" w:rsidRPr="00CB373C" w:rsidRDefault="00F01875" w:rsidP="00F31E3E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D176" w14:textId="77777777" w:rsidR="00F01875" w:rsidRPr="00CB373C" w:rsidRDefault="00F01875" w:rsidP="00F31E3E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7E8C" w14:textId="77777777" w:rsidR="00F01875" w:rsidRPr="00CB373C" w:rsidRDefault="00F01875" w:rsidP="00F31E3E">
            <w:pPr>
              <w:jc w:val="center"/>
              <w:rPr>
                <w:sz w:val="28"/>
                <w:szCs w:val="28"/>
                <w:lang w:val="kk-KZ"/>
              </w:rPr>
            </w:pPr>
          </w:p>
          <w:p w14:paraId="5DCBA32A" w14:textId="77777777" w:rsidR="00F01875" w:rsidRDefault="00F01875" w:rsidP="00F31E3E">
            <w:pPr>
              <w:rPr>
                <w:sz w:val="28"/>
                <w:szCs w:val="28"/>
                <w:lang w:val="kk-KZ"/>
              </w:rPr>
            </w:pPr>
          </w:p>
          <w:p w14:paraId="683F6815" w14:textId="77777777" w:rsidR="00F01875" w:rsidRPr="00CB373C" w:rsidRDefault="00F01875" w:rsidP="00F31E3E">
            <w:pPr>
              <w:rPr>
                <w:sz w:val="28"/>
                <w:szCs w:val="28"/>
                <w:lang w:val="kk-KZ"/>
              </w:rPr>
            </w:pPr>
          </w:p>
        </w:tc>
      </w:tr>
      <w:tr w:rsidR="00F01875" w:rsidRPr="00CB373C" w14:paraId="03AAB089" w14:textId="77777777" w:rsidTr="00F31E3E">
        <w:trPr>
          <w:trHeight w:val="870"/>
        </w:trPr>
        <w:tc>
          <w:tcPr>
            <w:tcW w:w="90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B8003" w14:textId="77777777" w:rsidR="00F01875" w:rsidRPr="00CB373C" w:rsidRDefault="00F01875" w:rsidP="001F1EB0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202</w:t>
            </w:r>
            <w:r w:rsidR="001F1EB0">
              <w:rPr>
                <w:sz w:val="28"/>
                <w:szCs w:val="28"/>
              </w:rPr>
              <w:t>4</w:t>
            </w:r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жылға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арналған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аудандық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бюджеттен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ауылдық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округтердің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бюджеттеріне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берілетін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бюджеттік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субвенцияларды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бөлу</w:t>
            </w:r>
            <w:proofErr w:type="spellEnd"/>
          </w:p>
        </w:tc>
      </w:tr>
      <w:tr w:rsidR="00F01875" w:rsidRPr="00CB373C" w14:paraId="35EFF106" w14:textId="77777777" w:rsidTr="00F31E3E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2926" w14:textId="77777777" w:rsidR="00F01875" w:rsidRPr="00CB373C" w:rsidRDefault="00F01875" w:rsidP="00F31E3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652F" w14:textId="77777777" w:rsidR="00F01875" w:rsidRPr="00CB373C" w:rsidRDefault="00F01875" w:rsidP="00F31E3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6F67" w14:textId="77777777" w:rsidR="00F01875" w:rsidRPr="00CB373C" w:rsidRDefault="00F01875" w:rsidP="00F31E3E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8627" w14:textId="77777777" w:rsidR="00F01875" w:rsidRPr="00CB373C" w:rsidRDefault="00F01875" w:rsidP="00F31E3E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67CD" w14:textId="77777777" w:rsidR="00F01875" w:rsidRPr="00CB373C" w:rsidRDefault="00F01875" w:rsidP="00F31E3E">
            <w:pPr>
              <w:rPr>
                <w:sz w:val="28"/>
                <w:szCs w:val="28"/>
              </w:rPr>
            </w:pPr>
          </w:p>
        </w:tc>
      </w:tr>
      <w:tr w:rsidR="00F01875" w:rsidRPr="00CB373C" w14:paraId="4B23547F" w14:textId="77777777" w:rsidTr="00F31E3E">
        <w:trPr>
          <w:trHeight w:val="8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E4CF1" w14:textId="77777777" w:rsidR="00F01875" w:rsidRPr="00CB373C" w:rsidRDefault="00F01875" w:rsidP="00F31E3E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№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AA9E" w14:textId="77777777" w:rsidR="00F01875" w:rsidRPr="00CB373C" w:rsidRDefault="00F01875" w:rsidP="00F31E3E">
            <w:pPr>
              <w:jc w:val="center"/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04CE9" w14:textId="77777777" w:rsidR="00F01875" w:rsidRPr="00CB373C" w:rsidRDefault="00F01875" w:rsidP="00F31E3E">
            <w:pPr>
              <w:jc w:val="center"/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Түсімдер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сомасы</w:t>
            </w:r>
            <w:proofErr w:type="spellEnd"/>
            <w:r w:rsidRPr="00CB373C">
              <w:rPr>
                <w:sz w:val="28"/>
                <w:szCs w:val="28"/>
              </w:rPr>
              <w:t xml:space="preserve">                                              (</w:t>
            </w:r>
            <w:proofErr w:type="spellStart"/>
            <w:r w:rsidRPr="00CB373C">
              <w:rPr>
                <w:sz w:val="28"/>
                <w:szCs w:val="28"/>
              </w:rPr>
              <w:t>мың</w:t>
            </w:r>
            <w:proofErr w:type="spellEnd"/>
            <w:r w:rsidRPr="00CB373C">
              <w:rPr>
                <w:sz w:val="28"/>
                <w:szCs w:val="28"/>
              </w:rPr>
              <w:t xml:space="preserve"> те</w:t>
            </w:r>
            <w:r w:rsidRPr="00CB373C">
              <w:rPr>
                <w:sz w:val="28"/>
                <w:szCs w:val="28"/>
                <w:lang w:val="kk-KZ"/>
              </w:rPr>
              <w:t>ң</w:t>
            </w:r>
            <w:proofErr w:type="spellStart"/>
            <w:r w:rsidRPr="00CB373C">
              <w:rPr>
                <w:sz w:val="28"/>
                <w:szCs w:val="28"/>
              </w:rPr>
              <w:t>ге</w:t>
            </w:r>
            <w:proofErr w:type="spellEnd"/>
            <w:r w:rsidRPr="00CB373C">
              <w:rPr>
                <w:sz w:val="28"/>
                <w:szCs w:val="28"/>
              </w:rPr>
              <w:t>)</w:t>
            </w:r>
          </w:p>
        </w:tc>
      </w:tr>
      <w:tr w:rsidR="001F1EB0" w:rsidRPr="00CB373C" w14:paraId="7D015CE4" w14:textId="77777777" w:rsidTr="00F31E3E">
        <w:trPr>
          <w:trHeight w:val="32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5B6A" w14:textId="77777777" w:rsidR="001F1EB0" w:rsidRPr="00CB373C" w:rsidRDefault="001F1EB0" w:rsidP="001F1EB0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1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ABB9" w14:textId="77777777" w:rsidR="001F1EB0" w:rsidRPr="00CB373C" w:rsidRDefault="001F1EB0" w:rsidP="001F1EB0">
            <w:pPr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 xml:space="preserve">Андреев </w:t>
            </w:r>
            <w:proofErr w:type="spellStart"/>
            <w:r w:rsidRPr="00CB373C">
              <w:rPr>
                <w:sz w:val="28"/>
                <w:szCs w:val="28"/>
              </w:rPr>
              <w:t>ауылдық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округі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0DD95" w14:textId="77777777" w:rsidR="001F1EB0" w:rsidRPr="00CB373C" w:rsidRDefault="001F1EB0" w:rsidP="001F1E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21 150</w:t>
            </w:r>
          </w:p>
        </w:tc>
      </w:tr>
      <w:tr w:rsidR="001F1EB0" w:rsidRPr="00CB373C" w14:paraId="3A4C468A" w14:textId="77777777" w:rsidTr="00F31E3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86C6" w14:textId="77777777" w:rsidR="001F1EB0" w:rsidRPr="00CB373C" w:rsidRDefault="001F1EB0" w:rsidP="001F1EB0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2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1BCB" w14:textId="77777777" w:rsidR="001F1EB0" w:rsidRPr="00CB373C" w:rsidRDefault="001F1EB0" w:rsidP="001F1EB0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Бірлік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ауылдық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округі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07A0" w14:textId="77777777" w:rsidR="001F1EB0" w:rsidRPr="00CB373C" w:rsidRDefault="001F1EB0" w:rsidP="001F1E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23 559</w:t>
            </w:r>
          </w:p>
        </w:tc>
      </w:tr>
      <w:tr w:rsidR="001F1EB0" w:rsidRPr="00CB373C" w14:paraId="0470F510" w14:textId="77777777" w:rsidTr="00F31E3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E591" w14:textId="77777777" w:rsidR="001F1EB0" w:rsidRPr="00CB373C" w:rsidRDefault="001F1EB0" w:rsidP="001F1EB0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3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9F74" w14:textId="77777777" w:rsidR="001F1EB0" w:rsidRPr="00CB373C" w:rsidRDefault="001F1EB0" w:rsidP="001F1EB0">
            <w:pPr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 xml:space="preserve">Возвышен </w:t>
            </w:r>
            <w:proofErr w:type="spellStart"/>
            <w:r w:rsidRPr="00CB373C">
              <w:rPr>
                <w:sz w:val="28"/>
                <w:szCs w:val="28"/>
              </w:rPr>
              <w:t>ауылдық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округі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EC52" w14:textId="77777777" w:rsidR="001F1EB0" w:rsidRPr="00CB373C" w:rsidRDefault="001F1EB0" w:rsidP="001F1E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24 039</w:t>
            </w:r>
          </w:p>
        </w:tc>
      </w:tr>
      <w:tr w:rsidR="001F1EB0" w:rsidRPr="00CB373C" w14:paraId="6EC8238A" w14:textId="77777777" w:rsidTr="00F31E3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102B" w14:textId="77777777" w:rsidR="001F1EB0" w:rsidRPr="00CB373C" w:rsidRDefault="001F1EB0" w:rsidP="001F1EB0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4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4C03" w14:textId="77777777" w:rsidR="001F1EB0" w:rsidRPr="00CB373C" w:rsidRDefault="001F1EB0" w:rsidP="001F1EB0">
            <w:pPr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 xml:space="preserve">Дружба </w:t>
            </w:r>
            <w:proofErr w:type="spellStart"/>
            <w:r w:rsidRPr="00CB373C">
              <w:rPr>
                <w:sz w:val="28"/>
                <w:szCs w:val="28"/>
              </w:rPr>
              <w:t>ауылдық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округі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FBD0" w14:textId="77777777" w:rsidR="001F1EB0" w:rsidRPr="00CB373C" w:rsidRDefault="001F1EB0" w:rsidP="001F1E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20 823</w:t>
            </w:r>
          </w:p>
        </w:tc>
      </w:tr>
      <w:tr w:rsidR="001F1EB0" w:rsidRPr="00CB373C" w14:paraId="2225A7A8" w14:textId="77777777" w:rsidTr="00F31E3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6231" w14:textId="77777777" w:rsidR="001F1EB0" w:rsidRPr="00CB373C" w:rsidRDefault="001F1EB0" w:rsidP="001F1EB0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5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AB6C" w14:textId="77777777" w:rsidR="001F1EB0" w:rsidRPr="00CB373C" w:rsidRDefault="001F1EB0" w:rsidP="001F1EB0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Көкалажар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ауылдық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округі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1BDD" w14:textId="77777777" w:rsidR="001F1EB0" w:rsidRPr="00CB373C" w:rsidRDefault="001F1EB0" w:rsidP="001F1E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28 812</w:t>
            </w:r>
          </w:p>
        </w:tc>
      </w:tr>
      <w:tr w:rsidR="001F1EB0" w:rsidRPr="00CB373C" w14:paraId="486868D8" w14:textId="77777777" w:rsidTr="00F31E3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9E9E" w14:textId="77777777" w:rsidR="001F1EB0" w:rsidRPr="00CB373C" w:rsidRDefault="001F1EB0" w:rsidP="001F1EB0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6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CAEB" w14:textId="77777777" w:rsidR="001F1EB0" w:rsidRPr="00CB373C" w:rsidRDefault="001F1EB0" w:rsidP="001F1EB0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Қырымбет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ауылдық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округі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8A10" w14:textId="77777777" w:rsidR="001F1EB0" w:rsidRPr="00CB373C" w:rsidRDefault="001F1EB0" w:rsidP="001F1E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28 486</w:t>
            </w:r>
          </w:p>
        </w:tc>
      </w:tr>
      <w:tr w:rsidR="001F1EB0" w:rsidRPr="00CB373C" w14:paraId="6986FC76" w14:textId="77777777" w:rsidTr="00F31E3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08EC" w14:textId="77777777" w:rsidR="001F1EB0" w:rsidRPr="00CB373C" w:rsidRDefault="001F1EB0" w:rsidP="001F1EB0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7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3980" w14:textId="77777777" w:rsidR="001F1EB0" w:rsidRPr="00CB373C" w:rsidRDefault="001F1EB0" w:rsidP="001F1EB0">
            <w:pPr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 xml:space="preserve">Ломоносов </w:t>
            </w:r>
            <w:proofErr w:type="spellStart"/>
            <w:r w:rsidRPr="00CB373C">
              <w:rPr>
                <w:sz w:val="28"/>
                <w:szCs w:val="28"/>
              </w:rPr>
              <w:t>ауылдық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округі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AF54" w14:textId="77777777" w:rsidR="001F1EB0" w:rsidRPr="00CB373C" w:rsidRDefault="001F1EB0" w:rsidP="001F1E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17 199</w:t>
            </w:r>
          </w:p>
        </w:tc>
      </w:tr>
      <w:tr w:rsidR="001F1EB0" w:rsidRPr="00CB373C" w14:paraId="58FD22EA" w14:textId="77777777" w:rsidTr="00F31E3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17A0" w14:textId="77777777" w:rsidR="001F1EB0" w:rsidRPr="00CB373C" w:rsidRDefault="001F1EB0" w:rsidP="001F1EB0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8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5063" w14:textId="77777777" w:rsidR="001F1EB0" w:rsidRPr="00CB373C" w:rsidRDefault="001F1EB0" w:rsidP="001F1EB0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Нежинка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ауылдық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округі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91CC" w14:textId="77777777" w:rsidR="001F1EB0" w:rsidRPr="00CB373C" w:rsidRDefault="001F1EB0" w:rsidP="001F1E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16 474</w:t>
            </w:r>
          </w:p>
        </w:tc>
      </w:tr>
      <w:tr w:rsidR="001F1EB0" w:rsidRPr="00CB373C" w14:paraId="6D6F6D29" w14:textId="77777777" w:rsidTr="00F31E3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42C1" w14:textId="77777777" w:rsidR="001F1EB0" w:rsidRPr="00CB373C" w:rsidRDefault="001F1EB0" w:rsidP="001F1EB0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9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8E20" w14:textId="77777777" w:rsidR="001F1EB0" w:rsidRPr="00CB373C" w:rsidRDefault="001F1EB0" w:rsidP="001F1EB0">
            <w:pPr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 xml:space="preserve">Новоселов </w:t>
            </w:r>
            <w:proofErr w:type="spellStart"/>
            <w:r w:rsidRPr="00CB373C">
              <w:rPr>
                <w:sz w:val="28"/>
                <w:szCs w:val="28"/>
              </w:rPr>
              <w:t>ауылдық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округі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3B50" w14:textId="77777777" w:rsidR="001F1EB0" w:rsidRPr="00CB373C" w:rsidRDefault="001F1EB0" w:rsidP="001F1E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16 223</w:t>
            </w:r>
          </w:p>
        </w:tc>
      </w:tr>
      <w:tr w:rsidR="001F1EB0" w:rsidRPr="00CB373C" w14:paraId="1877E0BD" w14:textId="77777777" w:rsidTr="00F31E3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BCE5" w14:textId="77777777" w:rsidR="001F1EB0" w:rsidRPr="00CB373C" w:rsidRDefault="001F1EB0" w:rsidP="001F1EB0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10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98E6" w14:textId="77777777" w:rsidR="001F1EB0" w:rsidRPr="00CB373C" w:rsidRDefault="001F1EB0" w:rsidP="001F1EB0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Рузаев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ауылдық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округі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8520" w14:textId="77777777" w:rsidR="001F1EB0" w:rsidRPr="00CB373C" w:rsidRDefault="001F1EB0" w:rsidP="001F1E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12 782</w:t>
            </w:r>
          </w:p>
        </w:tc>
      </w:tr>
      <w:tr w:rsidR="001F1EB0" w:rsidRPr="00CB373C" w14:paraId="0E9A6DD8" w14:textId="77777777" w:rsidTr="00F31E3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6A68" w14:textId="77777777" w:rsidR="001F1EB0" w:rsidRPr="00CB373C" w:rsidRDefault="001F1EB0" w:rsidP="001F1EB0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11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F703" w14:textId="77777777" w:rsidR="001F1EB0" w:rsidRPr="00CB373C" w:rsidRDefault="001F1EB0" w:rsidP="001F1EB0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Салқынкөл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ауылдық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округі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2920" w14:textId="77777777" w:rsidR="001F1EB0" w:rsidRPr="00CB373C" w:rsidRDefault="001F1EB0" w:rsidP="001F1E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18 617</w:t>
            </w:r>
          </w:p>
        </w:tc>
      </w:tr>
      <w:tr w:rsidR="001F1EB0" w:rsidRPr="00CB373C" w14:paraId="0893DC0C" w14:textId="77777777" w:rsidTr="00F31E3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BA4E" w14:textId="77777777" w:rsidR="001F1EB0" w:rsidRPr="00CB373C" w:rsidRDefault="001F1EB0" w:rsidP="001F1EB0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12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1D12" w14:textId="77777777" w:rsidR="001F1EB0" w:rsidRPr="00CB373C" w:rsidRDefault="001F1EB0" w:rsidP="001F1EB0">
            <w:pPr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 xml:space="preserve">Тахтаброд </w:t>
            </w:r>
            <w:proofErr w:type="spellStart"/>
            <w:r w:rsidRPr="00CB373C">
              <w:rPr>
                <w:sz w:val="28"/>
                <w:szCs w:val="28"/>
              </w:rPr>
              <w:t>ауылдық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округі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3A78" w14:textId="77777777" w:rsidR="001F1EB0" w:rsidRPr="00CB373C" w:rsidRDefault="001F1EB0" w:rsidP="001F1E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15 141</w:t>
            </w:r>
          </w:p>
        </w:tc>
      </w:tr>
      <w:tr w:rsidR="001F1EB0" w:rsidRPr="00CB373C" w14:paraId="4112093B" w14:textId="77777777" w:rsidTr="00F31E3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72A8" w14:textId="77777777" w:rsidR="001F1EB0" w:rsidRPr="00CB373C" w:rsidRDefault="001F1EB0" w:rsidP="001F1EB0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13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56A6" w14:textId="77777777" w:rsidR="001F1EB0" w:rsidRPr="00CB373C" w:rsidRDefault="001F1EB0" w:rsidP="001F1EB0">
            <w:pPr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 xml:space="preserve">Червонный </w:t>
            </w:r>
            <w:proofErr w:type="spellStart"/>
            <w:r w:rsidRPr="00CB373C">
              <w:rPr>
                <w:sz w:val="28"/>
                <w:szCs w:val="28"/>
              </w:rPr>
              <w:t>ауылдық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округі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D9F3" w14:textId="77777777" w:rsidR="001F1EB0" w:rsidRPr="00CB373C" w:rsidRDefault="001F1EB0" w:rsidP="001F1E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11 426</w:t>
            </w:r>
          </w:p>
        </w:tc>
      </w:tr>
      <w:tr w:rsidR="001F1EB0" w:rsidRPr="00CB373C" w14:paraId="0DC667D6" w14:textId="77777777" w:rsidTr="00F31E3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00FC" w14:textId="77777777" w:rsidR="001F1EB0" w:rsidRPr="00CB373C" w:rsidRDefault="001F1EB0" w:rsidP="001F1EB0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14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BA9C" w14:textId="77777777" w:rsidR="001F1EB0" w:rsidRPr="00CB373C" w:rsidRDefault="001F1EB0" w:rsidP="001F1EB0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Чистопол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ауылдық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округі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BE47" w14:textId="77777777" w:rsidR="001F1EB0" w:rsidRPr="00CB373C" w:rsidRDefault="001F1EB0" w:rsidP="001F1E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25 047</w:t>
            </w:r>
          </w:p>
        </w:tc>
      </w:tr>
      <w:tr w:rsidR="001F1EB0" w:rsidRPr="00CB373C" w14:paraId="1883D610" w14:textId="77777777" w:rsidTr="00F31E3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3F82" w14:textId="77777777" w:rsidR="001F1EB0" w:rsidRPr="00CB373C" w:rsidRDefault="001F1EB0" w:rsidP="001F1EB0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15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0BA2" w14:textId="77777777" w:rsidR="001F1EB0" w:rsidRPr="00CB373C" w:rsidRDefault="001F1EB0" w:rsidP="001F1EB0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Шөптікөл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ауылдық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округі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228B" w14:textId="77777777" w:rsidR="001F1EB0" w:rsidRPr="00CB373C" w:rsidRDefault="001F1EB0" w:rsidP="001F1E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16 800</w:t>
            </w:r>
          </w:p>
        </w:tc>
      </w:tr>
      <w:tr w:rsidR="001F1EB0" w:rsidRPr="00CB373C" w14:paraId="48DDB4A4" w14:textId="77777777" w:rsidTr="00F31E3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D3B2" w14:textId="77777777" w:rsidR="001F1EB0" w:rsidRPr="00CB373C" w:rsidRDefault="001F1EB0" w:rsidP="001F1EB0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16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1543" w14:textId="77777777" w:rsidR="001F1EB0" w:rsidRPr="00CB373C" w:rsidRDefault="001F1EB0" w:rsidP="001F1EB0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Шұқыркөл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ауылдық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округі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995F" w14:textId="77777777" w:rsidR="001F1EB0" w:rsidRPr="00CB373C" w:rsidRDefault="001F1EB0" w:rsidP="001F1E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19 037</w:t>
            </w:r>
          </w:p>
        </w:tc>
      </w:tr>
      <w:tr w:rsidR="001F1EB0" w:rsidRPr="00CB373C" w14:paraId="0B699ACE" w14:textId="77777777" w:rsidTr="00F31E3E">
        <w:trPr>
          <w:trHeight w:val="30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DD54" w14:textId="77777777" w:rsidR="001F1EB0" w:rsidRPr="00CB373C" w:rsidRDefault="001F1EB0" w:rsidP="001F1EB0">
            <w:pPr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 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D2FB" w14:textId="77777777" w:rsidR="001F1EB0" w:rsidRPr="00CB373C" w:rsidRDefault="001F1EB0" w:rsidP="001F1EB0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Барлығы</w:t>
            </w:r>
            <w:proofErr w:type="spellEnd"/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BD93" w14:textId="77777777" w:rsidR="001F1EB0" w:rsidRPr="00CB373C" w:rsidRDefault="001F1EB0" w:rsidP="001F1E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315 615</w:t>
            </w:r>
          </w:p>
        </w:tc>
      </w:tr>
    </w:tbl>
    <w:p w14:paraId="6D64819D" w14:textId="77777777" w:rsidR="00F01875" w:rsidRPr="00CB373C" w:rsidRDefault="00F01875" w:rsidP="00F01875">
      <w:pPr>
        <w:spacing w:after="200" w:line="276" w:lineRule="auto"/>
        <w:rPr>
          <w:rFonts w:ascii="Calibri" w:hAnsi="Calibri"/>
          <w:sz w:val="28"/>
          <w:szCs w:val="28"/>
        </w:rPr>
      </w:pPr>
    </w:p>
    <w:p w14:paraId="43CD4764" w14:textId="77777777" w:rsidR="00F01875" w:rsidRPr="00CB373C" w:rsidRDefault="00F01875" w:rsidP="00F01875">
      <w:pPr>
        <w:spacing w:after="200" w:line="276" w:lineRule="auto"/>
        <w:rPr>
          <w:rFonts w:ascii="Calibri" w:hAnsi="Calibri"/>
          <w:sz w:val="28"/>
          <w:szCs w:val="28"/>
        </w:rPr>
      </w:pPr>
    </w:p>
    <w:p w14:paraId="35389BC6" w14:textId="77777777" w:rsidR="00F01875" w:rsidRPr="00CB373C" w:rsidRDefault="00F01875" w:rsidP="00F01875">
      <w:pPr>
        <w:spacing w:after="200" w:line="276" w:lineRule="auto"/>
        <w:rPr>
          <w:rFonts w:ascii="Calibri" w:hAnsi="Calibri"/>
          <w:sz w:val="28"/>
          <w:szCs w:val="28"/>
        </w:rPr>
      </w:pPr>
    </w:p>
    <w:p w14:paraId="57BCC99A" w14:textId="77777777" w:rsidR="00F01875" w:rsidRPr="00CB373C" w:rsidRDefault="00F01875" w:rsidP="00F01875">
      <w:pPr>
        <w:spacing w:after="200" w:line="276" w:lineRule="auto"/>
        <w:rPr>
          <w:rFonts w:ascii="Calibri" w:hAnsi="Calibri"/>
          <w:sz w:val="28"/>
          <w:szCs w:val="28"/>
        </w:rPr>
      </w:pPr>
    </w:p>
    <w:p w14:paraId="008F0E83" w14:textId="77777777" w:rsidR="00F01875" w:rsidRPr="00CB373C" w:rsidRDefault="00F01875" w:rsidP="00F01875">
      <w:pPr>
        <w:spacing w:after="200" w:line="276" w:lineRule="auto"/>
        <w:rPr>
          <w:rFonts w:ascii="Calibri" w:hAnsi="Calibri"/>
          <w:sz w:val="28"/>
          <w:szCs w:val="28"/>
        </w:rPr>
      </w:pPr>
    </w:p>
    <w:p w14:paraId="0B2C6AD8" w14:textId="77777777" w:rsidR="00F01875" w:rsidRPr="00CB373C" w:rsidRDefault="00F01875" w:rsidP="00F01875">
      <w:pPr>
        <w:spacing w:after="200" w:line="276" w:lineRule="auto"/>
        <w:rPr>
          <w:rFonts w:ascii="Calibri" w:hAnsi="Calibri"/>
          <w:sz w:val="28"/>
          <w:szCs w:val="28"/>
        </w:rPr>
      </w:pPr>
    </w:p>
    <w:p w14:paraId="420B9D3D" w14:textId="77777777" w:rsidR="00F01875" w:rsidRDefault="00F01875" w:rsidP="00F01875">
      <w:pPr>
        <w:spacing w:after="200" w:line="276" w:lineRule="auto"/>
        <w:rPr>
          <w:rFonts w:ascii="Calibri" w:hAnsi="Calibri"/>
          <w:sz w:val="28"/>
          <w:szCs w:val="28"/>
        </w:rPr>
      </w:pPr>
    </w:p>
    <w:p w14:paraId="529BF80D" w14:textId="77777777" w:rsidR="00F01875" w:rsidRPr="00CB373C" w:rsidRDefault="00F01875" w:rsidP="00F01875">
      <w:pPr>
        <w:spacing w:after="200" w:line="276" w:lineRule="auto"/>
        <w:rPr>
          <w:rFonts w:ascii="Calibri" w:hAnsi="Calibri"/>
          <w:sz w:val="28"/>
          <w:szCs w:val="28"/>
        </w:rPr>
      </w:pPr>
    </w:p>
    <w:p w14:paraId="4487E66F" w14:textId="77777777" w:rsidR="00F01875" w:rsidRPr="005B72F3" w:rsidRDefault="00F01875" w:rsidP="00F01875">
      <w:pPr>
        <w:spacing w:after="200" w:line="276" w:lineRule="auto"/>
        <w:rPr>
          <w:rFonts w:ascii="Calibri" w:hAnsi="Calibri"/>
          <w:sz w:val="28"/>
          <w:szCs w:val="28"/>
          <w:lang w:val="kk-KZ"/>
        </w:rPr>
      </w:pPr>
    </w:p>
    <w:tbl>
      <w:tblPr>
        <w:tblpPr w:leftFromText="180" w:rightFromText="180" w:vertAnchor="text" w:tblpX="-176" w:tblpY="1"/>
        <w:tblOverlap w:val="never"/>
        <w:tblW w:w="10125" w:type="dxa"/>
        <w:tblLook w:val="04A0" w:firstRow="1" w:lastRow="0" w:firstColumn="1" w:lastColumn="0" w:noHBand="0" w:noVBand="1"/>
      </w:tblPr>
      <w:tblGrid>
        <w:gridCol w:w="534"/>
        <w:gridCol w:w="1507"/>
        <w:gridCol w:w="1589"/>
        <w:gridCol w:w="980"/>
        <w:gridCol w:w="1285"/>
        <w:gridCol w:w="3827"/>
        <w:gridCol w:w="167"/>
        <w:gridCol w:w="236"/>
      </w:tblGrid>
      <w:tr w:rsidR="00F01875" w:rsidRPr="00CB373C" w14:paraId="1526404D" w14:textId="77777777" w:rsidTr="00F31E3E">
        <w:trPr>
          <w:gridAfter w:val="2"/>
          <w:wAfter w:w="403" w:type="dxa"/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16C1" w14:textId="77777777" w:rsidR="00F01875" w:rsidRPr="00CB373C" w:rsidRDefault="00F01875" w:rsidP="00F31E3E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A935" w14:textId="77777777" w:rsidR="00F01875" w:rsidRPr="00CB373C" w:rsidRDefault="00F01875" w:rsidP="00F31E3E">
            <w:pPr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077B" w14:textId="77777777" w:rsidR="00F01875" w:rsidRPr="00CB373C" w:rsidRDefault="00F01875" w:rsidP="00F31E3E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E07C" w14:textId="77777777" w:rsidR="00F01875" w:rsidRPr="00CB373C" w:rsidRDefault="00F01875" w:rsidP="00F31E3E">
            <w:pPr>
              <w:rPr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D6FB" w14:textId="77777777" w:rsidR="00F01875" w:rsidRPr="00CB373C" w:rsidRDefault="00F01875" w:rsidP="00F31E3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1E2B" w14:textId="77777777" w:rsidR="00F01875" w:rsidRPr="00CB373C" w:rsidRDefault="003921FF" w:rsidP="00F31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ш</w:t>
            </w:r>
            <w:proofErr w:type="spellStart"/>
            <w:r w:rsidR="00F01875" w:rsidRPr="00CB373C">
              <w:rPr>
                <w:sz w:val="28"/>
                <w:szCs w:val="28"/>
              </w:rPr>
              <w:t>ешіміне</w:t>
            </w:r>
            <w:proofErr w:type="spellEnd"/>
            <w:r>
              <w:rPr>
                <w:sz w:val="28"/>
                <w:szCs w:val="28"/>
                <w:lang w:val="kk-KZ"/>
              </w:rPr>
              <w:t xml:space="preserve"> </w:t>
            </w:r>
            <w:r w:rsidR="00F01875" w:rsidRPr="00CB373C">
              <w:rPr>
                <w:sz w:val="28"/>
                <w:szCs w:val="28"/>
              </w:rPr>
              <w:t>5-қосымша</w:t>
            </w:r>
          </w:p>
        </w:tc>
      </w:tr>
      <w:tr w:rsidR="00F01875" w:rsidRPr="00CB373C" w14:paraId="71A31028" w14:textId="77777777" w:rsidTr="00F31E3E">
        <w:trPr>
          <w:gridAfter w:val="2"/>
          <w:wAfter w:w="403" w:type="dxa"/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73EE" w14:textId="77777777" w:rsidR="00F01875" w:rsidRPr="00CB373C" w:rsidRDefault="00F01875" w:rsidP="00F31E3E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66E0" w14:textId="77777777" w:rsidR="00F01875" w:rsidRPr="00CB373C" w:rsidRDefault="00F01875" w:rsidP="00F31E3E">
            <w:pPr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6B20" w14:textId="77777777" w:rsidR="00F01875" w:rsidRPr="00CB373C" w:rsidRDefault="00F01875" w:rsidP="00F31E3E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9CF7" w14:textId="77777777" w:rsidR="00F01875" w:rsidRPr="00CB373C" w:rsidRDefault="00F01875" w:rsidP="00F31E3E">
            <w:pPr>
              <w:rPr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90C2" w14:textId="77777777" w:rsidR="00F01875" w:rsidRPr="00CB373C" w:rsidRDefault="00F01875" w:rsidP="00F31E3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6B4C" w14:textId="77777777" w:rsidR="00F01875" w:rsidRPr="00CB373C" w:rsidRDefault="00F01875" w:rsidP="00F31E3E">
            <w:pPr>
              <w:jc w:val="center"/>
              <w:rPr>
                <w:sz w:val="28"/>
                <w:szCs w:val="28"/>
              </w:rPr>
            </w:pPr>
          </w:p>
        </w:tc>
      </w:tr>
      <w:tr w:rsidR="00F01875" w:rsidRPr="00CB373C" w14:paraId="4B2E9C73" w14:textId="77777777" w:rsidTr="00F31E3E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CEA9" w14:textId="77777777" w:rsidR="00F01875" w:rsidRPr="00CB373C" w:rsidRDefault="00F01875" w:rsidP="00F31E3E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F43F" w14:textId="77777777" w:rsidR="00F01875" w:rsidRPr="00CB373C" w:rsidRDefault="00F01875" w:rsidP="00F31E3E">
            <w:pPr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0056" w14:textId="77777777" w:rsidR="00F01875" w:rsidRPr="00CB373C" w:rsidRDefault="00F01875" w:rsidP="00F31E3E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A8DA" w14:textId="77777777" w:rsidR="00F01875" w:rsidRPr="00CB373C" w:rsidRDefault="00F01875" w:rsidP="00F31E3E">
            <w:pPr>
              <w:rPr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8339" w14:textId="77777777" w:rsidR="00F01875" w:rsidRPr="00CB373C" w:rsidRDefault="00F01875" w:rsidP="00F31E3E">
            <w:pPr>
              <w:rPr>
                <w:sz w:val="28"/>
                <w:szCs w:val="28"/>
              </w:rPr>
            </w:pPr>
          </w:p>
        </w:tc>
        <w:tc>
          <w:tcPr>
            <w:tcW w:w="3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D4E1" w14:textId="77777777" w:rsidR="00F01875" w:rsidRPr="00CB373C" w:rsidRDefault="00F01875" w:rsidP="00F31E3E">
            <w:pPr>
              <w:rPr>
                <w:sz w:val="28"/>
                <w:szCs w:val="28"/>
                <w:lang w:val="kk-KZ"/>
              </w:rPr>
            </w:pPr>
          </w:p>
          <w:p w14:paraId="215ABE44" w14:textId="77777777" w:rsidR="00F01875" w:rsidRPr="00CB373C" w:rsidRDefault="00F01875" w:rsidP="00F31E3E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FA5D" w14:textId="77777777" w:rsidR="00F01875" w:rsidRPr="00CB373C" w:rsidRDefault="00F01875" w:rsidP="00F31E3E">
            <w:pPr>
              <w:rPr>
                <w:sz w:val="28"/>
                <w:szCs w:val="28"/>
              </w:rPr>
            </w:pPr>
          </w:p>
        </w:tc>
      </w:tr>
      <w:tr w:rsidR="00F01875" w:rsidRPr="00CB373C" w14:paraId="104783D4" w14:textId="77777777" w:rsidTr="00F31E3E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B960" w14:textId="77777777" w:rsidR="00F01875" w:rsidRPr="00CB373C" w:rsidRDefault="00F01875" w:rsidP="00F31E3E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6A4C" w14:textId="77777777" w:rsidR="00F01875" w:rsidRPr="00CB373C" w:rsidRDefault="00F01875" w:rsidP="00F31E3E">
            <w:pPr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B7F5" w14:textId="77777777" w:rsidR="00F01875" w:rsidRPr="00CB373C" w:rsidRDefault="00F01875" w:rsidP="00F31E3E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FD62" w14:textId="77777777" w:rsidR="00F01875" w:rsidRPr="00CB373C" w:rsidRDefault="00F01875" w:rsidP="00F31E3E">
            <w:pPr>
              <w:rPr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681A" w14:textId="77777777" w:rsidR="00F01875" w:rsidRPr="00CB373C" w:rsidRDefault="00F01875" w:rsidP="00F31E3E">
            <w:pPr>
              <w:rPr>
                <w:sz w:val="28"/>
                <w:szCs w:val="28"/>
              </w:rPr>
            </w:pPr>
          </w:p>
        </w:tc>
        <w:tc>
          <w:tcPr>
            <w:tcW w:w="3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7C93" w14:textId="77777777" w:rsidR="00F01875" w:rsidRPr="00CB373C" w:rsidRDefault="00F01875" w:rsidP="00F31E3E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BFB0" w14:textId="77777777" w:rsidR="00F01875" w:rsidRPr="00CB373C" w:rsidRDefault="00F01875" w:rsidP="00F31E3E">
            <w:pPr>
              <w:rPr>
                <w:sz w:val="28"/>
                <w:szCs w:val="28"/>
              </w:rPr>
            </w:pPr>
          </w:p>
        </w:tc>
      </w:tr>
      <w:tr w:rsidR="00F01875" w:rsidRPr="003C7B7E" w14:paraId="5F98143E" w14:textId="77777777" w:rsidTr="00F31E3E">
        <w:trPr>
          <w:trHeight w:val="6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1B08" w14:textId="77777777" w:rsidR="00F01875" w:rsidRPr="00CB373C" w:rsidRDefault="00F01875" w:rsidP="00F31E3E">
            <w:pPr>
              <w:rPr>
                <w:sz w:val="28"/>
                <w:szCs w:val="28"/>
              </w:rPr>
            </w:pPr>
          </w:p>
        </w:tc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ED287" w14:textId="77777777" w:rsidR="00F01875" w:rsidRPr="00CB373C" w:rsidRDefault="00F01875" w:rsidP="00F31E3E">
            <w:pPr>
              <w:jc w:val="center"/>
              <w:rPr>
                <w:sz w:val="28"/>
                <w:szCs w:val="28"/>
                <w:lang w:val="kk-KZ"/>
              </w:rPr>
            </w:pPr>
            <w:r w:rsidRPr="00CB373C">
              <w:rPr>
                <w:sz w:val="28"/>
                <w:szCs w:val="28"/>
              </w:rPr>
              <w:t>202</w:t>
            </w:r>
            <w:r w:rsidR="001F1EB0">
              <w:rPr>
                <w:sz w:val="28"/>
                <w:szCs w:val="28"/>
              </w:rPr>
              <w:t>4</w:t>
            </w:r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жылға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арналған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аудандық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бюджетті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атқару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процесінде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секвестрлеуге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</w:p>
          <w:p w14:paraId="5BCF6FF7" w14:textId="77777777" w:rsidR="00F01875" w:rsidRPr="00CB373C" w:rsidRDefault="00F01875" w:rsidP="00F31E3E">
            <w:pPr>
              <w:jc w:val="center"/>
              <w:rPr>
                <w:sz w:val="28"/>
                <w:szCs w:val="28"/>
                <w:lang w:val="kk-KZ"/>
              </w:rPr>
            </w:pPr>
            <w:r w:rsidRPr="00CB373C">
              <w:rPr>
                <w:sz w:val="28"/>
                <w:szCs w:val="28"/>
                <w:lang w:val="kk-KZ"/>
              </w:rPr>
              <w:t>жатпайтын аудандық бюджеттік бағдарламалардың</w:t>
            </w:r>
          </w:p>
          <w:p w14:paraId="4007384A" w14:textId="77777777" w:rsidR="00F01875" w:rsidRPr="00CB373C" w:rsidRDefault="00F01875" w:rsidP="00F31E3E">
            <w:pPr>
              <w:jc w:val="center"/>
              <w:rPr>
                <w:sz w:val="28"/>
                <w:szCs w:val="28"/>
                <w:lang w:val="kk-KZ"/>
              </w:rPr>
            </w:pPr>
            <w:r w:rsidRPr="00CB373C">
              <w:rPr>
                <w:sz w:val="28"/>
                <w:szCs w:val="28"/>
                <w:lang w:val="kk-KZ"/>
              </w:rPr>
              <w:t>ТІЗБЕСІ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3563" w14:textId="77777777" w:rsidR="00F01875" w:rsidRPr="00CB373C" w:rsidRDefault="00F01875" w:rsidP="00F31E3E">
            <w:pPr>
              <w:rPr>
                <w:sz w:val="28"/>
                <w:szCs w:val="28"/>
                <w:u w:val="single"/>
                <w:lang w:val="kk-KZ"/>
              </w:rPr>
            </w:pPr>
          </w:p>
        </w:tc>
      </w:tr>
      <w:tr w:rsidR="00F01875" w:rsidRPr="003C7B7E" w14:paraId="5E6EE86C" w14:textId="77777777" w:rsidTr="00F31E3E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8356" w14:textId="77777777" w:rsidR="00F01875" w:rsidRPr="00CB373C" w:rsidRDefault="00F01875" w:rsidP="00F31E3E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5AE7" w14:textId="77777777" w:rsidR="00F01875" w:rsidRPr="00CB373C" w:rsidRDefault="00F01875" w:rsidP="00F31E3E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0F89" w14:textId="77777777" w:rsidR="00F01875" w:rsidRPr="00CB373C" w:rsidRDefault="00F01875" w:rsidP="00F31E3E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B66A" w14:textId="77777777" w:rsidR="00F01875" w:rsidRPr="00CB373C" w:rsidRDefault="00F01875" w:rsidP="00F31E3E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D5F7" w14:textId="77777777" w:rsidR="00F01875" w:rsidRPr="00CB373C" w:rsidRDefault="00F01875" w:rsidP="00F31E3E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319C" w14:textId="77777777" w:rsidR="00F01875" w:rsidRPr="00CB373C" w:rsidRDefault="00F01875" w:rsidP="00F31E3E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EF16" w14:textId="77777777" w:rsidR="00F01875" w:rsidRPr="00CB373C" w:rsidRDefault="00F01875" w:rsidP="00F31E3E">
            <w:pPr>
              <w:rPr>
                <w:sz w:val="28"/>
                <w:szCs w:val="28"/>
                <w:lang w:val="kk-KZ"/>
              </w:rPr>
            </w:pPr>
          </w:p>
        </w:tc>
      </w:tr>
      <w:tr w:rsidR="00F01875" w:rsidRPr="00CB373C" w14:paraId="2204E35B" w14:textId="77777777" w:rsidTr="00F31E3E">
        <w:trPr>
          <w:gridAfter w:val="2"/>
          <w:wAfter w:w="403" w:type="dxa"/>
          <w:trHeight w:val="315"/>
        </w:trPr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FD7515F" w14:textId="77777777" w:rsidR="00F01875" w:rsidRPr="00CB373C" w:rsidRDefault="00F01875" w:rsidP="00F31E3E">
            <w:pPr>
              <w:jc w:val="center"/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Функционалдық</w:t>
            </w:r>
            <w:proofErr w:type="spellEnd"/>
            <w:r w:rsidRPr="00CB373C">
              <w:rPr>
                <w:sz w:val="28"/>
                <w:szCs w:val="28"/>
              </w:rPr>
              <w:t xml:space="preserve"> топ</w:t>
            </w:r>
          </w:p>
        </w:tc>
        <w:tc>
          <w:tcPr>
            <w:tcW w:w="60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9970E" w14:textId="77777777" w:rsidR="00F01875" w:rsidRPr="00CB373C" w:rsidRDefault="00F01875" w:rsidP="00F31E3E">
            <w:pPr>
              <w:jc w:val="center"/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Атауы</w:t>
            </w:r>
            <w:proofErr w:type="spellEnd"/>
          </w:p>
        </w:tc>
      </w:tr>
      <w:tr w:rsidR="00F01875" w:rsidRPr="00CB373C" w14:paraId="28EB63B8" w14:textId="77777777" w:rsidTr="00F31E3E">
        <w:trPr>
          <w:gridAfter w:val="2"/>
          <w:wAfter w:w="403" w:type="dxa"/>
          <w:trHeight w:val="63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092E9C9" w14:textId="77777777" w:rsidR="00F01875" w:rsidRPr="00CB373C" w:rsidRDefault="00F01875" w:rsidP="00F31E3E">
            <w:pPr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 </w:t>
            </w:r>
          </w:p>
        </w:tc>
        <w:tc>
          <w:tcPr>
            <w:tcW w:w="30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1F81B0" w14:textId="77777777" w:rsidR="00F01875" w:rsidRPr="00CB373C" w:rsidRDefault="00F01875" w:rsidP="00F31E3E">
            <w:pPr>
              <w:jc w:val="center"/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Бюджеттік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бағдарламалардың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әкімшісі</w:t>
            </w:r>
            <w:proofErr w:type="spellEnd"/>
          </w:p>
        </w:tc>
        <w:tc>
          <w:tcPr>
            <w:tcW w:w="60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F0338" w14:textId="77777777" w:rsidR="00F01875" w:rsidRPr="00CB373C" w:rsidRDefault="00F01875" w:rsidP="00F31E3E">
            <w:pPr>
              <w:rPr>
                <w:sz w:val="28"/>
                <w:szCs w:val="28"/>
              </w:rPr>
            </w:pPr>
          </w:p>
        </w:tc>
      </w:tr>
      <w:tr w:rsidR="00F01875" w:rsidRPr="00CB373C" w14:paraId="4439095E" w14:textId="77777777" w:rsidTr="00F31E3E">
        <w:trPr>
          <w:gridAfter w:val="2"/>
          <w:wAfter w:w="403" w:type="dxa"/>
          <w:trHeight w:val="31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95D64A8" w14:textId="77777777" w:rsidR="00F01875" w:rsidRPr="00CB373C" w:rsidRDefault="00F01875" w:rsidP="00F31E3E">
            <w:pPr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EEB6091" w14:textId="77777777" w:rsidR="00F01875" w:rsidRPr="00CB373C" w:rsidRDefault="00F01875" w:rsidP="00F31E3E">
            <w:pPr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6E464DA" w14:textId="77777777" w:rsidR="00F01875" w:rsidRPr="00CB373C" w:rsidRDefault="00F01875" w:rsidP="00F31E3E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Бағдарлама</w:t>
            </w:r>
            <w:proofErr w:type="spellEnd"/>
          </w:p>
        </w:tc>
        <w:tc>
          <w:tcPr>
            <w:tcW w:w="6092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DF8A7" w14:textId="77777777" w:rsidR="00F01875" w:rsidRPr="00CB373C" w:rsidRDefault="00F01875" w:rsidP="00F31E3E">
            <w:pPr>
              <w:rPr>
                <w:sz w:val="28"/>
                <w:szCs w:val="28"/>
              </w:rPr>
            </w:pPr>
          </w:p>
        </w:tc>
      </w:tr>
      <w:tr w:rsidR="00F01875" w:rsidRPr="00CB373C" w14:paraId="68D64B4E" w14:textId="77777777" w:rsidTr="00F31E3E">
        <w:trPr>
          <w:gridAfter w:val="2"/>
          <w:wAfter w:w="403" w:type="dxa"/>
          <w:trHeight w:val="36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B2927CC" w14:textId="77777777" w:rsidR="00F01875" w:rsidRPr="00CB373C" w:rsidRDefault="00F01875" w:rsidP="00F31E3E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E8B658" w14:textId="77777777" w:rsidR="00F01875" w:rsidRPr="00CB373C" w:rsidRDefault="00F01875" w:rsidP="00F31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EA823C2" w14:textId="77777777" w:rsidR="00F01875" w:rsidRPr="00CB373C" w:rsidRDefault="00F01875" w:rsidP="00F31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370C8DC" w14:textId="77777777" w:rsidR="00F01875" w:rsidRPr="00CB373C" w:rsidRDefault="00F01875" w:rsidP="00F31E3E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Әлеуметтiк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көмек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әлеуметтiк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қамсыздандыру</w:t>
            </w:r>
            <w:proofErr w:type="spellEnd"/>
          </w:p>
        </w:tc>
      </w:tr>
      <w:tr w:rsidR="00F01875" w:rsidRPr="00CB373C" w14:paraId="5D41B919" w14:textId="77777777" w:rsidTr="00F31E3E">
        <w:trPr>
          <w:gridAfter w:val="2"/>
          <w:wAfter w:w="403" w:type="dxa"/>
          <w:trHeight w:val="36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13CFB3" w14:textId="77777777" w:rsidR="00F01875" w:rsidRPr="00CB373C" w:rsidRDefault="00F01875" w:rsidP="00F31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313A9C5" w14:textId="77777777" w:rsidR="00F01875" w:rsidRPr="00CB373C" w:rsidRDefault="00F01875" w:rsidP="00F31E3E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451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64B6B1" w14:textId="77777777" w:rsidR="00F01875" w:rsidRPr="00CB373C" w:rsidRDefault="00F01875" w:rsidP="00F31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C1A0C6" w14:textId="77777777" w:rsidR="00F01875" w:rsidRPr="00CB373C" w:rsidRDefault="00F01875" w:rsidP="00F31E3E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Ауданның</w:t>
            </w:r>
            <w:proofErr w:type="spellEnd"/>
            <w:r w:rsidRPr="00CB373C">
              <w:rPr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маңызы</w:t>
            </w:r>
            <w:proofErr w:type="spellEnd"/>
            <w:r w:rsidRPr="00CB373C">
              <w:rPr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sz w:val="28"/>
                <w:szCs w:val="28"/>
              </w:rPr>
              <w:t>қаланың</w:t>
            </w:r>
            <w:proofErr w:type="spellEnd"/>
            <w:r w:rsidRPr="00CB373C">
              <w:rPr>
                <w:sz w:val="28"/>
                <w:szCs w:val="28"/>
              </w:rPr>
              <w:t xml:space="preserve">) </w:t>
            </w:r>
            <w:proofErr w:type="spellStart"/>
            <w:r w:rsidRPr="00CB373C">
              <w:rPr>
                <w:sz w:val="28"/>
                <w:szCs w:val="28"/>
              </w:rPr>
              <w:t>жұмыспен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қамту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және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әлеуметтік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бағдарламалар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бөлімі</w:t>
            </w:r>
            <w:proofErr w:type="spellEnd"/>
          </w:p>
        </w:tc>
      </w:tr>
      <w:tr w:rsidR="00F01875" w:rsidRPr="00CB373C" w14:paraId="10D48640" w14:textId="77777777" w:rsidTr="00F31E3E">
        <w:trPr>
          <w:gridAfter w:val="2"/>
          <w:wAfter w:w="403" w:type="dxa"/>
          <w:trHeight w:val="22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66E6DF" w14:textId="77777777" w:rsidR="00F01875" w:rsidRPr="00CB373C" w:rsidRDefault="00F01875" w:rsidP="00F31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FB3DD58" w14:textId="77777777" w:rsidR="00F01875" w:rsidRPr="00CB373C" w:rsidRDefault="00F01875" w:rsidP="00F31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23F34C4" w14:textId="77777777" w:rsidR="00F01875" w:rsidRPr="00CB373C" w:rsidRDefault="00F01875" w:rsidP="00F31E3E">
            <w:pPr>
              <w:jc w:val="center"/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>007</w:t>
            </w:r>
          </w:p>
        </w:tc>
        <w:tc>
          <w:tcPr>
            <w:tcW w:w="60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DD7F4BA" w14:textId="77777777" w:rsidR="00F01875" w:rsidRPr="00CB373C" w:rsidRDefault="00F01875" w:rsidP="00F31E3E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Жергілікті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өкі</w:t>
            </w:r>
            <w:proofErr w:type="spellEnd"/>
            <w:r w:rsidR="000D2F5E">
              <w:rPr>
                <w:sz w:val="28"/>
                <w:szCs w:val="28"/>
                <w:lang w:val="kk-KZ"/>
              </w:rPr>
              <w:t>лді</w:t>
            </w:r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органдардың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шешім</w:t>
            </w:r>
            <w:proofErr w:type="spellEnd"/>
            <w:r w:rsidR="000D2F5E">
              <w:rPr>
                <w:sz w:val="28"/>
                <w:szCs w:val="28"/>
                <w:lang w:val="kk-KZ"/>
              </w:rPr>
              <w:t>дері</w:t>
            </w:r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бойынша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мұқтаж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азаматтардың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жекелеген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r w:rsidR="000D2F5E">
              <w:rPr>
                <w:sz w:val="28"/>
                <w:szCs w:val="28"/>
                <w:lang w:val="kk-KZ"/>
              </w:rPr>
              <w:t xml:space="preserve"> санаттарына</w:t>
            </w:r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әлеуметтік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көмек</w:t>
            </w:r>
            <w:proofErr w:type="spellEnd"/>
          </w:p>
        </w:tc>
      </w:tr>
      <w:tr w:rsidR="00F01875" w:rsidRPr="00CB373C" w14:paraId="7F214FB5" w14:textId="77777777" w:rsidTr="00F31E3E">
        <w:trPr>
          <w:trHeight w:val="2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F055" w14:textId="77777777" w:rsidR="00F01875" w:rsidRPr="00CB373C" w:rsidRDefault="00F01875" w:rsidP="00F31E3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D7BA" w14:textId="77777777" w:rsidR="00F01875" w:rsidRPr="00CB373C" w:rsidRDefault="00F01875" w:rsidP="00F31E3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D52A" w14:textId="77777777" w:rsidR="00F01875" w:rsidRPr="00CB373C" w:rsidRDefault="00F01875" w:rsidP="00F31E3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5086" w14:textId="77777777" w:rsidR="00F01875" w:rsidRPr="00CB373C" w:rsidRDefault="00F01875" w:rsidP="00F31E3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FB3A" w14:textId="77777777" w:rsidR="00F01875" w:rsidRPr="00CB373C" w:rsidRDefault="00F01875" w:rsidP="00F31E3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A2AF" w14:textId="77777777" w:rsidR="00F01875" w:rsidRPr="00CB373C" w:rsidRDefault="00F01875" w:rsidP="00F31E3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D969" w14:textId="77777777" w:rsidR="00F01875" w:rsidRPr="00CB373C" w:rsidRDefault="00F01875" w:rsidP="00F31E3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</w:tbl>
    <w:p w14:paraId="3BFBC64B" w14:textId="77777777" w:rsidR="00F01875" w:rsidRPr="00CB373C" w:rsidRDefault="00F01875" w:rsidP="00F01875">
      <w:pPr>
        <w:spacing w:after="200" w:line="276" w:lineRule="auto"/>
        <w:rPr>
          <w:rFonts w:ascii="Calibri" w:hAnsi="Calibri"/>
          <w:sz w:val="28"/>
          <w:szCs w:val="28"/>
        </w:rPr>
      </w:pPr>
    </w:p>
    <w:p w14:paraId="44F308AF" w14:textId="77777777" w:rsidR="00F01875" w:rsidRPr="00CB373C" w:rsidRDefault="00F01875" w:rsidP="00F01875">
      <w:pPr>
        <w:spacing w:after="200" w:line="276" w:lineRule="auto"/>
        <w:rPr>
          <w:rFonts w:ascii="Calibri" w:hAnsi="Calibri"/>
          <w:sz w:val="28"/>
          <w:szCs w:val="28"/>
        </w:rPr>
      </w:pPr>
    </w:p>
    <w:p w14:paraId="3AA0E875" w14:textId="77777777" w:rsidR="00F01875" w:rsidRPr="00CB373C" w:rsidRDefault="00F01875" w:rsidP="00F01875">
      <w:pPr>
        <w:spacing w:after="200" w:line="276" w:lineRule="auto"/>
        <w:rPr>
          <w:rFonts w:ascii="Calibri" w:hAnsi="Calibri"/>
          <w:sz w:val="28"/>
          <w:szCs w:val="28"/>
        </w:rPr>
      </w:pPr>
    </w:p>
    <w:p w14:paraId="4A02A3E6" w14:textId="77777777" w:rsidR="00F01875" w:rsidRPr="00CB373C" w:rsidRDefault="00F01875" w:rsidP="00F01875">
      <w:pPr>
        <w:spacing w:after="200" w:line="276" w:lineRule="auto"/>
        <w:rPr>
          <w:rFonts w:ascii="Calibri" w:hAnsi="Calibri"/>
          <w:sz w:val="28"/>
          <w:szCs w:val="28"/>
        </w:rPr>
      </w:pPr>
    </w:p>
    <w:p w14:paraId="62568EC3" w14:textId="77777777" w:rsidR="00F01875" w:rsidRPr="00CB373C" w:rsidRDefault="00F01875" w:rsidP="00F01875">
      <w:pPr>
        <w:spacing w:after="200" w:line="276" w:lineRule="auto"/>
        <w:rPr>
          <w:rFonts w:ascii="Calibri" w:hAnsi="Calibri"/>
          <w:sz w:val="28"/>
          <w:szCs w:val="28"/>
        </w:rPr>
      </w:pPr>
    </w:p>
    <w:p w14:paraId="2DAFB15F" w14:textId="77777777" w:rsidR="00F01875" w:rsidRPr="00CB373C" w:rsidRDefault="00F01875" w:rsidP="00F01875">
      <w:pPr>
        <w:spacing w:after="200" w:line="276" w:lineRule="auto"/>
        <w:rPr>
          <w:rFonts w:ascii="Calibri" w:hAnsi="Calibri"/>
          <w:sz w:val="28"/>
          <w:szCs w:val="28"/>
        </w:rPr>
      </w:pPr>
    </w:p>
    <w:p w14:paraId="48345DE1" w14:textId="77777777" w:rsidR="00F01875" w:rsidRPr="00CB373C" w:rsidRDefault="00F01875" w:rsidP="00F01875">
      <w:pPr>
        <w:spacing w:after="200" w:line="276" w:lineRule="auto"/>
        <w:rPr>
          <w:rFonts w:ascii="Calibri" w:hAnsi="Calibri"/>
          <w:sz w:val="28"/>
          <w:szCs w:val="28"/>
        </w:rPr>
      </w:pPr>
    </w:p>
    <w:p w14:paraId="1C026ECF" w14:textId="77777777" w:rsidR="00F01875" w:rsidRPr="00CB373C" w:rsidRDefault="00F01875" w:rsidP="00F01875">
      <w:pPr>
        <w:spacing w:after="200" w:line="276" w:lineRule="auto"/>
        <w:rPr>
          <w:rFonts w:ascii="Calibri" w:hAnsi="Calibri"/>
          <w:sz w:val="28"/>
          <w:szCs w:val="28"/>
        </w:rPr>
      </w:pPr>
    </w:p>
    <w:p w14:paraId="2461CE86" w14:textId="77777777" w:rsidR="00F01875" w:rsidRPr="00CB373C" w:rsidRDefault="00F01875" w:rsidP="00F01875">
      <w:pPr>
        <w:spacing w:after="200" w:line="276" w:lineRule="auto"/>
        <w:rPr>
          <w:rFonts w:ascii="Calibri" w:hAnsi="Calibri"/>
          <w:sz w:val="28"/>
          <w:szCs w:val="28"/>
        </w:rPr>
      </w:pPr>
    </w:p>
    <w:p w14:paraId="573C9D8E" w14:textId="77777777" w:rsidR="00F01875" w:rsidRPr="00CB373C" w:rsidRDefault="00F01875" w:rsidP="00F01875">
      <w:pPr>
        <w:spacing w:after="200" w:line="276" w:lineRule="auto"/>
        <w:rPr>
          <w:rFonts w:ascii="Calibri" w:hAnsi="Calibri"/>
          <w:sz w:val="28"/>
          <w:szCs w:val="28"/>
        </w:rPr>
      </w:pPr>
    </w:p>
    <w:p w14:paraId="4B75373D" w14:textId="77777777" w:rsidR="00F01875" w:rsidRPr="00CB373C" w:rsidRDefault="00F01875" w:rsidP="00F01875">
      <w:pPr>
        <w:spacing w:after="200" w:line="276" w:lineRule="auto"/>
        <w:rPr>
          <w:rFonts w:ascii="Calibri" w:hAnsi="Calibri"/>
          <w:sz w:val="28"/>
          <w:szCs w:val="28"/>
        </w:rPr>
      </w:pPr>
    </w:p>
    <w:tbl>
      <w:tblPr>
        <w:tblpPr w:leftFromText="180" w:rightFromText="180" w:vertAnchor="text" w:horzAnchor="margin" w:tblpY="12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660"/>
        <w:gridCol w:w="300"/>
        <w:gridCol w:w="636"/>
        <w:gridCol w:w="24"/>
        <w:gridCol w:w="636"/>
        <w:gridCol w:w="4597"/>
        <w:gridCol w:w="1559"/>
        <w:gridCol w:w="660"/>
      </w:tblGrid>
      <w:tr w:rsidR="00F01875" w:rsidRPr="00CB373C" w14:paraId="51FBA835" w14:textId="77777777" w:rsidTr="00F31E3E">
        <w:trPr>
          <w:trHeight w:val="31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F327" w14:textId="77777777" w:rsidR="00F01875" w:rsidRPr="00CB373C" w:rsidRDefault="00F01875" w:rsidP="00F31E3E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10C3" w14:textId="77777777" w:rsidR="00F01875" w:rsidRPr="00CB373C" w:rsidRDefault="00F01875" w:rsidP="00F31E3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CCA68" w14:textId="77777777" w:rsidR="00F01875" w:rsidRPr="00CB373C" w:rsidRDefault="00F01875" w:rsidP="00F31E3E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DA8CA" w14:textId="77777777" w:rsidR="00F01875" w:rsidRPr="00CB373C" w:rsidRDefault="00F01875" w:rsidP="00F31E3E">
            <w:pPr>
              <w:rPr>
                <w:sz w:val="28"/>
                <w:szCs w:val="28"/>
              </w:rPr>
            </w:pPr>
          </w:p>
        </w:tc>
        <w:tc>
          <w:tcPr>
            <w:tcW w:w="681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0F8EB" w14:textId="77777777" w:rsidR="00F01875" w:rsidRPr="00CB373C" w:rsidRDefault="00F01875" w:rsidP="00F31E3E">
            <w:pPr>
              <w:rPr>
                <w:sz w:val="28"/>
                <w:szCs w:val="28"/>
                <w:lang w:val="kk-KZ"/>
              </w:rPr>
            </w:pPr>
            <w:r w:rsidRPr="00CB373C">
              <w:rPr>
                <w:sz w:val="28"/>
                <w:szCs w:val="28"/>
              </w:rPr>
              <w:br/>
            </w:r>
            <w:r w:rsidRPr="00CB373C">
              <w:rPr>
                <w:sz w:val="28"/>
                <w:szCs w:val="28"/>
              </w:rPr>
              <w:lastRenderedPageBreak/>
              <w:t xml:space="preserve">                                          </w:t>
            </w:r>
            <w:proofErr w:type="spellStart"/>
            <w:r w:rsidRPr="00CB373C">
              <w:rPr>
                <w:sz w:val="28"/>
                <w:szCs w:val="28"/>
              </w:rPr>
              <w:t>шешіміне</w:t>
            </w:r>
            <w:proofErr w:type="spellEnd"/>
            <w:r w:rsidRPr="00CB373C">
              <w:rPr>
                <w:sz w:val="28"/>
                <w:szCs w:val="28"/>
              </w:rPr>
              <w:t xml:space="preserve"> 6-қосымша</w:t>
            </w:r>
          </w:p>
          <w:p w14:paraId="5A3A174D" w14:textId="77777777" w:rsidR="00F01875" w:rsidRPr="00CB373C" w:rsidRDefault="00F01875" w:rsidP="00F31E3E">
            <w:pPr>
              <w:rPr>
                <w:sz w:val="28"/>
                <w:szCs w:val="28"/>
                <w:lang w:val="kk-KZ"/>
              </w:rPr>
            </w:pPr>
          </w:p>
          <w:p w14:paraId="019CCD34" w14:textId="77777777" w:rsidR="00F01875" w:rsidRDefault="00F01875" w:rsidP="00F31E3E">
            <w:pPr>
              <w:rPr>
                <w:sz w:val="28"/>
                <w:szCs w:val="28"/>
                <w:lang w:val="kk-KZ"/>
              </w:rPr>
            </w:pPr>
          </w:p>
          <w:p w14:paraId="7778EA67" w14:textId="77777777" w:rsidR="00F01875" w:rsidRPr="005B72F3" w:rsidRDefault="00F01875" w:rsidP="00F31E3E">
            <w:pPr>
              <w:rPr>
                <w:sz w:val="28"/>
                <w:szCs w:val="28"/>
                <w:lang w:val="kk-KZ"/>
              </w:rPr>
            </w:pPr>
          </w:p>
          <w:p w14:paraId="74C55931" w14:textId="77777777" w:rsidR="00F01875" w:rsidRPr="00CB373C" w:rsidRDefault="00F01875" w:rsidP="00F31E3E">
            <w:pPr>
              <w:jc w:val="center"/>
              <w:rPr>
                <w:sz w:val="28"/>
                <w:szCs w:val="28"/>
              </w:rPr>
            </w:pPr>
          </w:p>
        </w:tc>
      </w:tr>
      <w:tr w:rsidR="00F01875" w:rsidRPr="00CB373C" w14:paraId="5AB2F65D" w14:textId="77777777" w:rsidTr="00F31E3E">
        <w:trPr>
          <w:trHeight w:val="31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D963" w14:textId="77777777" w:rsidR="00F01875" w:rsidRPr="00CB373C" w:rsidRDefault="00F01875" w:rsidP="00F31E3E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8688" w14:textId="77777777" w:rsidR="00F01875" w:rsidRPr="00CB373C" w:rsidRDefault="00F01875" w:rsidP="00F31E3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C188" w14:textId="77777777" w:rsidR="00F01875" w:rsidRPr="00CB373C" w:rsidRDefault="00F01875" w:rsidP="00F31E3E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6C19" w14:textId="77777777" w:rsidR="00F01875" w:rsidRPr="00CB373C" w:rsidRDefault="00F01875" w:rsidP="00F31E3E">
            <w:pPr>
              <w:rPr>
                <w:sz w:val="28"/>
                <w:szCs w:val="28"/>
              </w:rPr>
            </w:pPr>
          </w:p>
        </w:tc>
        <w:tc>
          <w:tcPr>
            <w:tcW w:w="68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25F849" w14:textId="77777777" w:rsidR="00F01875" w:rsidRPr="00CB373C" w:rsidRDefault="00F01875" w:rsidP="00F31E3E">
            <w:pPr>
              <w:rPr>
                <w:sz w:val="28"/>
                <w:szCs w:val="28"/>
              </w:rPr>
            </w:pPr>
          </w:p>
        </w:tc>
      </w:tr>
      <w:tr w:rsidR="00F01875" w:rsidRPr="00CB373C" w14:paraId="27A64C79" w14:textId="77777777" w:rsidTr="00F31E3E">
        <w:trPr>
          <w:trHeight w:val="31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3291" w14:textId="77777777" w:rsidR="00F01875" w:rsidRPr="00CB373C" w:rsidRDefault="00F01875" w:rsidP="00F31E3E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A3EA" w14:textId="77777777" w:rsidR="00F01875" w:rsidRPr="00CB373C" w:rsidRDefault="00F01875" w:rsidP="00F31E3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2D89" w14:textId="77777777" w:rsidR="00F01875" w:rsidRPr="00CB373C" w:rsidRDefault="00F01875" w:rsidP="00F31E3E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BF55" w14:textId="77777777" w:rsidR="00F01875" w:rsidRPr="00CB373C" w:rsidRDefault="00F01875" w:rsidP="00F31E3E">
            <w:pPr>
              <w:rPr>
                <w:sz w:val="28"/>
                <w:szCs w:val="28"/>
              </w:rPr>
            </w:pPr>
          </w:p>
        </w:tc>
        <w:tc>
          <w:tcPr>
            <w:tcW w:w="681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62DC32" w14:textId="77777777" w:rsidR="00F01875" w:rsidRPr="00CB373C" w:rsidRDefault="00F01875" w:rsidP="00F31E3E">
            <w:pPr>
              <w:rPr>
                <w:sz w:val="28"/>
                <w:szCs w:val="28"/>
              </w:rPr>
            </w:pPr>
          </w:p>
        </w:tc>
      </w:tr>
      <w:tr w:rsidR="00F01875" w:rsidRPr="00CB373C" w14:paraId="16FE4DCD" w14:textId="77777777" w:rsidTr="00F31E3E">
        <w:trPr>
          <w:trHeight w:val="315"/>
        </w:trPr>
        <w:tc>
          <w:tcPr>
            <w:tcW w:w="8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7D6C" w14:textId="77777777" w:rsidR="00F01875" w:rsidRPr="00CB373C" w:rsidRDefault="00F01875" w:rsidP="00F31E3E">
            <w:pPr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6C4E" w14:textId="77777777" w:rsidR="00F01875" w:rsidRPr="00CB373C" w:rsidRDefault="00F01875" w:rsidP="00F31E3E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BE89" w14:textId="77777777" w:rsidR="00F01875" w:rsidRPr="00CB373C" w:rsidRDefault="00F01875" w:rsidP="00F31E3E">
            <w:pPr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4B35" w14:textId="77777777" w:rsidR="00F01875" w:rsidRPr="00CB373C" w:rsidRDefault="00F01875" w:rsidP="00F31E3E">
            <w:pPr>
              <w:rPr>
                <w:sz w:val="28"/>
                <w:szCs w:val="28"/>
              </w:rPr>
            </w:pPr>
          </w:p>
        </w:tc>
        <w:tc>
          <w:tcPr>
            <w:tcW w:w="6816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1B0B2E5C" w14:textId="77777777" w:rsidR="00F01875" w:rsidRPr="00CB373C" w:rsidRDefault="00F01875" w:rsidP="00F31E3E">
            <w:pPr>
              <w:rPr>
                <w:sz w:val="28"/>
                <w:szCs w:val="28"/>
              </w:rPr>
            </w:pPr>
          </w:p>
        </w:tc>
      </w:tr>
      <w:tr w:rsidR="00F01875" w:rsidRPr="00CB373C" w14:paraId="57A46BF1" w14:textId="77777777" w:rsidTr="00F31E3E">
        <w:trPr>
          <w:trHeight w:val="870"/>
        </w:trPr>
        <w:tc>
          <w:tcPr>
            <w:tcW w:w="9889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4FB64CD" w14:textId="77777777" w:rsidR="00F01875" w:rsidRPr="00CB373C" w:rsidRDefault="001F1EB0" w:rsidP="00F31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F01875" w:rsidRPr="00CB373C">
              <w:rPr>
                <w:sz w:val="28"/>
                <w:szCs w:val="28"/>
              </w:rPr>
              <w:t xml:space="preserve"> </w:t>
            </w:r>
            <w:proofErr w:type="spellStart"/>
            <w:r w:rsidR="00F01875" w:rsidRPr="00CB373C">
              <w:rPr>
                <w:sz w:val="28"/>
                <w:szCs w:val="28"/>
              </w:rPr>
              <w:t>жылға</w:t>
            </w:r>
            <w:proofErr w:type="spellEnd"/>
            <w:r w:rsidR="00F01875" w:rsidRPr="00CB373C">
              <w:rPr>
                <w:sz w:val="28"/>
                <w:szCs w:val="28"/>
              </w:rPr>
              <w:t xml:space="preserve"> </w:t>
            </w:r>
            <w:proofErr w:type="spellStart"/>
            <w:r w:rsidR="00F01875" w:rsidRPr="00CB373C">
              <w:rPr>
                <w:sz w:val="28"/>
                <w:szCs w:val="28"/>
              </w:rPr>
              <w:t>арналған</w:t>
            </w:r>
            <w:proofErr w:type="spellEnd"/>
            <w:r w:rsidR="00F01875" w:rsidRPr="00CB373C">
              <w:rPr>
                <w:sz w:val="28"/>
                <w:szCs w:val="28"/>
              </w:rPr>
              <w:t xml:space="preserve"> </w:t>
            </w:r>
            <w:proofErr w:type="spellStart"/>
            <w:r w:rsidR="00F01875" w:rsidRPr="00CB373C">
              <w:rPr>
                <w:sz w:val="28"/>
                <w:szCs w:val="28"/>
              </w:rPr>
              <w:t>ауылдық</w:t>
            </w:r>
            <w:proofErr w:type="spellEnd"/>
            <w:r w:rsidR="00F01875" w:rsidRPr="00CB373C">
              <w:rPr>
                <w:sz w:val="28"/>
                <w:szCs w:val="28"/>
              </w:rPr>
              <w:t xml:space="preserve"> </w:t>
            </w:r>
            <w:proofErr w:type="spellStart"/>
            <w:r w:rsidR="00F01875" w:rsidRPr="00CB373C">
              <w:rPr>
                <w:sz w:val="28"/>
                <w:szCs w:val="28"/>
              </w:rPr>
              <w:t>округтер</w:t>
            </w:r>
            <w:proofErr w:type="spellEnd"/>
            <w:r w:rsidR="00F01875" w:rsidRPr="00CB373C">
              <w:rPr>
                <w:sz w:val="28"/>
                <w:szCs w:val="28"/>
              </w:rPr>
              <w:t xml:space="preserve"> </w:t>
            </w:r>
            <w:proofErr w:type="spellStart"/>
            <w:r w:rsidR="00F01875" w:rsidRPr="00CB373C">
              <w:rPr>
                <w:sz w:val="28"/>
                <w:szCs w:val="28"/>
              </w:rPr>
              <w:t>бойынша</w:t>
            </w:r>
            <w:proofErr w:type="spellEnd"/>
            <w:r w:rsidR="00F01875" w:rsidRPr="00CB373C">
              <w:rPr>
                <w:sz w:val="28"/>
                <w:szCs w:val="28"/>
              </w:rPr>
              <w:t xml:space="preserve"> </w:t>
            </w:r>
            <w:proofErr w:type="spellStart"/>
            <w:r w:rsidR="00F01875" w:rsidRPr="00CB373C">
              <w:rPr>
                <w:sz w:val="28"/>
                <w:szCs w:val="28"/>
              </w:rPr>
              <w:t>жергілікті</w:t>
            </w:r>
            <w:proofErr w:type="spellEnd"/>
            <w:r w:rsidR="00F01875" w:rsidRPr="00CB373C">
              <w:rPr>
                <w:sz w:val="28"/>
                <w:szCs w:val="28"/>
              </w:rPr>
              <w:t xml:space="preserve"> </w:t>
            </w:r>
            <w:proofErr w:type="spellStart"/>
            <w:r w:rsidR="00F01875" w:rsidRPr="00CB373C">
              <w:rPr>
                <w:sz w:val="28"/>
                <w:szCs w:val="28"/>
              </w:rPr>
              <w:t>өзін-өзі</w:t>
            </w:r>
            <w:proofErr w:type="spellEnd"/>
            <w:r w:rsidR="00F01875" w:rsidRPr="00CB373C">
              <w:rPr>
                <w:sz w:val="28"/>
                <w:szCs w:val="28"/>
              </w:rPr>
              <w:t xml:space="preserve"> </w:t>
            </w:r>
            <w:proofErr w:type="spellStart"/>
            <w:r w:rsidR="00F01875" w:rsidRPr="00CB373C">
              <w:rPr>
                <w:sz w:val="28"/>
                <w:szCs w:val="28"/>
              </w:rPr>
              <w:t>басқару</w:t>
            </w:r>
            <w:proofErr w:type="spellEnd"/>
            <w:r w:rsidR="00F01875" w:rsidRPr="00CB373C">
              <w:rPr>
                <w:sz w:val="28"/>
                <w:szCs w:val="28"/>
              </w:rPr>
              <w:t xml:space="preserve"> </w:t>
            </w:r>
            <w:proofErr w:type="spellStart"/>
            <w:r w:rsidR="00F01875" w:rsidRPr="00CB373C">
              <w:rPr>
                <w:sz w:val="28"/>
                <w:szCs w:val="28"/>
              </w:rPr>
              <w:t>органдарына</w:t>
            </w:r>
            <w:proofErr w:type="spellEnd"/>
            <w:r w:rsidR="00F01875" w:rsidRPr="00CB373C">
              <w:rPr>
                <w:sz w:val="28"/>
                <w:szCs w:val="28"/>
              </w:rPr>
              <w:t xml:space="preserve"> </w:t>
            </w:r>
            <w:proofErr w:type="spellStart"/>
            <w:r w:rsidR="00F01875" w:rsidRPr="00CB373C">
              <w:rPr>
                <w:sz w:val="28"/>
                <w:szCs w:val="28"/>
              </w:rPr>
              <w:t>трансферттерді</w:t>
            </w:r>
            <w:proofErr w:type="spellEnd"/>
            <w:r w:rsidR="00F01875" w:rsidRPr="00CB373C">
              <w:rPr>
                <w:sz w:val="28"/>
                <w:szCs w:val="28"/>
              </w:rPr>
              <w:t xml:space="preserve"> </w:t>
            </w:r>
            <w:proofErr w:type="spellStart"/>
            <w:r w:rsidR="00F01875" w:rsidRPr="00CB373C">
              <w:rPr>
                <w:sz w:val="28"/>
                <w:szCs w:val="28"/>
              </w:rPr>
              <w:t>бөлу</w:t>
            </w:r>
            <w:proofErr w:type="spellEnd"/>
          </w:p>
          <w:p w14:paraId="2B56D036" w14:textId="77777777" w:rsidR="00F01875" w:rsidRPr="00CB373C" w:rsidRDefault="00F01875" w:rsidP="00F31E3E">
            <w:pPr>
              <w:jc w:val="center"/>
              <w:rPr>
                <w:sz w:val="28"/>
                <w:szCs w:val="28"/>
              </w:rPr>
            </w:pPr>
          </w:p>
          <w:p w14:paraId="3C7E62E3" w14:textId="77777777" w:rsidR="00F01875" w:rsidRPr="00CB373C" w:rsidRDefault="00F01875" w:rsidP="00F31E3E">
            <w:pPr>
              <w:jc w:val="center"/>
              <w:rPr>
                <w:sz w:val="28"/>
                <w:szCs w:val="28"/>
              </w:rPr>
            </w:pPr>
          </w:p>
        </w:tc>
      </w:tr>
      <w:tr w:rsidR="00F01875" w:rsidRPr="00CB373C" w14:paraId="30C84E61" w14:textId="77777777" w:rsidTr="00F31E3E">
        <w:trPr>
          <w:gridAfter w:val="1"/>
          <w:wAfter w:w="660" w:type="dxa"/>
          <w:trHeight w:val="2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CDCF58" w14:textId="77777777" w:rsidR="00F01875" w:rsidRPr="00CB373C" w:rsidRDefault="00F01875" w:rsidP="00F31E3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CB373C">
              <w:rPr>
                <w:bCs/>
                <w:sz w:val="28"/>
                <w:szCs w:val="28"/>
              </w:rPr>
              <w:t>Функционалдық</w:t>
            </w:r>
            <w:proofErr w:type="spellEnd"/>
            <w:r w:rsidRPr="00CB373C">
              <w:rPr>
                <w:bCs/>
                <w:sz w:val="28"/>
                <w:szCs w:val="28"/>
              </w:rPr>
              <w:t xml:space="preserve"> топ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985828" w14:textId="77777777" w:rsidR="00F01875" w:rsidRPr="00CB373C" w:rsidRDefault="00F01875" w:rsidP="00F31E3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CB373C">
              <w:rPr>
                <w:bCs/>
                <w:sz w:val="28"/>
                <w:szCs w:val="28"/>
              </w:rPr>
              <w:t>Бюджеттік</w:t>
            </w:r>
            <w:proofErr w:type="spellEnd"/>
            <w:r w:rsidRPr="00CB373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bCs/>
                <w:sz w:val="28"/>
                <w:szCs w:val="28"/>
              </w:rPr>
              <w:t>бағдарламалардың</w:t>
            </w:r>
            <w:proofErr w:type="spellEnd"/>
            <w:r w:rsidRPr="00CB373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bCs/>
                <w:sz w:val="28"/>
                <w:szCs w:val="28"/>
              </w:rPr>
              <w:t>әкімшісі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7AD3AB" w14:textId="77777777" w:rsidR="00F01875" w:rsidRPr="00CB373C" w:rsidRDefault="00F01875" w:rsidP="00F31E3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CB373C">
              <w:rPr>
                <w:bCs/>
                <w:sz w:val="28"/>
                <w:szCs w:val="28"/>
              </w:rPr>
              <w:t>Бағдарлама</w:t>
            </w:r>
            <w:proofErr w:type="spellEnd"/>
          </w:p>
        </w:tc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187F" w14:textId="77777777" w:rsidR="00F01875" w:rsidRPr="00CB373C" w:rsidRDefault="00F01875" w:rsidP="00F31E3E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CB373C">
              <w:rPr>
                <w:bCs/>
                <w:sz w:val="28"/>
                <w:szCs w:val="28"/>
                <w:lang w:val="kk-KZ"/>
              </w:rPr>
              <w:t>Атауы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7DA7" w14:textId="77777777" w:rsidR="00F01875" w:rsidRPr="00CB373C" w:rsidRDefault="00F01875" w:rsidP="00F31E3E">
            <w:pPr>
              <w:jc w:val="center"/>
              <w:rPr>
                <w:bCs/>
                <w:sz w:val="28"/>
                <w:szCs w:val="28"/>
              </w:rPr>
            </w:pPr>
            <w:r w:rsidRPr="00CB373C">
              <w:rPr>
                <w:bCs/>
                <w:sz w:val="28"/>
                <w:szCs w:val="28"/>
              </w:rPr>
              <w:t>Сома                        (</w:t>
            </w:r>
            <w:proofErr w:type="spellStart"/>
            <w:r w:rsidRPr="00CB373C">
              <w:rPr>
                <w:bCs/>
                <w:sz w:val="28"/>
                <w:szCs w:val="28"/>
              </w:rPr>
              <w:t>мың</w:t>
            </w:r>
            <w:proofErr w:type="spellEnd"/>
            <w:r w:rsidRPr="00CB373C">
              <w:rPr>
                <w:bCs/>
                <w:sz w:val="28"/>
                <w:szCs w:val="28"/>
              </w:rPr>
              <w:t xml:space="preserve"> те</w:t>
            </w:r>
            <w:r w:rsidRPr="00CB373C">
              <w:rPr>
                <w:bCs/>
                <w:sz w:val="28"/>
                <w:szCs w:val="28"/>
                <w:lang w:val="kk-KZ"/>
              </w:rPr>
              <w:t>ң</w:t>
            </w:r>
            <w:proofErr w:type="spellStart"/>
            <w:r w:rsidRPr="00CB373C">
              <w:rPr>
                <w:bCs/>
                <w:sz w:val="28"/>
                <w:szCs w:val="28"/>
              </w:rPr>
              <w:t>ге</w:t>
            </w:r>
            <w:proofErr w:type="spellEnd"/>
            <w:r w:rsidRPr="00CB373C">
              <w:rPr>
                <w:bCs/>
                <w:sz w:val="28"/>
                <w:szCs w:val="28"/>
              </w:rPr>
              <w:t>)</w:t>
            </w:r>
          </w:p>
        </w:tc>
      </w:tr>
      <w:tr w:rsidR="001F1EB0" w:rsidRPr="00CB373C" w14:paraId="33EA9FFB" w14:textId="77777777" w:rsidTr="00856C30">
        <w:trPr>
          <w:gridAfter w:val="1"/>
          <w:wAfter w:w="660" w:type="dxa"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A97F" w14:textId="77777777" w:rsidR="001F1EB0" w:rsidRPr="00CB373C" w:rsidRDefault="001F1EB0" w:rsidP="001F1EB0">
            <w:pPr>
              <w:jc w:val="center"/>
              <w:rPr>
                <w:bCs/>
                <w:sz w:val="28"/>
                <w:szCs w:val="28"/>
              </w:rPr>
            </w:pPr>
            <w:r w:rsidRPr="00CB373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20D6" w14:textId="77777777" w:rsidR="001F1EB0" w:rsidRPr="00CB373C" w:rsidRDefault="001F1EB0" w:rsidP="001F1EB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9852" w14:textId="77777777" w:rsidR="001F1EB0" w:rsidRPr="00CB373C" w:rsidRDefault="001F1EB0" w:rsidP="001F1EB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24ED0" w14:textId="77777777" w:rsidR="001F1EB0" w:rsidRPr="00CB373C" w:rsidRDefault="001F1EB0" w:rsidP="001F1EB0">
            <w:pPr>
              <w:rPr>
                <w:bCs/>
                <w:sz w:val="28"/>
                <w:szCs w:val="28"/>
              </w:rPr>
            </w:pPr>
            <w:proofErr w:type="spellStart"/>
            <w:r w:rsidRPr="00CB373C">
              <w:rPr>
                <w:bCs/>
                <w:sz w:val="28"/>
                <w:szCs w:val="28"/>
              </w:rPr>
              <w:t>Жалпы</w:t>
            </w:r>
            <w:proofErr w:type="spellEnd"/>
            <w:r w:rsidRPr="00CB373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bCs/>
                <w:sz w:val="28"/>
                <w:szCs w:val="28"/>
              </w:rPr>
              <w:t>сипаттағы</w:t>
            </w:r>
            <w:proofErr w:type="spellEnd"/>
            <w:r w:rsidRPr="00CB373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bCs/>
                <w:sz w:val="28"/>
                <w:szCs w:val="28"/>
              </w:rPr>
              <w:t>мемлекеттiк</w:t>
            </w:r>
            <w:proofErr w:type="spellEnd"/>
            <w:r w:rsidRPr="00CB373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bCs/>
                <w:sz w:val="28"/>
                <w:szCs w:val="28"/>
              </w:rPr>
              <w:t>қызметтер</w:t>
            </w:r>
            <w:proofErr w:type="spellEnd"/>
            <w:r w:rsidRPr="00CB373C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67746" w14:textId="77777777" w:rsidR="001F1EB0" w:rsidRPr="0017638A" w:rsidRDefault="001F1EB0" w:rsidP="001F1EB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509 350</w:t>
            </w:r>
          </w:p>
        </w:tc>
      </w:tr>
      <w:tr w:rsidR="001F1EB0" w:rsidRPr="00CB373C" w14:paraId="5B0E4310" w14:textId="77777777" w:rsidTr="00856C30">
        <w:trPr>
          <w:gridAfter w:val="1"/>
          <w:wAfter w:w="660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3B39" w14:textId="77777777" w:rsidR="001F1EB0" w:rsidRPr="00CB373C" w:rsidRDefault="001F1EB0" w:rsidP="001F1EB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C7C9" w14:textId="77777777" w:rsidR="001F1EB0" w:rsidRPr="00CB373C" w:rsidRDefault="001F1EB0" w:rsidP="001F1EB0">
            <w:pPr>
              <w:jc w:val="center"/>
              <w:rPr>
                <w:bCs/>
                <w:sz w:val="28"/>
                <w:szCs w:val="28"/>
              </w:rPr>
            </w:pPr>
            <w:r w:rsidRPr="00CB373C">
              <w:rPr>
                <w:bCs/>
                <w:sz w:val="28"/>
                <w:szCs w:val="28"/>
              </w:rPr>
              <w:t>122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27D6" w14:textId="77777777" w:rsidR="001F1EB0" w:rsidRPr="00CB373C" w:rsidRDefault="001F1EB0" w:rsidP="001F1EB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210F7" w14:textId="77777777" w:rsidR="001F1EB0" w:rsidRPr="00CB373C" w:rsidRDefault="001F1EB0" w:rsidP="001F1EB0">
            <w:pPr>
              <w:rPr>
                <w:bCs/>
                <w:sz w:val="28"/>
                <w:szCs w:val="28"/>
              </w:rPr>
            </w:pPr>
            <w:proofErr w:type="spellStart"/>
            <w:r w:rsidRPr="00CB373C">
              <w:rPr>
                <w:bCs/>
                <w:sz w:val="28"/>
                <w:szCs w:val="28"/>
              </w:rPr>
              <w:t>Аудан</w:t>
            </w:r>
            <w:proofErr w:type="spellEnd"/>
            <w:r w:rsidRPr="00CB373C">
              <w:rPr>
                <w:bCs/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bCs/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bCs/>
                <w:sz w:val="28"/>
                <w:szCs w:val="28"/>
              </w:rPr>
              <w:t>маңызы</w:t>
            </w:r>
            <w:proofErr w:type="spellEnd"/>
            <w:r w:rsidRPr="00CB373C">
              <w:rPr>
                <w:bCs/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bCs/>
                <w:sz w:val="28"/>
                <w:szCs w:val="28"/>
              </w:rPr>
              <w:t>қала</w:t>
            </w:r>
            <w:proofErr w:type="spellEnd"/>
            <w:r w:rsidRPr="00CB373C">
              <w:rPr>
                <w:bCs/>
                <w:sz w:val="28"/>
                <w:szCs w:val="28"/>
              </w:rPr>
              <w:t xml:space="preserve">) </w:t>
            </w:r>
            <w:proofErr w:type="spellStart"/>
            <w:r w:rsidRPr="00CB373C">
              <w:rPr>
                <w:bCs/>
                <w:sz w:val="28"/>
                <w:szCs w:val="28"/>
              </w:rPr>
              <w:t>әкімінің</w:t>
            </w:r>
            <w:proofErr w:type="spellEnd"/>
            <w:r w:rsidRPr="00CB373C">
              <w:rPr>
                <w:bCs/>
                <w:sz w:val="28"/>
                <w:szCs w:val="28"/>
              </w:rPr>
              <w:t xml:space="preserve"> аппараты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18D7F" w14:textId="77777777" w:rsidR="001F1EB0" w:rsidRPr="0017638A" w:rsidRDefault="001F1EB0" w:rsidP="001F1E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87 489</w:t>
            </w:r>
          </w:p>
        </w:tc>
      </w:tr>
      <w:tr w:rsidR="001F1EB0" w:rsidRPr="00CB373C" w14:paraId="0B2AE31C" w14:textId="77777777" w:rsidTr="00856C30">
        <w:trPr>
          <w:gridAfter w:val="1"/>
          <w:wAfter w:w="660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9574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5869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82BE" w14:textId="77777777" w:rsidR="001F1EB0" w:rsidRPr="00CB373C" w:rsidRDefault="001F1EB0" w:rsidP="001F1EB0">
            <w:pPr>
              <w:jc w:val="center"/>
              <w:rPr>
                <w:bCs/>
                <w:sz w:val="28"/>
                <w:szCs w:val="28"/>
              </w:rPr>
            </w:pPr>
            <w:r w:rsidRPr="00CB373C">
              <w:rPr>
                <w:bCs/>
                <w:sz w:val="28"/>
                <w:szCs w:val="28"/>
              </w:rPr>
              <w:t>113</w:t>
            </w:r>
          </w:p>
        </w:tc>
        <w:tc>
          <w:tcPr>
            <w:tcW w:w="5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DA19E" w14:textId="77777777" w:rsidR="001F1EB0" w:rsidRPr="00CB373C" w:rsidRDefault="001F1EB0" w:rsidP="001F1EB0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Жергілікті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бюджеттерден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берілетін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ағымдағы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нысаналы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трансферттер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E0823" w14:textId="77777777" w:rsidR="001F1EB0" w:rsidRPr="0017638A" w:rsidRDefault="001F1EB0" w:rsidP="001F1E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87 489</w:t>
            </w:r>
          </w:p>
        </w:tc>
      </w:tr>
      <w:tr w:rsidR="001F1EB0" w:rsidRPr="00CB373C" w14:paraId="3264796A" w14:textId="77777777" w:rsidTr="00856C30">
        <w:trPr>
          <w:gridAfter w:val="1"/>
          <w:wAfter w:w="660" w:type="dxa"/>
          <w:trHeight w:val="24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6C16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4356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60EB0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E449E" w14:textId="77777777" w:rsidR="001F1EB0" w:rsidRPr="00CB373C" w:rsidRDefault="001F1EB0" w:rsidP="001F1EB0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Мемлекеттік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органды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ағымдағы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ұстау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B0A3D" w14:textId="77777777" w:rsidR="001F1EB0" w:rsidRPr="0017638A" w:rsidRDefault="001F1EB0" w:rsidP="001F1EB0">
            <w:pPr>
              <w:jc w:val="right"/>
              <w:rPr>
                <w:sz w:val="28"/>
                <w:szCs w:val="28"/>
              </w:rPr>
            </w:pPr>
          </w:p>
        </w:tc>
      </w:tr>
      <w:tr w:rsidR="001F1EB0" w:rsidRPr="00CB373C" w14:paraId="5EE818C6" w14:textId="77777777" w:rsidTr="00856C30">
        <w:trPr>
          <w:gridAfter w:val="1"/>
          <w:wAfter w:w="66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9446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272F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032D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ABAA" w14:textId="77777777" w:rsidR="001F1EB0" w:rsidRPr="00CB373C" w:rsidRDefault="001F1EB0" w:rsidP="001F1EB0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оның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ішінде</w:t>
            </w:r>
            <w:proofErr w:type="spellEnd"/>
            <w:r w:rsidRPr="00CB373C">
              <w:rPr>
                <w:sz w:val="28"/>
                <w:szCs w:val="28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B7C31" w14:textId="77777777" w:rsidR="001F1EB0" w:rsidRPr="0017638A" w:rsidRDefault="001F1EB0" w:rsidP="001F1EB0">
            <w:pPr>
              <w:jc w:val="right"/>
              <w:rPr>
                <w:sz w:val="28"/>
                <w:szCs w:val="28"/>
              </w:rPr>
            </w:pPr>
          </w:p>
        </w:tc>
      </w:tr>
      <w:tr w:rsidR="001F1EB0" w:rsidRPr="00CB373C" w14:paraId="4CE90145" w14:textId="77777777" w:rsidTr="00856C30">
        <w:trPr>
          <w:gridAfter w:val="1"/>
          <w:wAfter w:w="66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4DE2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8470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6C0B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B40B" w14:textId="77777777" w:rsidR="001F1EB0" w:rsidRPr="00CB373C" w:rsidRDefault="001F1EB0" w:rsidP="001F1EB0">
            <w:pPr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 xml:space="preserve">Андреев </w:t>
            </w:r>
            <w:proofErr w:type="spellStart"/>
            <w:r w:rsidRPr="00CB373C">
              <w:rPr>
                <w:sz w:val="28"/>
                <w:szCs w:val="28"/>
              </w:rPr>
              <w:t>ауылдық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округі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0DFDE" w14:textId="77777777" w:rsidR="001F1EB0" w:rsidRPr="0017638A" w:rsidRDefault="001F1EB0" w:rsidP="001F1E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5 009</w:t>
            </w:r>
          </w:p>
        </w:tc>
      </w:tr>
      <w:tr w:rsidR="001F1EB0" w:rsidRPr="00CB373C" w14:paraId="5EE31B09" w14:textId="77777777" w:rsidTr="00856C30">
        <w:trPr>
          <w:gridAfter w:val="1"/>
          <w:wAfter w:w="66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81B2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4409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D3DA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3015" w14:textId="77777777" w:rsidR="001F1EB0" w:rsidRPr="00CB373C" w:rsidRDefault="001F1EB0" w:rsidP="001F1EB0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Бірлік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ауылдық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округі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95FF6" w14:textId="77777777" w:rsidR="001F1EB0" w:rsidRPr="0017638A" w:rsidRDefault="001F1EB0" w:rsidP="001F1E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4 992</w:t>
            </w:r>
          </w:p>
        </w:tc>
      </w:tr>
      <w:tr w:rsidR="001F1EB0" w:rsidRPr="00CB373C" w14:paraId="071F872C" w14:textId="77777777" w:rsidTr="00856C30">
        <w:trPr>
          <w:gridAfter w:val="1"/>
          <w:wAfter w:w="66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0ABA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4EF8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37249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2D78" w14:textId="77777777" w:rsidR="001F1EB0" w:rsidRPr="00CB373C" w:rsidRDefault="001F1EB0" w:rsidP="001F1EB0">
            <w:pPr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 xml:space="preserve">Возвышен </w:t>
            </w:r>
            <w:proofErr w:type="spellStart"/>
            <w:r w:rsidRPr="00CB373C">
              <w:rPr>
                <w:sz w:val="28"/>
                <w:szCs w:val="28"/>
              </w:rPr>
              <w:t>ауылдық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округі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10AFD" w14:textId="77777777" w:rsidR="001F1EB0" w:rsidRPr="00DE6A14" w:rsidRDefault="001F1EB0" w:rsidP="001F1E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3 806</w:t>
            </w:r>
          </w:p>
        </w:tc>
      </w:tr>
      <w:tr w:rsidR="001F1EB0" w:rsidRPr="00CB373C" w14:paraId="73DCFFC9" w14:textId="77777777" w:rsidTr="00856C30">
        <w:trPr>
          <w:gridAfter w:val="1"/>
          <w:wAfter w:w="66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4ED1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8BBA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25CAE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2739" w14:textId="77777777" w:rsidR="001F1EB0" w:rsidRPr="00CB373C" w:rsidRDefault="001F1EB0" w:rsidP="001F1EB0">
            <w:pPr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 xml:space="preserve">Дружба </w:t>
            </w:r>
            <w:proofErr w:type="spellStart"/>
            <w:r w:rsidRPr="00CB373C">
              <w:rPr>
                <w:sz w:val="28"/>
                <w:szCs w:val="28"/>
              </w:rPr>
              <w:t>ауылдық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округі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F8F66" w14:textId="77777777" w:rsidR="001F1EB0" w:rsidRPr="0017638A" w:rsidRDefault="001F1EB0" w:rsidP="001F1E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5 765</w:t>
            </w:r>
          </w:p>
        </w:tc>
      </w:tr>
      <w:tr w:rsidR="001F1EB0" w:rsidRPr="00CB373C" w14:paraId="60B4106B" w14:textId="77777777" w:rsidTr="00856C30">
        <w:trPr>
          <w:gridAfter w:val="1"/>
          <w:wAfter w:w="66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CA05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C901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0521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9C15" w14:textId="77777777" w:rsidR="001F1EB0" w:rsidRPr="00CB373C" w:rsidRDefault="001F1EB0" w:rsidP="001F1EB0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Көкалажар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ауылдық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округі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083FC" w14:textId="77777777" w:rsidR="001F1EB0" w:rsidRPr="0017638A" w:rsidRDefault="001F1EB0" w:rsidP="001F1E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3 793</w:t>
            </w:r>
          </w:p>
        </w:tc>
      </w:tr>
      <w:tr w:rsidR="001F1EB0" w:rsidRPr="00CB373C" w14:paraId="5FCF9BFA" w14:textId="77777777" w:rsidTr="00856C30">
        <w:trPr>
          <w:gridAfter w:val="1"/>
          <w:wAfter w:w="66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C9B6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3A17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3848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F747" w14:textId="77777777" w:rsidR="001F1EB0" w:rsidRPr="00CB373C" w:rsidRDefault="001F1EB0" w:rsidP="001F1EB0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Қырымбет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ауылдық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округі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C1F75" w14:textId="77777777" w:rsidR="001F1EB0" w:rsidRPr="00473BA6" w:rsidRDefault="001F1EB0" w:rsidP="001F1E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3 770</w:t>
            </w:r>
          </w:p>
        </w:tc>
      </w:tr>
      <w:tr w:rsidR="001F1EB0" w:rsidRPr="00CB373C" w14:paraId="2B07DA89" w14:textId="77777777" w:rsidTr="00856C30">
        <w:trPr>
          <w:gridAfter w:val="1"/>
          <w:wAfter w:w="66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A2CF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A2A3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D0CF9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8A6B" w14:textId="77777777" w:rsidR="001F1EB0" w:rsidRPr="00CB373C" w:rsidRDefault="001F1EB0" w:rsidP="001F1EB0">
            <w:pPr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 xml:space="preserve">Ломоносов </w:t>
            </w:r>
            <w:proofErr w:type="spellStart"/>
            <w:r w:rsidRPr="00CB373C">
              <w:rPr>
                <w:sz w:val="28"/>
                <w:szCs w:val="28"/>
              </w:rPr>
              <w:t>ауылдық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округі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5FC2A" w14:textId="77777777" w:rsidR="001F1EB0" w:rsidRPr="00473BA6" w:rsidRDefault="001F1EB0" w:rsidP="001F1E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5 473</w:t>
            </w:r>
          </w:p>
        </w:tc>
      </w:tr>
      <w:tr w:rsidR="001F1EB0" w:rsidRPr="00CB373C" w14:paraId="6D47B919" w14:textId="77777777" w:rsidTr="00856C30">
        <w:trPr>
          <w:gridAfter w:val="1"/>
          <w:wAfter w:w="66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7763C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FCC0B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37937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E2E2A" w14:textId="77777777" w:rsidR="001F1EB0" w:rsidRPr="00CB373C" w:rsidRDefault="001F1EB0" w:rsidP="001F1EB0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Нежинка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ауылдық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округі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DCC68" w14:textId="77777777" w:rsidR="001F1EB0" w:rsidRPr="00473BA6" w:rsidRDefault="001F1EB0" w:rsidP="001F1E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5 681</w:t>
            </w:r>
          </w:p>
        </w:tc>
      </w:tr>
      <w:tr w:rsidR="001F1EB0" w:rsidRPr="00CB373C" w14:paraId="27C925FD" w14:textId="77777777" w:rsidTr="00856C30">
        <w:trPr>
          <w:gridAfter w:val="1"/>
          <w:wAfter w:w="66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F614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632A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0C84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D7A7" w14:textId="77777777" w:rsidR="001F1EB0" w:rsidRPr="00CB373C" w:rsidRDefault="001F1EB0" w:rsidP="001F1EB0">
            <w:pPr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 xml:space="preserve">Новоселов </w:t>
            </w:r>
            <w:proofErr w:type="spellStart"/>
            <w:r w:rsidRPr="00CB373C">
              <w:rPr>
                <w:sz w:val="28"/>
                <w:szCs w:val="28"/>
              </w:rPr>
              <w:t>ауылдық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округі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00840" w14:textId="77777777" w:rsidR="001F1EB0" w:rsidRDefault="001F1EB0" w:rsidP="001F1E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6 207</w:t>
            </w:r>
          </w:p>
        </w:tc>
      </w:tr>
      <w:tr w:rsidR="001F1EB0" w:rsidRPr="00CB373C" w14:paraId="19A1CD66" w14:textId="77777777" w:rsidTr="00856C30">
        <w:trPr>
          <w:gridAfter w:val="1"/>
          <w:wAfter w:w="66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313A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6D00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82F3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77F8" w14:textId="77777777" w:rsidR="001F1EB0" w:rsidRPr="00CB373C" w:rsidRDefault="001F1EB0" w:rsidP="001F1EB0">
            <w:pPr>
              <w:rPr>
                <w:sz w:val="28"/>
                <w:szCs w:val="28"/>
              </w:rPr>
            </w:pPr>
            <w:proofErr w:type="spellStart"/>
            <w:r w:rsidRPr="00856C30">
              <w:rPr>
                <w:sz w:val="28"/>
                <w:szCs w:val="28"/>
              </w:rPr>
              <w:t>Новоишим</w:t>
            </w:r>
            <w:proofErr w:type="spellEnd"/>
            <w:r w:rsidRPr="00856C30">
              <w:rPr>
                <w:sz w:val="28"/>
                <w:szCs w:val="28"/>
              </w:rPr>
              <w:t xml:space="preserve"> </w:t>
            </w:r>
            <w:proofErr w:type="spellStart"/>
            <w:r w:rsidRPr="00856C30">
              <w:rPr>
                <w:sz w:val="28"/>
                <w:szCs w:val="28"/>
              </w:rPr>
              <w:t>ауылдық</w:t>
            </w:r>
            <w:proofErr w:type="spellEnd"/>
            <w:r w:rsidRPr="00856C30">
              <w:rPr>
                <w:sz w:val="28"/>
                <w:szCs w:val="28"/>
              </w:rPr>
              <w:t xml:space="preserve"> </w:t>
            </w:r>
            <w:proofErr w:type="spellStart"/>
            <w:r w:rsidRPr="00856C30">
              <w:rPr>
                <w:sz w:val="28"/>
                <w:szCs w:val="28"/>
              </w:rPr>
              <w:t>округі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9612E" w14:textId="77777777" w:rsidR="001F1EB0" w:rsidRDefault="001F1EB0" w:rsidP="001F1E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7 513</w:t>
            </w:r>
          </w:p>
        </w:tc>
      </w:tr>
      <w:tr w:rsidR="001F1EB0" w:rsidRPr="00CB373C" w14:paraId="2EA61A13" w14:textId="77777777" w:rsidTr="00856C30">
        <w:trPr>
          <w:gridAfter w:val="1"/>
          <w:wAfter w:w="66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718F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5AEF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5086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0C62" w14:textId="77777777" w:rsidR="001F1EB0" w:rsidRPr="00CB373C" w:rsidRDefault="001F1EB0" w:rsidP="001F1EB0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Рузаев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ауылдық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округі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8CE11" w14:textId="77777777" w:rsidR="001F1EB0" w:rsidRPr="00473BA6" w:rsidRDefault="001F1EB0" w:rsidP="001F1E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8 606</w:t>
            </w:r>
          </w:p>
        </w:tc>
      </w:tr>
      <w:tr w:rsidR="001F1EB0" w:rsidRPr="00CB373C" w14:paraId="5D33DE68" w14:textId="77777777" w:rsidTr="00856C30">
        <w:trPr>
          <w:gridAfter w:val="1"/>
          <w:wAfter w:w="66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11B6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3F8B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9BD3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CFCF" w14:textId="77777777" w:rsidR="001F1EB0" w:rsidRPr="00CB373C" w:rsidRDefault="001F1EB0" w:rsidP="001F1EB0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Салқынкөл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ауылдық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округі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8103D" w14:textId="77777777" w:rsidR="001F1EB0" w:rsidRPr="00473BA6" w:rsidRDefault="001F1EB0" w:rsidP="001F1E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5 714</w:t>
            </w:r>
          </w:p>
        </w:tc>
      </w:tr>
      <w:tr w:rsidR="001F1EB0" w:rsidRPr="00CB373C" w14:paraId="2E028826" w14:textId="77777777" w:rsidTr="00856C30">
        <w:trPr>
          <w:gridAfter w:val="1"/>
          <w:wAfter w:w="66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2B5A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E0EE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DE02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BA81" w14:textId="77777777" w:rsidR="001F1EB0" w:rsidRPr="00CB373C" w:rsidRDefault="001F1EB0" w:rsidP="001F1EB0">
            <w:pPr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 xml:space="preserve">Тахтаброд </w:t>
            </w:r>
            <w:proofErr w:type="spellStart"/>
            <w:r w:rsidRPr="00CB373C">
              <w:rPr>
                <w:sz w:val="28"/>
                <w:szCs w:val="28"/>
              </w:rPr>
              <w:t>ауылдық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округі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4E784" w14:textId="77777777" w:rsidR="001F1EB0" w:rsidRPr="00473BA6" w:rsidRDefault="001F1EB0" w:rsidP="001F1E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5 804</w:t>
            </w:r>
          </w:p>
        </w:tc>
      </w:tr>
      <w:tr w:rsidR="001F1EB0" w:rsidRPr="00CB373C" w14:paraId="56EB0E5D" w14:textId="77777777" w:rsidTr="00856C30">
        <w:trPr>
          <w:gridAfter w:val="1"/>
          <w:wAfter w:w="66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E170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520B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26FD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C48D" w14:textId="77777777" w:rsidR="001F1EB0" w:rsidRPr="00CB373C" w:rsidRDefault="001F1EB0" w:rsidP="001F1EB0">
            <w:pPr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 xml:space="preserve">Червонный </w:t>
            </w:r>
            <w:proofErr w:type="spellStart"/>
            <w:r w:rsidRPr="00CB373C">
              <w:rPr>
                <w:sz w:val="28"/>
                <w:szCs w:val="28"/>
              </w:rPr>
              <w:t>ауылдық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округі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32CD1" w14:textId="77777777" w:rsidR="001F1EB0" w:rsidRPr="00473BA6" w:rsidRDefault="001F1EB0" w:rsidP="001F1E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5 262</w:t>
            </w:r>
          </w:p>
        </w:tc>
      </w:tr>
      <w:tr w:rsidR="001F1EB0" w:rsidRPr="00CB373C" w14:paraId="1572B607" w14:textId="77777777" w:rsidTr="00856C30">
        <w:trPr>
          <w:gridAfter w:val="1"/>
          <w:wAfter w:w="660" w:type="dxa"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E7B8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40D5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EDB0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6FA0" w14:textId="77777777" w:rsidR="001F1EB0" w:rsidRPr="00CB373C" w:rsidRDefault="001F1EB0" w:rsidP="001F1EB0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Чистопол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ауылдық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округі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11C2C" w14:textId="77777777" w:rsidR="001F1EB0" w:rsidRPr="00473BA6" w:rsidRDefault="001F1EB0" w:rsidP="001F1E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4 324</w:t>
            </w:r>
          </w:p>
        </w:tc>
      </w:tr>
      <w:tr w:rsidR="001F1EB0" w:rsidRPr="00CB373C" w14:paraId="697279F5" w14:textId="77777777" w:rsidTr="00856C30">
        <w:trPr>
          <w:gridAfter w:val="1"/>
          <w:wAfter w:w="660" w:type="dxa"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EFB3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98F8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2E25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294C" w14:textId="77777777" w:rsidR="001F1EB0" w:rsidRPr="00CB373C" w:rsidRDefault="001F1EB0" w:rsidP="001F1EB0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Шөптікөл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ауылдық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округі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DF2A4" w14:textId="77777777" w:rsidR="001F1EB0" w:rsidRPr="00473BA6" w:rsidRDefault="001F1EB0" w:rsidP="001F1E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4 269</w:t>
            </w:r>
          </w:p>
        </w:tc>
      </w:tr>
      <w:tr w:rsidR="001F1EB0" w:rsidRPr="00CB373C" w14:paraId="203FF2CB" w14:textId="77777777" w:rsidTr="00856C30">
        <w:trPr>
          <w:gridAfter w:val="1"/>
          <w:wAfter w:w="660" w:type="dxa"/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99EC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DE7B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F62A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8F3C" w14:textId="77777777" w:rsidR="001F1EB0" w:rsidRPr="00CB373C" w:rsidRDefault="001F1EB0" w:rsidP="001F1EB0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Шұқыркөл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ауылдық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округі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CD2CD" w14:textId="77777777" w:rsidR="001F1EB0" w:rsidRPr="00473BA6" w:rsidRDefault="001F1EB0" w:rsidP="001F1E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1 201</w:t>
            </w:r>
          </w:p>
        </w:tc>
      </w:tr>
      <w:tr w:rsidR="001F1EB0" w:rsidRPr="00CB373C" w14:paraId="26F1BA66" w14:textId="77777777" w:rsidTr="00856C30">
        <w:trPr>
          <w:gridAfter w:val="1"/>
          <w:wAfter w:w="66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13F0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AEE2" w14:textId="77777777" w:rsidR="001F1EB0" w:rsidRPr="00CB373C" w:rsidRDefault="001F1EB0" w:rsidP="001F1E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05FF" w14:textId="77777777" w:rsidR="001F1EB0" w:rsidRPr="00CB373C" w:rsidRDefault="001F1EB0" w:rsidP="001F1E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7BEB6" w14:textId="77777777" w:rsidR="001F1EB0" w:rsidRPr="00CB373C" w:rsidRDefault="001F1EB0" w:rsidP="001F1EB0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Жалпы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сипаттағы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өзге</w:t>
            </w:r>
            <w:proofErr w:type="spellEnd"/>
            <w:r w:rsidRPr="00CB373C">
              <w:rPr>
                <w:sz w:val="28"/>
                <w:szCs w:val="28"/>
              </w:rPr>
              <w:t xml:space="preserve"> де </w:t>
            </w:r>
            <w:proofErr w:type="spellStart"/>
            <w:r w:rsidRPr="00CB373C">
              <w:rPr>
                <w:sz w:val="28"/>
                <w:szCs w:val="28"/>
              </w:rPr>
              <w:t>мемлекеттік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қызметтер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C1301" w14:textId="77777777" w:rsidR="001F1EB0" w:rsidRPr="00CB373C" w:rsidRDefault="001F1EB0" w:rsidP="001F1EB0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1F1EB0" w:rsidRPr="00CB373C" w14:paraId="6D64D3BD" w14:textId="77777777" w:rsidTr="00856C30">
        <w:trPr>
          <w:gridAfter w:val="1"/>
          <w:wAfter w:w="660" w:type="dxa"/>
          <w:trHeight w:val="10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94E7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1E15" w14:textId="77777777" w:rsidR="001F1EB0" w:rsidRPr="00CB373C" w:rsidRDefault="001F1EB0" w:rsidP="001F1EB0">
            <w:pPr>
              <w:jc w:val="center"/>
              <w:rPr>
                <w:bCs/>
                <w:sz w:val="28"/>
                <w:szCs w:val="28"/>
              </w:rPr>
            </w:pPr>
            <w:r w:rsidRPr="00CB373C">
              <w:rPr>
                <w:bCs/>
                <w:sz w:val="28"/>
                <w:szCs w:val="28"/>
              </w:rPr>
              <w:t>495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065C" w14:textId="77777777" w:rsidR="001F1EB0" w:rsidRPr="00CB373C" w:rsidRDefault="001F1EB0" w:rsidP="001F1EB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A0E5A5" w14:textId="77777777" w:rsidR="001F1EB0" w:rsidRPr="00CB373C" w:rsidRDefault="001F1EB0" w:rsidP="001F1EB0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B373C">
              <w:rPr>
                <w:color w:val="000000"/>
                <w:sz w:val="28"/>
                <w:szCs w:val="28"/>
              </w:rPr>
              <w:t>Ауданның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облыстық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маңызы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бар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қаланың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сәулет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құрылыс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тұрғын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үй-коммуналдық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шаруашылығы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lastRenderedPageBreak/>
              <w:t>жолаушылар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көлігі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автомобиль </w:t>
            </w:r>
            <w:proofErr w:type="spellStart"/>
            <w:r w:rsidRPr="00CB373C">
              <w:rPr>
                <w:color w:val="000000"/>
                <w:sz w:val="28"/>
                <w:szCs w:val="28"/>
              </w:rPr>
              <w:t>жолдары</w:t>
            </w:r>
            <w:proofErr w:type="spellEnd"/>
            <w:r w:rsidRPr="00CB373C">
              <w:rPr>
                <w:color w:val="000000"/>
                <w:sz w:val="28"/>
                <w:szCs w:val="28"/>
              </w:rPr>
              <w:t xml:space="preserve"> значения)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6A5D6" w14:textId="77777777" w:rsidR="001F1EB0" w:rsidRPr="00CB373C" w:rsidRDefault="001F1EB0" w:rsidP="001F1EB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421 861</w:t>
            </w:r>
          </w:p>
        </w:tc>
      </w:tr>
      <w:tr w:rsidR="001F1EB0" w:rsidRPr="00CB373C" w14:paraId="67BE1091" w14:textId="77777777" w:rsidTr="00856C30">
        <w:trPr>
          <w:gridAfter w:val="1"/>
          <w:wAfter w:w="660" w:type="dxa"/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E10F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EFC3" w14:textId="77777777" w:rsidR="001F1EB0" w:rsidRPr="00CB373C" w:rsidRDefault="001F1EB0" w:rsidP="001F1EB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FA96" w14:textId="77777777" w:rsidR="001F1EB0" w:rsidRPr="00CB373C" w:rsidRDefault="001F1EB0" w:rsidP="001F1EB0">
            <w:pPr>
              <w:jc w:val="center"/>
              <w:rPr>
                <w:bCs/>
                <w:sz w:val="28"/>
                <w:szCs w:val="28"/>
              </w:rPr>
            </w:pPr>
            <w:r w:rsidRPr="00CB373C">
              <w:rPr>
                <w:bCs/>
                <w:sz w:val="28"/>
                <w:szCs w:val="28"/>
              </w:rPr>
              <w:t>113</w:t>
            </w:r>
          </w:p>
        </w:tc>
        <w:tc>
          <w:tcPr>
            <w:tcW w:w="5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911CD" w14:textId="77777777" w:rsidR="001F1EB0" w:rsidRPr="00CB373C" w:rsidRDefault="001F1EB0" w:rsidP="001F1EB0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Жергілікті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бюджеттерден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берілетін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ағымдағы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нысаналы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трансферттер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CBFFD" w14:textId="77777777" w:rsidR="001F1EB0" w:rsidRPr="00CB373C" w:rsidRDefault="001F1EB0" w:rsidP="001F1E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421 861</w:t>
            </w:r>
          </w:p>
        </w:tc>
      </w:tr>
      <w:tr w:rsidR="001F1EB0" w:rsidRPr="00CB373C" w14:paraId="06B7EC8D" w14:textId="77777777" w:rsidTr="00856C30">
        <w:trPr>
          <w:gridAfter w:val="1"/>
          <w:wAfter w:w="66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E8BB5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  <w:r w:rsidRPr="00CB373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249FD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  <w:r w:rsidRPr="00CB373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D4156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  <w:r w:rsidRPr="00CB373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037B0" w14:textId="77777777" w:rsidR="001F1EB0" w:rsidRPr="00CB373C" w:rsidRDefault="001F1EB0" w:rsidP="001F1EB0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оның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ішінде</w:t>
            </w:r>
            <w:proofErr w:type="spellEnd"/>
            <w:r w:rsidRPr="00CB373C">
              <w:rPr>
                <w:sz w:val="28"/>
                <w:szCs w:val="28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544A9" w14:textId="77777777" w:rsidR="001F1EB0" w:rsidRPr="00CB373C" w:rsidRDefault="001F1EB0" w:rsidP="001F1EB0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1F1EB0" w:rsidRPr="00CB373C" w14:paraId="38FEA451" w14:textId="77777777" w:rsidTr="00D21983">
        <w:trPr>
          <w:gridAfter w:val="1"/>
          <w:wAfter w:w="66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A9917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FE638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FA42B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9FDCE" w14:textId="77777777" w:rsidR="001F1EB0" w:rsidRPr="00CB373C" w:rsidRDefault="001F1EB0" w:rsidP="001F1EB0">
            <w:pPr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 xml:space="preserve">Возвышен </w:t>
            </w:r>
            <w:proofErr w:type="spellStart"/>
            <w:r w:rsidRPr="00CB373C">
              <w:rPr>
                <w:sz w:val="28"/>
                <w:szCs w:val="28"/>
              </w:rPr>
              <w:t>ауылдық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округі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AAF2A" w14:textId="77777777" w:rsidR="001F1EB0" w:rsidRPr="00646EA8" w:rsidRDefault="001F1EB0" w:rsidP="001F1EB0">
            <w:pPr>
              <w:jc w:val="right"/>
              <w:rPr>
                <w:sz w:val="28"/>
                <w:szCs w:val="28"/>
              </w:rPr>
            </w:pPr>
            <w:r w:rsidRPr="00646EA8">
              <w:rPr>
                <w:sz w:val="28"/>
                <w:szCs w:val="28"/>
              </w:rPr>
              <w:t>42 800</w:t>
            </w:r>
          </w:p>
        </w:tc>
      </w:tr>
      <w:tr w:rsidR="001F1EB0" w:rsidRPr="00CB373C" w14:paraId="55E109C8" w14:textId="77777777" w:rsidTr="00856C30">
        <w:trPr>
          <w:gridAfter w:val="1"/>
          <w:wAfter w:w="66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28AE6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75A5E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2A68E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C90B2" w14:textId="77777777" w:rsidR="001F1EB0" w:rsidRPr="00CB373C" w:rsidRDefault="001F1EB0" w:rsidP="001F1EB0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Нежинка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ауылдық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округі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7C0EE" w14:textId="77777777" w:rsidR="001F1EB0" w:rsidRPr="008954A5" w:rsidRDefault="001F1EB0" w:rsidP="001F1EB0">
            <w:pPr>
              <w:jc w:val="right"/>
              <w:rPr>
                <w:bCs/>
                <w:sz w:val="28"/>
                <w:szCs w:val="28"/>
              </w:rPr>
            </w:pPr>
            <w:r w:rsidRPr="008954A5">
              <w:rPr>
                <w:bCs/>
                <w:sz w:val="28"/>
                <w:szCs w:val="28"/>
              </w:rPr>
              <w:t>55 000</w:t>
            </w:r>
          </w:p>
        </w:tc>
      </w:tr>
      <w:tr w:rsidR="001F1EB0" w:rsidRPr="00CB373C" w14:paraId="6624C2BD" w14:textId="77777777" w:rsidTr="00856C30">
        <w:trPr>
          <w:gridAfter w:val="1"/>
          <w:wAfter w:w="66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114A6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20530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DD6F5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C4AA5" w14:textId="77777777" w:rsidR="001F1EB0" w:rsidRPr="00CB373C" w:rsidRDefault="001F1EB0" w:rsidP="001F1EB0">
            <w:pPr>
              <w:rPr>
                <w:sz w:val="28"/>
                <w:szCs w:val="28"/>
              </w:rPr>
            </w:pPr>
            <w:proofErr w:type="spellStart"/>
            <w:r w:rsidRPr="00856C30">
              <w:rPr>
                <w:sz w:val="28"/>
                <w:szCs w:val="28"/>
              </w:rPr>
              <w:t>Көкалажар</w:t>
            </w:r>
            <w:proofErr w:type="spellEnd"/>
            <w:r w:rsidRPr="00856C30">
              <w:rPr>
                <w:sz w:val="28"/>
                <w:szCs w:val="28"/>
              </w:rPr>
              <w:t xml:space="preserve"> </w:t>
            </w:r>
            <w:proofErr w:type="spellStart"/>
            <w:r w:rsidRPr="00856C30">
              <w:rPr>
                <w:sz w:val="28"/>
                <w:szCs w:val="28"/>
              </w:rPr>
              <w:t>ауылдық</w:t>
            </w:r>
            <w:proofErr w:type="spellEnd"/>
            <w:r w:rsidRPr="00856C30">
              <w:rPr>
                <w:sz w:val="28"/>
                <w:szCs w:val="28"/>
              </w:rPr>
              <w:t xml:space="preserve"> </w:t>
            </w:r>
            <w:proofErr w:type="spellStart"/>
            <w:r w:rsidRPr="00856C30">
              <w:rPr>
                <w:sz w:val="28"/>
                <w:szCs w:val="28"/>
              </w:rPr>
              <w:t>округі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88D62" w14:textId="77777777" w:rsidR="001F1EB0" w:rsidRPr="008954A5" w:rsidRDefault="001F1EB0" w:rsidP="001F1EB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18 250</w:t>
            </w:r>
          </w:p>
        </w:tc>
      </w:tr>
      <w:tr w:rsidR="001F1EB0" w:rsidRPr="00CB373C" w14:paraId="006DD5E7" w14:textId="77777777" w:rsidTr="00856C30">
        <w:trPr>
          <w:gridAfter w:val="1"/>
          <w:wAfter w:w="66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FBA35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74C29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1909F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5E16E" w14:textId="77777777" w:rsidR="001F1EB0" w:rsidRPr="00CB373C" w:rsidRDefault="001F1EB0" w:rsidP="001F1EB0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Қырымбет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ауылдық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округі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5FF3E" w14:textId="77777777" w:rsidR="001F1EB0" w:rsidRDefault="001F1EB0" w:rsidP="001F1EB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30 000</w:t>
            </w:r>
          </w:p>
        </w:tc>
      </w:tr>
      <w:tr w:rsidR="001F1EB0" w:rsidRPr="00CB373C" w14:paraId="60B0908B" w14:textId="77777777" w:rsidTr="00856C30">
        <w:trPr>
          <w:gridAfter w:val="1"/>
          <w:wAfter w:w="66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3B35F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4FCAF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E9B41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6EE51" w14:textId="77777777" w:rsidR="001F1EB0" w:rsidRPr="00CB373C" w:rsidRDefault="001F1EB0" w:rsidP="001F1EB0">
            <w:pPr>
              <w:rPr>
                <w:sz w:val="28"/>
                <w:szCs w:val="28"/>
              </w:rPr>
            </w:pPr>
            <w:r w:rsidRPr="00CB373C">
              <w:rPr>
                <w:sz w:val="28"/>
                <w:szCs w:val="28"/>
              </w:rPr>
              <w:t xml:space="preserve">Ломоносов </w:t>
            </w:r>
            <w:proofErr w:type="spellStart"/>
            <w:r w:rsidRPr="00CB373C">
              <w:rPr>
                <w:sz w:val="28"/>
                <w:szCs w:val="28"/>
              </w:rPr>
              <w:t>ауылдық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округі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1943B" w14:textId="77777777" w:rsidR="001F1EB0" w:rsidRPr="008954A5" w:rsidRDefault="001F1EB0" w:rsidP="001F1EB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25 000</w:t>
            </w:r>
          </w:p>
        </w:tc>
      </w:tr>
      <w:tr w:rsidR="001F1EB0" w:rsidRPr="00CB373C" w14:paraId="0235779F" w14:textId="77777777" w:rsidTr="00856C30">
        <w:trPr>
          <w:gridAfter w:val="1"/>
          <w:wAfter w:w="66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62119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0BEE8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8A9D1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7811A" w14:textId="77777777" w:rsidR="001F1EB0" w:rsidRPr="00CB373C" w:rsidRDefault="001F1EB0" w:rsidP="001F1EB0">
            <w:pPr>
              <w:rPr>
                <w:sz w:val="28"/>
                <w:szCs w:val="28"/>
              </w:rPr>
            </w:pPr>
            <w:proofErr w:type="spellStart"/>
            <w:r w:rsidRPr="00856C30">
              <w:rPr>
                <w:sz w:val="28"/>
                <w:szCs w:val="28"/>
              </w:rPr>
              <w:t>Новоишим</w:t>
            </w:r>
            <w:proofErr w:type="spellEnd"/>
            <w:r w:rsidRPr="00856C30">
              <w:rPr>
                <w:sz w:val="28"/>
                <w:szCs w:val="28"/>
              </w:rPr>
              <w:t xml:space="preserve"> </w:t>
            </w:r>
            <w:proofErr w:type="spellStart"/>
            <w:r w:rsidRPr="00856C30">
              <w:rPr>
                <w:sz w:val="28"/>
                <w:szCs w:val="28"/>
              </w:rPr>
              <w:t>ауылдық</w:t>
            </w:r>
            <w:proofErr w:type="spellEnd"/>
            <w:r w:rsidRPr="00856C30">
              <w:rPr>
                <w:sz w:val="28"/>
                <w:szCs w:val="28"/>
              </w:rPr>
              <w:t xml:space="preserve"> </w:t>
            </w:r>
            <w:proofErr w:type="spellStart"/>
            <w:r w:rsidRPr="00856C30">
              <w:rPr>
                <w:sz w:val="28"/>
                <w:szCs w:val="28"/>
              </w:rPr>
              <w:t>округі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0BBE7" w14:textId="77777777" w:rsidR="001F1EB0" w:rsidRDefault="001F1EB0" w:rsidP="001F1EB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90 000</w:t>
            </w:r>
          </w:p>
        </w:tc>
      </w:tr>
      <w:tr w:rsidR="001F1EB0" w:rsidRPr="00CB373C" w14:paraId="6312C231" w14:textId="77777777" w:rsidTr="00856C30">
        <w:trPr>
          <w:gridAfter w:val="1"/>
          <w:wAfter w:w="66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AB50D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08698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86204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50367" w14:textId="77777777" w:rsidR="001F1EB0" w:rsidRPr="00CB373C" w:rsidRDefault="001F1EB0" w:rsidP="001F1EB0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Рузаев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ауылдық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округі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058FE" w14:textId="77777777" w:rsidR="001F1EB0" w:rsidRPr="00CB373C" w:rsidRDefault="001F1EB0" w:rsidP="001F1E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20 302</w:t>
            </w:r>
          </w:p>
        </w:tc>
      </w:tr>
      <w:tr w:rsidR="001F1EB0" w:rsidRPr="00CB373C" w14:paraId="74EBEB47" w14:textId="77777777" w:rsidTr="00856C30">
        <w:trPr>
          <w:gridAfter w:val="1"/>
          <w:wAfter w:w="66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0BB4C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E4938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BD7CA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2302F" w14:textId="77777777" w:rsidR="001F1EB0" w:rsidRPr="00CB373C" w:rsidRDefault="001F1EB0" w:rsidP="001F1EB0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Салқынкөл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ауылдық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округі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F3FB6" w14:textId="77777777" w:rsidR="001F1EB0" w:rsidRPr="00CB373C" w:rsidRDefault="001F1EB0" w:rsidP="001F1E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14 344</w:t>
            </w:r>
          </w:p>
        </w:tc>
      </w:tr>
      <w:tr w:rsidR="001F1EB0" w:rsidRPr="00CB373C" w14:paraId="3E33E01A" w14:textId="77777777" w:rsidTr="00856C30">
        <w:trPr>
          <w:gridAfter w:val="1"/>
          <w:wAfter w:w="66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DEB8C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20AF0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A720D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646E6" w14:textId="77777777" w:rsidR="001F1EB0" w:rsidRPr="00CB373C" w:rsidRDefault="001F1EB0" w:rsidP="001F1EB0">
            <w:pPr>
              <w:rPr>
                <w:sz w:val="28"/>
                <w:szCs w:val="28"/>
              </w:rPr>
            </w:pPr>
            <w:r w:rsidRPr="00856C30">
              <w:rPr>
                <w:sz w:val="28"/>
                <w:szCs w:val="28"/>
              </w:rPr>
              <w:t xml:space="preserve">Червонный </w:t>
            </w:r>
            <w:proofErr w:type="spellStart"/>
            <w:r w:rsidRPr="00856C30">
              <w:rPr>
                <w:sz w:val="28"/>
                <w:szCs w:val="28"/>
              </w:rPr>
              <w:t>ауылдық</w:t>
            </w:r>
            <w:proofErr w:type="spellEnd"/>
            <w:r w:rsidRPr="00856C30">
              <w:rPr>
                <w:sz w:val="28"/>
                <w:szCs w:val="28"/>
              </w:rPr>
              <w:t xml:space="preserve"> </w:t>
            </w:r>
            <w:proofErr w:type="spellStart"/>
            <w:r w:rsidRPr="00856C30">
              <w:rPr>
                <w:sz w:val="28"/>
                <w:szCs w:val="28"/>
              </w:rPr>
              <w:t>округі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AA7CA" w14:textId="77777777" w:rsidR="001F1EB0" w:rsidRDefault="001F1EB0" w:rsidP="001F1E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80 378 </w:t>
            </w:r>
          </w:p>
        </w:tc>
      </w:tr>
      <w:tr w:rsidR="001F1EB0" w:rsidRPr="00CB373C" w14:paraId="327844EA" w14:textId="77777777" w:rsidTr="00856C30">
        <w:trPr>
          <w:gridAfter w:val="1"/>
          <w:wAfter w:w="660" w:type="dxa"/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9189D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  <w:r w:rsidRPr="00CB373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230B4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  <w:r w:rsidRPr="00CB373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331EC" w14:textId="77777777" w:rsidR="001F1EB0" w:rsidRPr="00CB373C" w:rsidRDefault="001F1EB0" w:rsidP="001F1EB0">
            <w:pPr>
              <w:jc w:val="center"/>
              <w:rPr>
                <w:b/>
                <w:bCs/>
                <w:sz w:val="28"/>
                <w:szCs w:val="28"/>
              </w:rPr>
            </w:pPr>
            <w:r w:rsidRPr="00CB373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FDFC" w14:textId="77777777" w:rsidR="001F1EB0" w:rsidRPr="00CB373C" w:rsidRDefault="001F1EB0" w:rsidP="001F1EB0">
            <w:pPr>
              <w:rPr>
                <w:sz w:val="28"/>
                <w:szCs w:val="28"/>
              </w:rPr>
            </w:pPr>
            <w:proofErr w:type="spellStart"/>
            <w:r w:rsidRPr="00CB373C">
              <w:rPr>
                <w:sz w:val="28"/>
                <w:szCs w:val="28"/>
              </w:rPr>
              <w:t>Чистопол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ауылдық</w:t>
            </w:r>
            <w:proofErr w:type="spellEnd"/>
            <w:r w:rsidRPr="00CB373C">
              <w:rPr>
                <w:sz w:val="28"/>
                <w:szCs w:val="28"/>
              </w:rPr>
              <w:t xml:space="preserve"> </w:t>
            </w:r>
            <w:proofErr w:type="spellStart"/>
            <w:r w:rsidRPr="00CB373C">
              <w:rPr>
                <w:sz w:val="28"/>
                <w:szCs w:val="28"/>
              </w:rPr>
              <w:t>округі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25874" w14:textId="77777777" w:rsidR="001F1EB0" w:rsidRPr="00CB373C" w:rsidRDefault="001F1EB0" w:rsidP="001F1E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45 787</w:t>
            </w:r>
          </w:p>
        </w:tc>
      </w:tr>
    </w:tbl>
    <w:p w14:paraId="4AF898B4" w14:textId="77777777" w:rsidR="00F01875" w:rsidRPr="00CB373C" w:rsidRDefault="00F01875" w:rsidP="00F01875">
      <w:pPr>
        <w:spacing w:after="200" w:line="276" w:lineRule="auto"/>
        <w:rPr>
          <w:rFonts w:ascii="Calibri" w:hAnsi="Calibri"/>
          <w:sz w:val="28"/>
          <w:szCs w:val="28"/>
        </w:rPr>
      </w:pPr>
    </w:p>
    <w:p w14:paraId="3E07071C" w14:textId="77777777" w:rsidR="005507DA" w:rsidRDefault="005507DA" w:rsidP="005507DA">
      <w:pPr>
        <w:jc w:val="right"/>
        <w:rPr>
          <w:i/>
          <w:sz w:val="28"/>
          <w:szCs w:val="28"/>
          <w:lang w:val="kk-KZ"/>
        </w:rPr>
      </w:pPr>
    </w:p>
    <w:p w14:paraId="2EA88F38" w14:textId="77777777" w:rsidR="00856C30" w:rsidRDefault="00856C30" w:rsidP="005507DA">
      <w:pPr>
        <w:jc w:val="right"/>
        <w:rPr>
          <w:i/>
          <w:sz w:val="28"/>
          <w:szCs w:val="28"/>
          <w:lang w:val="kk-KZ"/>
        </w:rPr>
      </w:pPr>
    </w:p>
    <w:p w14:paraId="138B2D37" w14:textId="77777777" w:rsidR="008A2D51" w:rsidRDefault="008A2D51"/>
    <w:p w14:paraId="5D525099" w14:textId="77777777" w:rsidR="008A2D51" w:rsidRDefault="008A2D51"/>
    <w:p w14:paraId="39EAF192" w14:textId="77777777" w:rsidR="00D743BF" w:rsidRDefault="00D743BF"/>
    <w:sectPr w:rsidR="00D743BF" w:rsidSect="006022FF">
      <w:headerReference w:type="default" r:id="rId8"/>
      <w:footerReference w:type="default" r:id="rId9"/>
      <w:footerReference w:type="first" r:id="rId10"/>
      <w:pgSz w:w="11906" w:h="16838"/>
      <w:pgMar w:top="1134" w:right="850" w:bottom="1134" w:left="1276" w:header="708" w:footer="708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07E54" w14:textId="77777777" w:rsidR="00B03D42" w:rsidRDefault="00B03D42" w:rsidP="0042011F">
      <w:r>
        <w:separator/>
      </w:r>
    </w:p>
  </w:endnote>
  <w:endnote w:type="continuationSeparator" w:id="0">
    <w:p w14:paraId="407F783C" w14:textId="77777777" w:rsidR="00B03D42" w:rsidRDefault="00B03D42" w:rsidP="00420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598E0" w14:textId="77777777" w:rsidR="00D21983" w:rsidRDefault="00D21983">
    <w:pPr>
      <w:jc w:val="center"/>
    </w:pPr>
  </w:p>
  <w:p w14:paraId="4C868398" w14:textId="77777777" w:rsidR="00D21983" w:rsidRDefault="00D2198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0C032" w14:textId="77777777" w:rsidR="00D21983" w:rsidRDefault="00D21983">
    <w:pPr>
      <w:jc w:val="center"/>
    </w:pPr>
  </w:p>
  <w:p w14:paraId="2EDA2E1C" w14:textId="77777777" w:rsidR="00D21983" w:rsidRDefault="00D21983"/>
  <w:p w14:paraId="0327A9E3" w14:textId="77777777" w:rsidR="00D21983" w:rsidRDefault="00D219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37129" w14:textId="77777777" w:rsidR="00B03D42" w:rsidRDefault="00B03D42" w:rsidP="0042011F">
      <w:r>
        <w:separator/>
      </w:r>
    </w:p>
  </w:footnote>
  <w:footnote w:type="continuationSeparator" w:id="0">
    <w:p w14:paraId="17B887E4" w14:textId="77777777" w:rsidR="00B03D42" w:rsidRDefault="00B03D42" w:rsidP="00420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7267163"/>
      <w:docPartObj>
        <w:docPartGallery w:val="Page Numbers (Top of Page)"/>
        <w:docPartUnique/>
      </w:docPartObj>
    </w:sdtPr>
    <w:sdtEndPr/>
    <w:sdtContent>
      <w:p w14:paraId="03883A1D" w14:textId="77777777" w:rsidR="00D21983" w:rsidRDefault="009300C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5A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C2A21AF" w14:textId="77777777" w:rsidR="00D21983" w:rsidRDefault="00D2198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05D56D41"/>
    <w:multiLevelType w:val="hybridMultilevel"/>
    <w:tmpl w:val="2C307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3211E"/>
    <w:multiLevelType w:val="hybridMultilevel"/>
    <w:tmpl w:val="6AE2C9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CA085B"/>
    <w:multiLevelType w:val="hybridMultilevel"/>
    <w:tmpl w:val="6A92E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A0034"/>
    <w:multiLevelType w:val="hybridMultilevel"/>
    <w:tmpl w:val="E94EF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5C748E3"/>
    <w:multiLevelType w:val="hybridMultilevel"/>
    <w:tmpl w:val="D7CAE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C6FE5"/>
    <w:multiLevelType w:val="hybridMultilevel"/>
    <w:tmpl w:val="D6A62E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9" w15:restartNumberingAfterBreak="0">
    <w:nsid w:val="6D8A0C8E"/>
    <w:multiLevelType w:val="hybridMultilevel"/>
    <w:tmpl w:val="D04EC3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74737EB"/>
    <w:multiLevelType w:val="hybridMultilevel"/>
    <w:tmpl w:val="C6647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582235">
    <w:abstractNumId w:val="5"/>
  </w:num>
  <w:num w:numId="2" w16cid:durableId="5094902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4037005">
    <w:abstractNumId w:val="0"/>
  </w:num>
  <w:num w:numId="4" w16cid:durableId="485513309">
    <w:abstractNumId w:val="6"/>
  </w:num>
  <w:num w:numId="5" w16cid:durableId="1420248004">
    <w:abstractNumId w:val="10"/>
  </w:num>
  <w:num w:numId="6" w16cid:durableId="503128474">
    <w:abstractNumId w:val="2"/>
  </w:num>
  <w:num w:numId="7" w16cid:durableId="1595749807">
    <w:abstractNumId w:val="3"/>
  </w:num>
  <w:num w:numId="8" w16cid:durableId="569465317">
    <w:abstractNumId w:val="9"/>
  </w:num>
  <w:num w:numId="9" w16cid:durableId="1406756245">
    <w:abstractNumId w:val="1"/>
  </w:num>
  <w:num w:numId="10" w16cid:durableId="26757921">
    <w:abstractNumId w:val="4"/>
  </w:num>
  <w:num w:numId="11" w16cid:durableId="4649312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7DA"/>
    <w:rsid w:val="00014091"/>
    <w:rsid w:val="00032123"/>
    <w:rsid w:val="00046304"/>
    <w:rsid w:val="00046F92"/>
    <w:rsid w:val="00076399"/>
    <w:rsid w:val="00076FF0"/>
    <w:rsid w:val="00095B83"/>
    <w:rsid w:val="000A49B3"/>
    <w:rsid w:val="000B6D26"/>
    <w:rsid w:val="000D0556"/>
    <w:rsid w:val="000D2F5E"/>
    <w:rsid w:val="000D68F9"/>
    <w:rsid w:val="000E2241"/>
    <w:rsid w:val="001110C3"/>
    <w:rsid w:val="00157242"/>
    <w:rsid w:val="001F1EB0"/>
    <w:rsid w:val="00205B2E"/>
    <w:rsid w:val="002267EE"/>
    <w:rsid w:val="00273779"/>
    <w:rsid w:val="00274831"/>
    <w:rsid w:val="00280959"/>
    <w:rsid w:val="00281122"/>
    <w:rsid w:val="002C0D89"/>
    <w:rsid w:val="002E524A"/>
    <w:rsid w:val="003122AB"/>
    <w:rsid w:val="00313786"/>
    <w:rsid w:val="00315BED"/>
    <w:rsid w:val="0033479F"/>
    <w:rsid w:val="00340A0C"/>
    <w:rsid w:val="003474B3"/>
    <w:rsid w:val="00367F1F"/>
    <w:rsid w:val="00375FB9"/>
    <w:rsid w:val="003921FF"/>
    <w:rsid w:val="0039479E"/>
    <w:rsid w:val="003C7B7E"/>
    <w:rsid w:val="003D182B"/>
    <w:rsid w:val="003D1AD7"/>
    <w:rsid w:val="003F5FC5"/>
    <w:rsid w:val="0042011F"/>
    <w:rsid w:val="00444226"/>
    <w:rsid w:val="004457BC"/>
    <w:rsid w:val="00464575"/>
    <w:rsid w:val="00465941"/>
    <w:rsid w:val="00481BD0"/>
    <w:rsid w:val="004824D5"/>
    <w:rsid w:val="0049495B"/>
    <w:rsid w:val="004D616B"/>
    <w:rsid w:val="004F41DE"/>
    <w:rsid w:val="0051381E"/>
    <w:rsid w:val="00526C8B"/>
    <w:rsid w:val="00545FBC"/>
    <w:rsid w:val="005507DA"/>
    <w:rsid w:val="00567511"/>
    <w:rsid w:val="005677D3"/>
    <w:rsid w:val="005712AB"/>
    <w:rsid w:val="005853E8"/>
    <w:rsid w:val="005A2AD3"/>
    <w:rsid w:val="005C0025"/>
    <w:rsid w:val="006022FF"/>
    <w:rsid w:val="00616EAA"/>
    <w:rsid w:val="00623051"/>
    <w:rsid w:val="0065604E"/>
    <w:rsid w:val="00660CA2"/>
    <w:rsid w:val="006650C4"/>
    <w:rsid w:val="006719C6"/>
    <w:rsid w:val="00681784"/>
    <w:rsid w:val="006C01B3"/>
    <w:rsid w:val="006D58D9"/>
    <w:rsid w:val="006E4CB2"/>
    <w:rsid w:val="00711E44"/>
    <w:rsid w:val="00771BF3"/>
    <w:rsid w:val="00774180"/>
    <w:rsid w:val="00776856"/>
    <w:rsid w:val="0078218D"/>
    <w:rsid w:val="00807B04"/>
    <w:rsid w:val="00813046"/>
    <w:rsid w:val="00816378"/>
    <w:rsid w:val="00833DF7"/>
    <w:rsid w:val="008340F2"/>
    <w:rsid w:val="00856C30"/>
    <w:rsid w:val="0089275E"/>
    <w:rsid w:val="008A2D51"/>
    <w:rsid w:val="008A6DD3"/>
    <w:rsid w:val="008A7878"/>
    <w:rsid w:val="00916B63"/>
    <w:rsid w:val="009204AC"/>
    <w:rsid w:val="009300C8"/>
    <w:rsid w:val="0093719A"/>
    <w:rsid w:val="00956EDE"/>
    <w:rsid w:val="00997F66"/>
    <w:rsid w:val="009A5F0F"/>
    <w:rsid w:val="009D04D4"/>
    <w:rsid w:val="009E2454"/>
    <w:rsid w:val="009E6F8B"/>
    <w:rsid w:val="00A4230C"/>
    <w:rsid w:val="00A71A0C"/>
    <w:rsid w:val="00A83AFC"/>
    <w:rsid w:val="00A8752C"/>
    <w:rsid w:val="00AE5D18"/>
    <w:rsid w:val="00B03D42"/>
    <w:rsid w:val="00B06501"/>
    <w:rsid w:val="00B21819"/>
    <w:rsid w:val="00B32FEB"/>
    <w:rsid w:val="00B4677D"/>
    <w:rsid w:val="00B93E91"/>
    <w:rsid w:val="00BD3D09"/>
    <w:rsid w:val="00BE1B32"/>
    <w:rsid w:val="00BF11FC"/>
    <w:rsid w:val="00BF7036"/>
    <w:rsid w:val="00C009E5"/>
    <w:rsid w:val="00C30428"/>
    <w:rsid w:val="00C30A43"/>
    <w:rsid w:val="00C315AB"/>
    <w:rsid w:val="00C31660"/>
    <w:rsid w:val="00C52C4E"/>
    <w:rsid w:val="00C53B36"/>
    <w:rsid w:val="00C761AF"/>
    <w:rsid w:val="00C85CE3"/>
    <w:rsid w:val="00CE038B"/>
    <w:rsid w:val="00D21983"/>
    <w:rsid w:val="00D54BF5"/>
    <w:rsid w:val="00D733C8"/>
    <w:rsid w:val="00D743BF"/>
    <w:rsid w:val="00D90FAC"/>
    <w:rsid w:val="00D92DA9"/>
    <w:rsid w:val="00DB3E55"/>
    <w:rsid w:val="00DB76A3"/>
    <w:rsid w:val="00DE6D85"/>
    <w:rsid w:val="00DF523C"/>
    <w:rsid w:val="00E0745C"/>
    <w:rsid w:val="00E5148A"/>
    <w:rsid w:val="00E54B78"/>
    <w:rsid w:val="00E853A3"/>
    <w:rsid w:val="00EB2D38"/>
    <w:rsid w:val="00EE46E5"/>
    <w:rsid w:val="00EF5B00"/>
    <w:rsid w:val="00F01875"/>
    <w:rsid w:val="00F1358F"/>
    <w:rsid w:val="00F312FB"/>
    <w:rsid w:val="00F31E3E"/>
    <w:rsid w:val="00F33A05"/>
    <w:rsid w:val="00F51D3F"/>
    <w:rsid w:val="00F61DAE"/>
    <w:rsid w:val="00F711C2"/>
    <w:rsid w:val="00F9346D"/>
    <w:rsid w:val="00FA03A6"/>
    <w:rsid w:val="00FD1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C7BA0"/>
  <w15:docId w15:val="{8F749310-0C5E-4CDB-8F70-B025FCE4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187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0E2241"/>
    <w:pPr>
      <w:keepNext/>
      <w:jc w:val="both"/>
      <w:outlineLvl w:val="1"/>
    </w:pPr>
    <w:rPr>
      <w:rFonts w:ascii="Times/Kazakh" w:hAnsi="Times/Kazakh"/>
      <w:b/>
      <w:sz w:val="26"/>
      <w:szCs w:val="20"/>
      <w:lang w:eastAsia="ko-KR"/>
    </w:rPr>
  </w:style>
  <w:style w:type="paragraph" w:styleId="3">
    <w:name w:val="heading 3"/>
    <w:basedOn w:val="a"/>
    <w:next w:val="a"/>
    <w:link w:val="30"/>
    <w:semiHidden/>
    <w:unhideWhenUsed/>
    <w:qFormat/>
    <w:rsid w:val="000E2241"/>
    <w:pPr>
      <w:keepNext/>
      <w:keepLines/>
      <w:overflowPunct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01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01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201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01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E2241"/>
    <w:rPr>
      <w:rFonts w:ascii="Times/Kazakh" w:eastAsia="Times New Roman" w:hAnsi="Times/Kazakh" w:cs="Times New Roman"/>
      <w:b/>
      <w:sz w:val="26"/>
      <w:szCs w:val="20"/>
      <w:lang w:eastAsia="ko-KR"/>
    </w:rPr>
  </w:style>
  <w:style w:type="character" w:customStyle="1" w:styleId="30">
    <w:name w:val="Заголовок 3 Знак"/>
    <w:basedOn w:val="a0"/>
    <w:link w:val="3"/>
    <w:semiHidden/>
    <w:rsid w:val="000E2241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paragraph" w:customStyle="1" w:styleId="a8">
    <w:name w:val="Знак"/>
    <w:basedOn w:val="a"/>
    <w:autoRedefine/>
    <w:rsid w:val="000E2241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9">
    <w:name w:val="Body Text Indent"/>
    <w:basedOn w:val="a"/>
    <w:link w:val="aa"/>
    <w:rsid w:val="000E2241"/>
    <w:pPr>
      <w:ind w:firstLine="1122"/>
      <w:jc w:val="both"/>
    </w:pPr>
    <w:rPr>
      <w:lang w:val="kk-KZ"/>
    </w:rPr>
  </w:style>
  <w:style w:type="character" w:customStyle="1" w:styleId="aa">
    <w:name w:val="Основной текст с отступом Знак"/>
    <w:basedOn w:val="a0"/>
    <w:link w:val="a9"/>
    <w:rsid w:val="000E2241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b">
    <w:name w:val="Title"/>
    <w:basedOn w:val="a"/>
    <w:link w:val="ac"/>
    <w:qFormat/>
    <w:rsid w:val="000E2241"/>
    <w:pPr>
      <w:jc w:val="center"/>
    </w:pPr>
    <w:rPr>
      <w:sz w:val="28"/>
    </w:rPr>
  </w:style>
  <w:style w:type="character" w:customStyle="1" w:styleId="ac">
    <w:name w:val="Заголовок Знак"/>
    <w:basedOn w:val="a0"/>
    <w:link w:val="ab"/>
    <w:rsid w:val="000E22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Subtitle"/>
    <w:basedOn w:val="a"/>
    <w:link w:val="ae"/>
    <w:qFormat/>
    <w:rsid w:val="000E2241"/>
    <w:pPr>
      <w:ind w:firstLine="709"/>
      <w:jc w:val="both"/>
    </w:pPr>
    <w:rPr>
      <w:sz w:val="28"/>
    </w:rPr>
  </w:style>
  <w:style w:type="character" w:customStyle="1" w:styleId="ae">
    <w:name w:val="Подзаголовок Знак"/>
    <w:basedOn w:val="a0"/>
    <w:link w:val="ad"/>
    <w:rsid w:val="000E22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0E2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5">
    <w:name w:val="Стиль Слева:  0 см Выступ:  15 см"/>
    <w:basedOn w:val="a"/>
    <w:rsid w:val="000E2241"/>
    <w:pPr>
      <w:widowControl w:val="0"/>
      <w:spacing w:before="120"/>
      <w:ind w:left="851" w:hanging="851"/>
      <w:jc w:val="both"/>
    </w:pPr>
    <w:rPr>
      <w:rFonts w:ascii="Arial" w:hAnsi="Arial"/>
      <w:snapToGrid w:val="0"/>
      <w:szCs w:val="20"/>
    </w:rPr>
  </w:style>
  <w:style w:type="character" w:customStyle="1" w:styleId="s0">
    <w:name w:val="s0"/>
    <w:rsid w:val="000E224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E2241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5">
    <w:name w:val="Знак5"/>
    <w:basedOn w:val="a"/>
    <w:autoRedefine/>
    <w:rsid w:val="000E2241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s1">
    <w:name w:val="s1"/>
    <w:rsid w:val="000E224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1">
    <w:name w:val="Body Text Indent 2"/>
    <w:basedOn w:val="a"/>
    <w:link w:val="22"/>
    <w:rsid w:val="000E2241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0E22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uiPriority w:val="99"/>
    <w:rsid w:val="000E2241"/>
    <w:rPr>
      <w:rFonts w:ascii="Times New Roman" w:hAnsi="Times New Roman" w:cs="Times New Roman" w:hint="default"/>
      <w:color w:val="333399"/>
      <w:u w:val="single"/>
    </w:rPr>
  </w:style>
  <w:style w:type="paragraph" w:customStyle="1" w:styleId="af1">
    <w:name w:val="Знак Знак Знак"/>
    <w:basedOn w:val="a"/>
    <w:autoRedefine/>
    <w:rsid w:val="000E2241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2">
    <w:name w:val="List Paragraph"/>
    <w:basedOn w:val="a"/>
    <w:qFormat/>
    <w:rsid w:val="000E22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f4"/>
    <w:uiPriority w:val="99"/>
    <w:qFormat/>
    <w:rsid w:val="000E2241"/>
    <w:pPr>
      <w:spacing w:before="100" w:beforeAutospacing="1" w:after="100" w:afterAutospacing="1"/>
    </w:pPr>
  </w:style>
  <w:style w:type="character" w:styleId="af5">
    <w:name w:val="page number"/>
    <w:basedOn w:val="a0"/>
    <w:rsid w:val="000E2241"/>
  </w:style>
  <w:style w:type="character" w:styleId="af6">
    <w:name w:val="Strong"/>
    <w:qFormat/>
    <w:rsid w:val="000E2241"/>
    <w:rPr>
      <w:b/>
      <w:bCs/>
    </w:rPr>
  </w:style>
  <w:style w:type="paragraph" w:customStyle="1" w:styleId="31">
    <w:name w:val="Знак3"/>
    <w:basedOn w:val="a"/>
    <w:autoRedefine/>
    <w:rsid w:val="000E2241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23">
    <w:name w:val="Знак2"/>
    <w:basedOn w:val="a"/>
    <w:autoRedefine/>
    <w:rsid w:val="000E2241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2">
    <w:name w:val="Знак1"/>
    <w:basedOn w:val="a"/>
    <w:autoRedefine/>
    <w:rsid w:val="000E2241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7">
    <w:name w:val="Balloon Text"/>
    <w:basedOn w:val="a"/>
    <w:link w:val="af8"/>
    <w:uiPriority w:val="99"/>
    <w:unhideWhenUsed/>
    <w:rsid w:val="000E2241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rsid w:val="000E2241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"/>
    <w:link w:val="33"/>
    <w:rsid w:val="000E224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0E22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Body Text"/>
    <w:basedOn w:val="a"/>
    <w:link w:val="afa"/>
    <w:semiHidden/>
    <w:unhideWhenUsed/>
    <w:rsid w:val="000E2241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a">
    <w:name w:val="Основной текст Знак"/>
    <w:basedOn w:val="a0"/>
    <w:link w:val="af9"/>
    <w:semiHidden/>
    <w:rsid w:val="000E22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short">
    <w:name w:val="extended-text__short"/>
    <w:rsid w:val="000E2241"/>
    <w:rPr>
      <w:rFonts w:cs="Times New Roman"/>
    </w:rPr>
  </w:style>
  <w:style w:type="paragraph" w:customStyle="1" w:styleId="BlockText1">
    <w:name w:val="Block Text1"/>
    <w:basedOn w:val="a"/>
    <w:rsid w:val="000E2241"/>
    <w:pPr>
      <w:suppressAutoHyphens/>
      <w:ind w:left="1134" w:right="-766" w:hanging="1134"/>
      <w:jc w:val="both"/>
    </w:pPr>
    <w:rPr>
      <w:rFonts w:eastAsia="PMingLiU" w:cs="Calibri"/>
      <w:kern w:val="1"/>
      <w:sz w:val="28"/>
      <w:szCs w:val="20"/>
      <w:lang w:eastAsia="ar-SA"/>
    </w:rPr>
  </w:style>
  <w:style w:type="character" w:customStyle="1" w:styleId="af4">
    <w:name w:val="Обычный (Интернет) Знак"/>
    <w:aliases w:val="Обычный (Web) Знак,Обычный (веб)1 Знак,Обычный (веб)1 Знак Знак Зн Знак,Знак Знак Знак1,Знак4 Знак Знак Знак,Знак4 Знак1,Знак4 Знак Знак Знак Знак Знак,Знак4 Знак Знак1,Обычный (Web) Знак Знак Знак Знак Знак"/>
    <w:link w:val="af3"/>
    <w:uiPriority w:val="99"/>
    <w:locked/>
    <w:rsid w:val="000E22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2">
    <w:name w:val="j12"/>
    <w:basedOn w:val="a"/>
    <w:rsid w:val="000E2241"/>
    <w:pPr>
      <w:spacing w:before="100" w:beforeAutospacing="1" w:after="100" w:afterAutospacing="1"/>
    </w:pPr>
  </w:style>
  <w:style w:type="paragraph" w:customStyle="1" w:styleId="j14">
    <w:name w:val="j14"/>
    <w:basedOn w:val="a"/>
    <w:rsid w:val="000E22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E2241"/>
  </w:style>
  <w:style w:type="numbering" w:customStyle="1" w:styleId="13">
    <w:name w:val="Нет списка1"/>
    <w:next w:val="a2"/>
    <w:uiPriority w:val="99"/>
    <w:semiHidden/>
    <w:unhideWhenUsed/>
    <w:rsid w:val="000E2241"/>
  </w:style>
  <w:style w:type="character" w:styleId="afb">
    <w:name w:val="FollowedHyperlink"/>
    <w:basedOn w:val="a0"/>
    <w:uiPriority w:val="99"/>
    <w:semiHidden/>
    <w:unhideWhenUsed/>
    <w:rsid w:val="000E2241"/>
    <w:rPr>
      <w:color w:val="800080"/>
      <w:u w:val="single"/>
    </w:rPr>
  </w:style>
  <w:style w:type="paragraph" w:customStyle="1" w:styleId="xl71">
    <w:name w:val="xl71"/>
    <w:basedOn w:val="a"/>
    <w:rsid w:val="000E2241"/>
    <w:pPr>
      <w:spacing w:before="100" w:beforeAutospacing="1" w:after="100" w:afterAutospacing="1"/>
    </w:pPr>
  </w:style>
  <w:style w:type="paragraph" w:customStyle="1" w:styleId="xl72">
    <w:name w:val="xl72"/>
    <w:basedOn w:val="a"/>
    <w:rsid w:val="000E2241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0E2241"/>
    <w:pPr>
      <w:spacing w:before="100" w:beforeAutospacing="1" w:after="100" w:afterAutospacing="1"/>
    </w:pPr>
  </w:style>
  <w:style w:type="paragraph" w:customStyle="1" w:styleId="xl74">
    <w:name w:val="xl74"/>
    <w:basedOn w:val="a"/>
    <w:rsid w:val="000E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0E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0E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a"/>
    <w:rsid w:val="000E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8">
    <w:name w:val="xl78"/>
    <w:basedOn w:val="a"/>
    <w:rsid w:val="000E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a"/>
    <w:rsid w:val="000E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0E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0E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0E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3">
    <w:name w:val="xl83"/>
    <w:basedOn w:val="a"/>
    <w:rsid w:val="000E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84">
    <w:name w:val="xl84"/>
    <w:basedOn w:val="a"/>
    <w:rsid w:val="000E22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5">
    <w:name w:val="xl85"/>
    <w:basedOn w:val="a"/>
    <w:rsid w:val="000E22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6">
    <w:name w:val="xl86"/>
    <w:basedOn w:val="a"/>
    <w:rsid w:val="000E22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7">
    <w:name w:val="xl87"/>
    <w:basedOn w:val="a"/>
    <w:rsid w:val="000E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0E22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0E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0E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0E22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0E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0E2241"/>
    <w:pP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0E2241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0E22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0E22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0E22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E22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E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0E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0E22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0E22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0E22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E22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E224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E224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0E22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0E22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9">
    <w:name w:val="xl109"/>
    <w:basedOn w:val="a"/>
    <w:rsid w:val="000E22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0">
    <w:name w:val="xl110"/>
    <w:basedOn w:val="a"/>
    <w:rsid w:val="000E22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1">
    <w:name w:val="xl111"/>
    <w:basedOn w:val="a"/>
    <w:rsid w:val="000E22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2">
    <w:name w:val="xl112"/>
    <w:basedOn w:val="a"/>
    <w:rsid w:val="000E22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character" w:customStyle="1" w:styleId="14">
    <w:name w:val="Верхний колонтитул Знак1"/>
    <w:basedOn w:val="a0"/>
    <w:uiPriority w:val="99"/>
    <w:semiHidden/>
    <w:rsid w:val="009A5F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9A5F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с отступом Знак1"/>
    <w:basedOn w:val="a0"/>
    <w:semiHidden/>
    <w:rsid w:val="009A5F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Название Знак1"/>
    <w:basedOn w:val="a0"/>
    <w:rsid w:val="009A5F0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18">
    <w:name w:val="Подзаголовок Знак1"/>
    <w:basedOn w:val="a0"/>
    <w:rsid w:val="009A5F0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semiHidden/>
    <w:rsid w:val="009A5F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кст выноски Знак1"/>
    <w:basedOn w:val="a0"/>
    <w:uiPriority w:val="99"/>
    <w:semiHidden/>
    <w:rsid w:val="009A5F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0">
    <w:name w:val="Основной текст 3 Знак1"/>
    <w:basedOn w:val="a0"/>
    <w:semiHidden/>
    <w:rsid w:val="009A5F0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a">
    <w:name w:val="Основной текст Знак1"/>
    <w:basedOn w:val="a0"/>
    <w:semiHidden/>
    <w:rsid w:val="009A5F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187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10">
    <w:name w:val="Заголовок 11"/>
    <w:basedOn w:val="a"/>
    <w:next w:val="a"/>
    <w:uiPriority w:val="9"/>
    <w:qFormat/>
    <w:rsid w:val="00F0187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numbering" w:customStyle="1" w:styleId="24">
    <w:name w:val="Нет списка2"/>
    <w:next w:val="a2"/>
    <w:uiPriority w:val="99"/>
    <w:semiHidden/>
    <w:unhideWhenUsed/>
    <w:rsid w:val="00F01875"/>
  </w:style>
  <w:style w:type="character" w:customStyle="1" w:styleId="111">
    <w:name w:val="Заголовок 1 Знак1"/>
    <w:basedOn w:val="a0"/>
    <w:uiPriority w:val="9"/>
    <w:rsid w:val="00F018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D21983"/>
    <w:pPr>
      <w:widowControl w:val="0"/>
      <w:autoSpaceDE w:val="0"/>
      <w:autoSpaceDN w:val="0"/>
    </w:pPr>
    <w:rPr>
      <w:sz w:val="22"/>
      <w:szCs w:val="22"/>
      <w:lang w:val="kk-K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A86399F6-2E08-42D3-BFD4-1E067805E490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28</Pages>
  <Words>5684</Words>
  <Characters>32404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user</cp:lastModifiedBy>
  <cp:revision>51</cp:revision>
  <cp:lastPrinted>2022-12-26T10:25:00Z</cp:lastPrinted>
  <dcterms:created xsi:type="dcterms:W3CDTF">2021-03-12T04:00:00Z</dcterms:created>
  <dcterms:modified xsi:type="dcterms:W3CDTF">2023-12-21T05:06:00Z</dcterms:modified>
</cp:coreProperties>
</file>