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04E1" w14:textId="77777777" w:rsidR="00F92A7B" w:rsidRDefault="00F92A7B" w:rsidP="00F92A7B">
      <w:pPr>
        <w:pStyle w:val="a3"/>
        <w:spacing w:before="66"/>
        <w:ind w:left="6379" w:right="627"/>
      </w:pPr>
      <w:r>
        <w:t>Солтүстік</w:t>
      </w:r>
      <w:r>
        <w:rPr>
          <w:spacing w:val="-8"/>
        </w:rPr>
        <w:t xml:space="preserve"> </w:t>
      </w:r>
      <w:r>
        <w:t>Қазақстан</w:t>
      </w:r>
      <w:r>
        <w:rPr>
          <w:spacing w:val="-7"/>
        </w:rPr>
        <w:t xml:space="preserve"> </w:t>
      </w:r>
      <w:r>
        <w:t>облысы</w:t>
      </w:r>
      <w:r>
        <w:rPr>
          <w:spacing w:val="-67"/>
        </w:rPr>
        <w:t xml:space="preserve"> </w:t>
      </w:r>
      <w:r>
        <w:t>Ғабит Мүсірепов атындағы</w:t>
      </w:r>
      <w:r>
        <w:rPr>
          <w:spacing w:val="1"/>
        </w:rPr>
        <w:t xml:space="preserve"> </w:t>
      </w:r>
      <w:r>
        <w:t>ауданы мәслихатының</w:t>
      </w:r>
    </w:p>
    <w:p w14:paraId="50EED612" w14:textId="6BDEF6A0" w:rsidR="00F92A7B" w:rsidRPr="006C3FBA" w:rsidRDefault="00F92A7B" w:rsidP="00F92A7B">
      <w:pPr>
        <w:pStyle w:val="a3"/>
        <w:spacing w:line="321" w:lineRule="exact"/>
        <w:ind w:left="6379"/>
        <w:rPr>
          <w:lang w:val="ru-RU"/>
        </w:rPr>
      </w:pPr>
      <w:r>
        <w:t>202</w:t>
      </w:r>
      <w:r w:rsidRPr="003E04E4">
        <w:t>3</w:t>
      </w:r>
      <w:r>
        <w:rPr>
          <w:spacing w:val="-4"/>
        </w:rPr>
        <w:t xml:space="preserve"> </w:t>
      </w:r>
      <w:r>
        <w:t>жылғы</w:t>
      </w:r>
      <w:r>
        <w:rPr>
          <w:spacing w:val="-4"/>
        </w:rPr>
        <w:t xml:space="preserve"> </w:t>
      </w:r>
      <w:r w:rsidR="006C3FBA">
        <w:rPr>
          <w:lang w:val="ru-RU"/>
        </w:rPr>
        <w:t>__</w:t>
      </w:r>
      <w:r>
        <w:rPr>
          <w:spacing w:val="-4"/>
        </w:rPr>
        <w:t xml:space="preserve"> </w:t>
      </w:r>
      <w:r w:rsidR="006C3FBA">
        <w:rPr>
          <w:spacing w:val="-4"/>
          <w:lang w:val="ru-RU"/>
        </w:rPr>
        <w:t>__________</w:t>
      </w:r>
    </w:p>
    <w:p w14:paraId="7597626D" w14:textId="26AABC98" w:rsidR="00F92A7B" w:rsidRDefault="00F92A7B" w:rsidP="00F92A7B">
      <w:pPr>
        <w:pStyle w:val="a3"/>
        <w:ind w:left="6379"/>
      </w:pPr>
      <w:r>
        <w:t>№</w:t>
      </w:r>
      <w:r>
        <w:rPr>
          <w:spacing w:val="-7"/>
        </w:rPr>
        <w:t xml:space="preserve"> </w:t>
      </w:r>
      <w:r w:rsidR="006C3FBA">
        <w:rPr>
          <w:spacing w:val="-7"/>
          <w:lang w:val="ru-RU"/>
        </w:rPr>
        <w:t>___</w:t>
      </w:r>
      <w:r>
        <w:rPr>
          <w:spacing w:val="-4"/>
        </w:rPr>
        <w:t xml:space="preserve"> </w:t>
      </w:r>
      <w:r>
        <w:t>шешіміне</w:t>
      </w:r>
      <w:r w:rsidR="00A6761D" w:rsidRPr="007D705A">
        <w:t xml:space="preserve"> </w:t>
      </w:r>
      <w:r>
        <w:t>қосымша</w:t>
      </w:r>
    </w:p>
    <w:p w14:paraId="4BA7F365" w14:textId="77777777" w:rsidR="00F92A7B" w:rsidRDefault="00F92A7B">
      <w:pPr>
        <w:pStyle w:val="a3"/>
        <w:spacing w:before="67"/>
        <w:ind w:left="6424" w:right="651"/>
      </w:pPr>
    </w:p>
    <w:p w14:paraId="05315704" w14:textId="77777777" w:rsidR="006147B3" w:rsidRDefault="00904476">
      <w:pPr>
        <w:pStyle w:val="a3"/>
        <w:spacing w:before="67"/>
        <w:ind w:left="6424" w:right="651"/>
      </w:pPr>
      <w:r>
        <w:t>Солтүстік Қазақстан облысы</w:t>
      </w:r>
      <w:r>
        <w:rPr>
          <w:spacing w:val="-67"/>
        </w:rPr>
        <w:t xml:space="preserve"> </w:t>
      </w:r>
      <w:r>
        <w:t>Ғабит Мүсірепов атындағы</w:t>
      </w:r>
      <w:r>
        <w:rPr>
          <w:spacing w:val="1"/>
        </w:rPr>
        <w:t xml:space="preserve"> </w:t>
      </w:r>
      <w:r>
        <w:t>аудан мәслихатының</w:t>
      </w:r>
    </w:p>
    <w:p w14:paraId="50E3E874" w14:textId="77777777" w:rsidR="006147B3" w:rsidRDefault="00904476">
      <w:pPr>
        <w:pStyle w:val="a3"/>
        <w:spacing w:before="2" w:line="322" w:lineRule="exact"/>
        <w:ind w:left="6424"/>
      </w:pPr>
      <w:r>
        <w:t>2022</w:t>
      </w:r>
      <w:r>
        <w:rPr>
          <w:spacing w:val="-3"/>
        </w:rPr>
        <w:t xml:space="preserve"> </w:t>
      </w:r>
      <w:r>
        <w:t>жылғы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желтоқсандағы</w:t>
      </w:r>
    </w:p>
    <w:p w14:paraId="5259863A" w14:textId="77777777" w:rsidR="006147B3" w:rsidRDefault="00904476">
      <w:pPr>
        <w:pStyle w:val="a3"/>
        <w:ind w:left="6417"/>
      </w:pPr>
      <w:r>
        <w:t>№</w:t>
      </w:r>
      <w:r>
        <w:rPr>
          <w:spacing w:val="-1"/>
        </w:rPr>
        <w:t xml:space="preserve"> </w:t>
      </w:r>
      <w:r>
        <w:t>24-5 шешіміне</w:t>
      </w:r>
      <w:r>
        <w:rPr>
          <w:spacing w:val="-1"/>
        </w:rPr>
        <w:t xml:space="preserve"> </w:t>
      </w:r>
      <w:r>
        <w:t>1-қосымша</w:t>
      </w:r>
    </w:p>
    <w:p w14:paraId="4F7F41FA" w14:textId="77777777" w:rsidR="006147B3" w:rsidRDefault="006147B3">
      <w:pPr>
        <w:pStyle w:val="a3"/>
        <w:rPr>
          <w:sz w:val="30"/>
        </w:rPr>
      </w:pPr>
    </w:p>
    <w:p w14:paraId="6012E4AB" w14:textId="77777777" w:rsidR="006147B3" w:rsidRDefault="006147B3">
      <w:pPr>
        <w:pStyle w:val="a3"/>
        <w:rPr>
          <w:sz w:val="30"/>
        </w:rPr>
      </w:pPr>
    </w:p>
    <w:p w14:paraId="4FDB4D96" w14:textId="77777777" w:rsidR="006147B3" w:rsidRDefault="00904476">
      <w:pPr>
        <w:pStyle w:val="a3"/>
        <w:spacing w:before="209"/>
        <w:ind w:left="1100"/>
      </w:pPr>
      <w:r>
        <w:t>2023</w:t>
      </w:r>
      <w:r>
        <w:rPr>
          <w:spacing w:val="-3"/>
        </w:rPr>
        <w:t xml:space="preserve"> </w:t>
      </w:r>
      <w:r>
        <w:t>жылға</w:t>
      </w:r>
      <w:r>
        <w:rPr>
          <w:spacing w:val="-2"/>
        </w:rPr>
        <w:t xml:space="preserve"> </w:t>
      </w:r>
      <w:r>
        <w:t>арналған</w:t>
      </w:r>
      <w:r>
        <w:rPr>
          <w:spacing w:val="-2"/>
        </w:rPr>
        <w:t xml:space="preserve"> </w:t>
      </w:r>
      <w:r>
        <w:t>Ғабит</w:t>
      </w:r>
      <w:r>
        <w:rPr>
          <w:spacing w:val="-4"/>
        </w:rPr>
        <w:t xml:space="preserve"> </w:t>
      </w:r>
      <w:r>
        <w:t>Мүсірепов</w:t>
      </w:r>
      <w:r>
        <w:rPr>
          <w:spacing w:val="-6"/>
        </w:rPr>
        <w:t xml:space="preserve"> </w:t>
      </w:r>
      <w:r>
        <w:t>атындағы</w:t>
      </w:r>
      <w:r>
        <w:rPr>
          <w:spacing w:val="-2"/>
        </w:rPr>
        <w:t xml:space="preserve"> </w:t>
      </w:r>
      <w:r>
        <w:t>ауданының</w:t>
      </w:r>
      <w:r>
        <w:rPr>
          <w:spacing w:val="64"/>
        </w:rPr>
        <w:t xml:space="preserve"> </w:t>
      </w:r>
      <w:r>
        <w:t>бюджеті</w:t>
      </w:r>
    </w:p>
    <w:p w14:paraId="2B3C48B0" w14:textId="77777777" w:rsidR="006147B3" w:rsidRDefault="006147B3">
      <w:pPr>
        <w:pStyle w:val="a3"/>
        <w:spacing w:before="11"/>
        <w:rPr>
          <w:sz w:val="27"/>
        </w:rPr>
      </w:pPr>
    </w:p>
    <w:tbl>
      <w:tblPr>
        <w:tblStyle w:val="TableNormal"/>
        <w:tblW w:w="10269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31"/>
        <w:gridCol w:w="728"/>
        <w:gridCol w:w="5935"/>
        <w:gridCol w:w="1559"/>
      </w:tblGrid>
      <w:tr w:rsidR="006147B3" w14:paraId="7AF8A3A0" w14:textId="77777777" w:rsidTr="00F160AA">
        <w:trPr>
          <w:trHeight w:val="1506"/>
        </w:trPr>
        <w:tc>
          <w:tcPr>
            <w:tcW w:w="816" w:type="dxa"/>
            <w:tcBorders>
              <w:left w:val="single" w:sz="6" w:space="0" w:color="000000"/>
            </w:tcBorders>
            <w:textDirection w:val="btLr"/>
          </w:tcPr>
          <w:p w14:paraId="42BD4F92" w14:textId="77777777" w:rsidR="006147B3" w:rsidRDefault="006147B3">
            <w:pPr>
              <w:pStyle w:val="TableParagraph"/>
              <w:spacing w:before="5"/>
              <w:rPr>
                <w:sz w:val="25"/>
              </w:rPr>
            </w:pPr>
          </w:p>
          <w:p w14:paraId="73A26063" w14:textId="77777777" w:rsidR="006147B3" w:rsidRDefault="00904476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Санаты</w:t>
            </w:r>
          </w:p>
        </w:tc>
        <w:tc>
          <w:tcPr>
            <w:tcW w:w="1231" w:type="dxa"/>
            <w:textDirection w:val="btLr"/>
          </w:tcPr>
          <w:p w14:paraId="3758B9B1" w14:textId="77777777" w:rsidR="006147B3" w:rsidRDefault="006147B3">
            <w:pPr>
              <w:pStyle w:val="TableParagraph"/>
              <w:spacing w:before="6"/>
              <w:rPr>
                <w:sz w:val="36"/>
              </w:rPr>
            </w:pPr>
          </w:p>
          <w:p w14:paraId="61D87B5D" w14:textId="77777777" w:rsidR="006147B3" w:rsidRDefault="00904476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Сыныбы</w:t>
            </w:r>
          </w:p>
        </w:tc>
        <w:tc>
          <w:tcPr>
            <w:tcW w:w="728" w:type="dxa"/>
            <w:textDirection w:val="btLr"/>
          </w:tcPr>
          <w:p w14:paraId="4901843D" w14:textId="77777777" w:rsidR="006147B3" w:rsidRDefault="00904476">
            <w:pPr>
              <w:pStyle w:val="TableParagraph"/>
              <w:spacing w:before="84"/>
              <w:ind w:left="151" w:right="153"/>
              <w:jc w:val="center"/>
              <w:rPr>
                <w:sz w:val="28"/>
              </w:rPr>
            </w:pPr>
            <w:r>
              <w:rPr>
                <w:sz w:val="28"/>
              </w:rPr>
              <w:t>Кіші</w:t>
            </w:r>
          </w:p>
          <w:p w14:paraId="5A3AEFC0" w14:textId="77777777" w:rsidR="006147B3" w:rsidRDefault="00904476">
            <w:pPr>
              <w:pStyle w:val="TableParagraph"/>
              <w:spacing w:before="10" w:line="282" w:lineRule="exact"/>
              <w:ind w:left="153" w:right="153"/>
              <w:jc w:val="center"/>
              <w:rPr>
                <w:sz w:val="28"/>
              </w:rPr>
            </w:pPr>
            <w:r>
              <w:rPr>
                <w:sz w:val="28"/>
              </w:rPr>
              <w:t>сыныбы</w:t>
            </w:r>
          </w:p>
        </w:tc>
        <w:tc>
          <w:tcPr>
            <w:tcW w:w="5935" w:type="dxa"/>
          </w:tcPr>
          <w:p w14:paraId="220C7F8E" w14:textId="77777777" w:rsidR="006147B3" w:rsidRDefault="006147B3">
            <w:pPr>
              <w:pStyle w:val="TableParagraph"/>
              <w:rPr>
                <w:sz w:val="43"/>
              </w:rPr>
            </w:pPr>
          </w:p>
          <w:p w14:paraId="54862627" w14:textId="77777777" w:rsidR="006147B3" w:rsidRDefault="00904476" w:rsidP="00B85D47">
            <w:pPr>
              <w:pStyle w:val="TableParagraph"/>
              <w:ind w:left="1112" w:right="987"/>
              <w:jc w:val="center"/>
              <w:rPr>
                <w:sz w:val="28"/>
              </w:rPr>
            </w:pPr>
            <w:r>
              <w:rPr>
                <w:sz w:val="28"/>
              </w:rPr>
              <w:t>Атауы</w:t>
            </w:r>
          </w:p>
        </w:tc>
        <w:tc>
          <w:tcPr>
            <w:tcW w:w="1559" w:type="dxa"/>
          </w:tcPr>
          <w:p w14:paraId="39728F85" w14:textId="77777777" w:rsidR="006147B3" w:rsidRDefault="00904476">
            <w:pPr>
              <w:pStyle w:val="TableParagraph"/>
              <w:spacing w:before="173"/>
              <w:ind w:left="316" w:right="305" w:firstLine="50"/>
              <w:jc w:val="both"/>
              <w:rPr>
                <w:sz w:val="28"/>
              </w:rPr>
            </w:pPr>
            <w:r>
              <w:rPr>
                <w:sz w:val="28"/>
              </w:rPr>
              <w:t>Сома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(мың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теңге)</w:t>
            </w:r>
          </w:p>
        </w:tc>
      </w:tr>
      <w:tr w:rsidR="000C05F0" w:rsidRPr="00B76116" w14:paraId="6A821EA6" w14:textId="77777777" w:rsidTr="00F160AA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2FAA27D0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DC6259D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59DC3B7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06A087E" w14:textId="77777777" w:rsidR="000C05F0" w:rsidRPr="00B76116" w:rsidRDefault="000C05F0" w:rsidP="000C05F0">
            <w:pPr>
              <w:pStyle w:val="TableParagraph"/>
              <w:spacing w:line="301" w:lineRule="exact"/>
              <w:ind w:left="2482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1.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Кірістер</w:t>
            </w:r>
          </w:p>
        </w:tc>
        <w:tc>
          <w:tcPr>
            <w:tcW w:w="1559" w:type="dxa"/>
          </w:tcPr>
          <w:p w14:paraId="6ED48869" w14:textId="2D6CAF2B" w:rsidR="000C05F0" w:rsidRPr="00B76116" w:rsidRDefault="000C05F0" w:rsidP="000C05F0">
            <w:pPr>
              <w:pStyle w:val="TableParagraph"/>
              <w:spacing w:line="301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6 205 707</w:t>
            </w:r>
          </w:p>
        </w:tc>
      </w:tr>
      <w:tr w:rsidR="000C05F0" w:rsidRPr="00B76116" w14:paraId="5C8B1C1A" w14:textId="77777777" w:rsidTr="00F160AA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1CDEC5E9" w14:textId="77777777" w:rsidR="000C05F0" w:rsidRPr="00B76116" w:rsidRDefault="000C05F0" w:rsidP="000C05F0">
            <w:pPr>
              <w:pStyle w:val="TableParagraph"/>
              <w:spacing w:line="301" w:lineRule="exact"/>
              <w:ind w:left="9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295B3BEF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C1713D2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C602A85" w14:textId="77777777" w:rsidR="000C05F0" w:rsidRPr="00B76116" w:rsidRDefault="000C05F0" w:rsidP="000C05F0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Салықтық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түсімдер</w:t>
            </w:r>
          </w:p>
        </w:tc>
        <w:tc>
          <w:tcPr>
            <w:tcW w:w="1559" w:type="dxa"/>
          </w:tcPr>
          <w:p w14:paraId="604BF1E1" w14:textId="77777777" w:rsidR="000C05F0" w:rsidRPr="00B76116" w:rsidRDefault="000C05F0" w:rsidP="000C05F0">
            <w:pPr>
              <w:pStyle w:val="TableParagraph"/>
              <w:spacing w:line="301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196 211,3</w:t>
            </w:r>
          </w:p>
        </w:tc>
      </w:tr>
      <w:tr w:rsidR="000C05F0" w:rsidRPr="00B76116" w14:paraId="33787F9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FC209B4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1FB2CB0" w14:textId="77777777" w:rsidR="000C05F0" w:rsidRPr="00B76116" w:rsidRDefault="000C05F0" w:rsidP="000C05F0">
            <w:pPr>
              <w:pStyle w:val="TableParagraph"/>
              <w:spacing w:line="304" w:lineRule="exact"/>
              <w:ind w:left="304" w:right="29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</w:t>
            </w:r>
          </w:p>
        </w:tc>
        <w:tc>
          <w:tcPr>
            <w:tcW w:w="728" w:type="dxa"/>
          </w:tcPr>
          <w:p w14:paraId="0BEE1DCE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48FA0E59" w14:textId="77777777" w:rsidR="000C05F0" w:rsidRPr="00B76116" w:rsidRDefault="000C05F0" w:rsidP="000C05F0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Табыс</w:t>
            </w:r>
            <w:r w:rsidRPr="00B76116">
              <w:rPr>
                <w:spacing w:val="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салығы</w:t>
            </w:r>
          </w:p>
        </w:tc>
        <w:tc>
          <w:tcPr>
            <w:tcW w:w="1559" w:type="dxa"/>
          </w:tcPr>
          <w:p w14:paraId="3C05541C" w14:textId="77777777" w:rsidR="000C05F0" w:rsidRPr="00AF1D83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78 567,3</w:t>
            </w:r>
          </w:p>
        </w:tc>
      </w:tr>
      <w:tr w:rsidR="000C05F0" w:rsidRPr="00B76116" w14:paraId="00B0909B" w14:textId="77777777" w:rsidTr="00F160AA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30C41116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CD0402C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C3AC742" w14:textId="77777777" w:rsidR="000C05F0" w:rsidRPr="00B76116" w:rsidRDefault="000C05F0" w:rsidP="000C05F0">
            <w:pPr>
              <w:pStyle w:val="TableParagraph"/>
              <w:spacing w:line="301" w:lineRule="exact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45FAD869" w14:textId="77777777" w:rsidR="000C05F0" w:rsidRPr="00B76116" w:rsidRDefault="000C05F0" w:rsidP="000C05F0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Корпоративтік</w:t>
            </w:r>
            <w:r w:rsidRPr="00B76116">
              <w:rPr>
                <w:spacing w:val="1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табыс</w:t>
            </w:r>
            <w:r w:rsidRPr="00B76116">
              <w:rPr>
                <w:spacing w:val="1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салығы</w:t>
            </w:r>
          </w:p>
        </w:tc>
        <w:tc>
          <w:tcPr>
            <w:tcW w:w="1559" w:type="dxa"/>
          </w:tcPr>
          <w:p w14:paraId="434D1F24" w14:textId="77777777" w:rsidR="000C05F0" w:rsidRPr="00AF1D83" w:rsidRDefault="000C05F0" w:rsidP="000C05F0">
            <w:pPr>
              <w:pStyle w:val="TableParagraph"/>
              <w:spacing w:line="301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78 567,3</w:t>
            </w:r>
          </w:p>
        </w:tc>
      </w:tr>
      <w:tr w:rsidR="000C05F0" w:rsidRPr="00B76116" w14:paraId="5FDC4D87" w14:textId="77777777" w:rsidTr="00F160AA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10A84CB3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3931FF5" w14:textId="77777777" w:rsidR="000C05F0" w:rsidRPr="00B76116" w:rsidRDefault="000C05F0" w:rsidP="000C05F0">
            <w:pPr>
              <w:pStyle w:val="TableParagraph"/>
              <w:spacing w:line="301" w:lineRule="exact"/>
              <w:ind w:left="304" w:right="29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03</w:t>
            </w:r>
          </w:p>
        </w:tc>
        <w:tc>
          <w:tcPr>
            <w:tcW w:w="728" w:type="dxa"/>
          </w:tcPr>
          <w:p w14:paraId="5E3DD06F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4720D07" w14:textId="77777777" w:rsidR="000C05F0" w:rsidRPr="00B76116" w:rsidRDefault="000C05F0" w:rsidP="000C05F0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Әлеуметтiк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салық</w:t>
            </w:r>
          </w:p>
        </w:tc>
        <w:tc>
          <w:tcPr>
            <w:tcW w:w="1559" w:type="dxa"/>
          </w:tcPr>
          <w:p w14:paraId="266A877B" w14:textId="77777777" w:rsidR="000C05F0" w:rsidRPr="00B76116" w:rsidRDefault="000C05F0" w:rsidP="000C05F0">
            <w:pPr>
              <w:pStyle w:val="TableParagraph"/>
              <w:spacing w:line="301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970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898</w:t>
            </w:r>
          </w:p>
        </w:tc>
      </w:tr>
      <w:tr w:rsidR="000C05F0" w:rsidRPr="00B76116" w14:paraId="4258E3D9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19717B3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C74F7D5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E547CFE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3A4C1B94" w14:textId="77777777" w:rsidR="000C05F0" w:rsidRPr="00B76116" w:rsidRDefault="000C05F0" w:rsidP="000C05F0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Әлеуметтiк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салық</w:t>
            </w:r>
          </w:p>
        </w:tc>
        <w:tc>
          <w:tcPr>
            <w:tcW w:w="1559" w:type="dxa"/>
          </w:tcPr>
          <w:p w14:paraId="14CAC79F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970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898</w:t>
            </w:r>
          </w:p>
        </w:tc>
      </w:tr>
      <w:tr w:rsidR="000C05F0" w:rsidRPr="00B76116" w14:paraId="230E8481" w14:textId="77777777" w:rsidTr="00F160AA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6729C170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7EEDC13" w14:textId="77777777" w:rsidR="000C05F0" w:rsidRPr="00B76116" w:rsidRDefault="000C05F0" w:rsidP="000C05F0">
            <w:pPr>
              <w:pStyle w:val="TableParagraph"/>
              <w:spacing w:line="302" w:lineRule="exact"/>
              <w:ind w:left="304" w:right="29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04</w:t>
            </w:r>
          </w:p>
        </w:tc>
        <w:tc>
          <w:tcPr>
            <w:tcW w:w="728" w:type="dxa"/>
          </w:tcPr>
          <w:p w14:paraId="317D9E71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B343137" w14:textId="77777777" w:rsidR="000C05F0" w:rsidRPr="00B76116" w:rsidRDefault="000C05F0" w:rsidP="000C05F0">
            <w:pPr>
              <w:pStyle w:val="TableParagraph"/>
              <w:spacing w:line="302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Меншiкке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салынатын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салықтар</w:t>
            </w:r>
          </w:p>
        </w:tc>
        <w:tc>
          <w:tcPr>
            <w:tcW w:w="1559" w:type="dxa"/>
          </w:tcPr>
          <w:p w14:paraId="5C50CE7D" w14:textId="77777777" w:rsidR="000C05F0" w:rsidRPr="00B76116" w:rsidRDefault="000C05F0" w:rsidP="000C05F0">
            <w:pPr>
              <w:pStyle w:val="TableParagraph"/>
              <w:spacing w:line="302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309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570</w:t>
            </w:r>
          </w:p>
        </w:tc>
      </w:tr>
      <w:tr w:rsidR="000C05F0" w:rsidRPr="00B76116" w14:paraId="02CF7FD9" w14:textId="77777777" w:rsidTr="00F160AA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7EFDFC56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0C66746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674E856" w14:textId="77777777" w:rsidR="000C05F0" w:rsidRPr="00B76116" w:rsidRDefault="000C05F0" w:rsidP="000C05F0">
            <w:pPr>
              <w:pStyle w:val="TableParagraph"/>
              <w:spacing w:line="301" w:lineRule="exact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4E01E11D" w14:textId="77777777" w:rsidR="000C05F0" w:rsidRPr="00B76116" w:rsidRDefault="000C05F0" w:rsidP="000C05F0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Мүлiкке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салынатын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салықтар</w:t>
            </w:r>
          </w:p>
        </w:tc>
        <w:tc>
          <w:tcPr>
            <w:tcW w:w="1559" w:type="dxa"/>
          </w:tcPr>
          <w:p w14:paraId="39260661" w14:textId="77777777" w:rsidR="000C05F0" w:rsidRPr="00B76116" w:rsidRDefault="000C05F0" w:rsidP="000C05F0">
            <w:pPr>
              <w:pStyle w:val="TableParagraph"/>
              <w:spacing w:line="301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309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570</w:t>
            </w:r>
          </w:p>
        </w:tc>
      </w:tr>
      <w:tr w:rsidR="000C05F0" w:rsidRPr="00B76116" w14:paraId="63892A03" w14:textId="77777777" w:rsidTr="00F160AA">
        <w:trPr>
          <w:trHeight w:val="645"/>
        </w:trPr>
        <w:tc>
          <w:tcPr>
            <w:tcW w:w="816" w:type="dxa"/>
            <w:tcBorders>
              <w:left w:val="single" w:sz="6" w:space="0" w:color="000000"/>
            </w:tcBorders>
          </w:tcPr>
          <w:p w14:paraId="6D685BAE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79216BA" w14:textId="77777777" w:rsidR="000C05F0" w:rsidRPr="00B76116" w:rsidRDefault="000C05F0" w:rsidP="000C05F0">
            <w:pPr>
              <w:pStyle w:val="TableParagraph"/>
              <w:spacing w:before="153"/>
              <w:ind w:left="304" w:right="29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05</w:t>
            </w:r>
          </w:p>
        </w:tc>
        <w:tc>
          <w:tcPr>
            <w:tcW w:w="728" w:type="dxa"/>
          </w:tcPr>
          <w:p w14:paraId="1A7EB95C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A99C575" w14:textId="77777777" w:rsidR="000C05F0" w:rsidRPr="00B76116" w:rsidRDefault="000C05F0" w:rsidP="000C05F0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Тауарларға,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жұмыстарға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қызметтерге</w:t>
            </w:r>
          </w:p>
          <w:p w14:paraId="4838D479" w14:textId="77777777" w:rsidR="000C05F0" w:rsidRPr="00B76116" w:rsidRDefault="000C05F0" w:rsidP="000C05F0">
            <w:pPr>
              <w:pStyle w:val="TableParagraph"/>
              <w:spacing w:line="31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салынатын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iшкi салықтар</w:t>
            </w:r>
          </w:p>
        </w:tc>
        <w:tc>
          <w:tcPr>
            <w:tcW w:w="1559" w:type="dxa"/>
          </w:tcPr>
          <w:p w14:paraId="473BFDEC" w14:textId="77777777" w:rsidR="000C05F0" w:rsidRPr="00AF1D83" w:rsidRDefault="000C05F0" w:rsidP="000C05F0">
            <w:pPr>
              <w:pStyle w:val="TableParagraph"/>
              <w:spacing w:before="1" w:line="311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ru-RU"/>
              </w:rPr>
              <w:t>9 776</w:t>
            </w:r>
          </w:p>
        </w:tc>
      </w:tr>
      <w:tr w:rsidR="000C05F0" w:rsidRPr="00B76116" w14:paraId="73443A0F" w14:textId="77777777" w:rsidTr="00F160AA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201DA8C8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CE0C584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6063005" w14:textId="77777777" w:rsidR="000C05F0" w:rsidRPr="00B76116" w:rsidRDefault="000C05F0" w:rsidP="000C05F0">
            <w:pPr>
              <w:pStyle w:val="TableParagraph"/>
              <w:spacing w:line="301" w:lineRule="exact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</w:t>
            </w:r>
          </w:p>
        </w:tc>
        <w:tc>
          <w:tcPr>
            <w:tcW w:w="5935" w:type="dxa"/>
          </w:tcPr>
          <w:p w14:paraId="766D0C33" w14:textId="77777777" w:rsidR="000C05F0" w:rsidRPr="00B76116" w:rsidRDefault="000C05F0" w:rsidP="000C05F0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Акциздер</w:t>
            </w:r>
          </w:p>
        </w:tc>
        <w:tc>
          <w:tcPr>
            <w:tcW w:w="1559" w:type="dxa"/>
          </w:tcPr>
          <w:p w14:paraId="5079FF4E" w14:textId="77777777" w:rsidR="000C05F0" w:rsidRPr="00B76116" w:rsidRDefault="000C05F0" w:rsidP="000C05F0">
            <w:pPr>
              <w:pStyle w:val="TableParagraph"/>
              <w:spacing w:line="301" w:lineRule="exact"/>
              <w:ind w:right="95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5 627</w:t>
            </w:r>
          </w:p>
        </w:tc>
      </w:tr>
      <w:tr w:rsidR="000C05F0" w:rsidRPr="00B76116" w14:paraId="234D79C3" w14:textId="77777777" w:rsidTr="00F160AA">
        <w:trPr>
          <w:trHeight w:val="642"/>
        </w:trPr>
        <w:tc>
          <w:tcPr>
            <w:tcW w:w="816" w:type="dxa"/>
            <w:tcBorders>
              <w:left w:val="single" w:sz="6" w:space="0" w:color="000000"/>
            </w:tcBorders>
          </w:tcPr>
          <w:p w14:paraId="1B7452C7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898638C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92FE818" w14:textId="77777777" w:rsidR="000C05F0" w:rsidRPr="00B76116" w:rsidRDefault="000C05F0" w:rsidP="000C05F0">
            <w:pPr>
              <w:pStyle w:val="TableParagraph"/>
              <w:spacing w:before="153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3</w:t>
            </w:r>
          </w:p>
        </w:tc>
        <w:tc>
          <w:tcPr>
            <w:tcW w:w="5935" w:type="dxa"/>
          </w:tcPr>
          <w:p w14:paraId="6DE7D2AF" w14:textId="77777777" w:rsidR="000C05F0" w:rsidRPr="00B76116" w:rsidRDefault="000C05F0" w:rsidP="000C05F0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Табиғи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басқа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ресурстарды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пайдаланғаны үшiн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түсетiн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түсiмдер</w:t>
            </w:r>
          </w:p>
        </w:tc>
        <w:tc>
          <w:tcPr>
            <w:tcW w:w="1559" w:type="dxa"/>
          </w:tcPr>
          <w:p w14:paraId="718A67FA" w14:textId="77777777" w:rsidR="000C05F0" w:rsidRPr="00B76116" w:rsidRDefault="000C05F0" w:rsidP="000C05F0">
            <w:pPr>
              <w:pStyle w:val="TableParagraph"/>
              <w:spacing w:before="3"/>
              <w:ind w:right="93"/>
              <w:rPr>
                <w:sz w:val="28"/>
                <w:szCs w:val="28"/>
              </w:rPr>
            </w:pPr>
          </w:p>
          <w:p w14:paraId="65C3CAF1" w14:textId="77777777" w:rsidR="000C05F0" w:rsidRPr="00B76116" w:rsidRDefault="000C05F0" w:rsidP="000C05F0">
            <w:pPr>
              <w:pStyle w:val="TableParagraph"/>
              <w:spacing w:before="1" w:line="308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231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974</w:t>
            </w:r>
          </w:p>
        </w:tc>
      </w:tr>
      <w:tr w:rsidR="000C05F0" w:rsidRPr="00B76116" w14:paraId="04F5E4A2" w14:textId="77777777" w:rsidTr="00F160AA">
        <w:trPr>
          <w:trHeight w:val="645"/>
        </w:trPr>
        <w:tc>
          <w:tcPr>
            <w:tcW w:w="816" w:type="dxa"/>
            <w:tcBorders>
              <w:left w:val="single" w:sz="6" w:space="0" w:color="000000"/>
            </w:tcBorders>
          </w:tcPr>
          <w:p w14:paraId="6E44EB21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4FD4127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2B97239" w14:textId="77777777" w:rsidR="000C05F0" w:rsidRPr="00B76116" w:rsidRDefault="000C05F0" w:rsidP="000C05F0">
            <w:pPr>
              <w:pStyle w:val="TableParagraph"/>
              <w:spacing w:before="156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</w:t>
            </w:r>
          </w:p>
        </w:tc>
        <w:tc>
          <w:tcPr>
            <w:tcW w:w="5935" w:type="dxa"/>
          </w:tcPr>
          <w:p w14:paraId="7F5FD49D" w14:textId="77777777" w:rsidR="000C05F0" w:rsidRPr="00B76116" w:rsidRDefault="000C05F0" w:rsidP="000C05F0">
            <w:pPr>
              <w:pStyle w:val="TableParagraph"/>
              <w:spacing w:line="317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Кәсiпкерлiк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кәсiби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қызметтi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жүргiзгенi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үшiн алынатын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алымдар</w:t>
            </w:r>
          </w:p>
        </w:tc>
        <w:tc>
          <w:tcPr>
            <w:tcW w:w="1559" w:type="dxa"/>
          </w:tcPr>
          <w:p w14:paraId="1A6C780F" w14:textId="77777777" w:rsidR="000C05F0" w:rsidRPr="00B76116" w:rsidRDefault="000C05F0" w:rsidP="000C05F0">
            <w:pPr>
              <w:pStyle w:val="TableParagraph"/>
              <w:spacing w:before="3"/>
              <w:ind w:right="93"/>
              <w:rPr>
                <w:sz w:val="28"/>
                <w:szCs w:val="28"/>
              </w:rPr>
            </w:pPr>
          </w:p>
          <w:p w14:paraId="4E469604" w14:textId="77777777" w:rsidR="000C05F0" w:rsidRPr="00AF1D83" w:rsidRDefault="000C05F0" w:rsidP="000C05F0">
            <w:pPr>
              <w:pStyle w:val="TableParagraph"/>
              <w:spacing w:line="308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22 175</w:t>
            </w:r>
          </w:p>
        </w:tc>
      </w:tr>
      <w:tr w:rsidR="000C05F0" w:rsidRPr="00B76116" w14:paraId="554471DD" w14:textId="77777777" w:rsidTr="00F160AA">
        <w:trPr>
          <w:trHeight w:val="1288"/>
        </w:trPr>
        <w:tc>
          <w:tcPr>
            <w:tcW w:w="816" w:type="dxa"/>
            <w:tcBorders>
              <w:left w:val="single" w:sz="6" w:space="0" w:color="000000"/>
            </w:tcBorders>
          </w:tcPr>
          <w:p w14:paraId="6850D1C6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F8C783C" w14:textId="77777777" w:rsidR="000C05F0" w:rsidRPr="00B76116" w:rsidRDefault="000C05F0" w:rsidP="000C05F0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14:paraId="4AED97CC" w14:textId="77777777" w:rsidR="000C05F0" w:rsidRPr="00B76116" w:rsidRDefault="000C05F0" w:rsidP="000C05F0">
            <w:pPr>
              <w:pStyle w:val="TableParagraph"/>
              <w:ind w:left="304" w:right="29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08</w:t>
            </w:r>
          </w:p>
        </w:tc>
        <w:tc>
          <w:tcPr>
            <w:tcW w:w="728" w:type="dxa"/>
          </w:tcPr>
          <w:p w14:paraId="17E54CA5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52BA201F" w14:textId="77777777" w:rsidR="000C05F0" w:rsidRPr="00B76116" w:rsidRDefault="000C05F0" w:rsidP="000C05F0">
            <w:pPr>
              <w:pStyle w:val="TableParagraph"/>
              <w:tabs>
                <w:tab w:val="left" w:pos="5081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Заңдық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әрекеттерді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жасағаны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(немесе)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оған уәкілеттігі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 органдар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немесе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лауазымды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адамдар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құжаттар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бергені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үшін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алынатын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міндетті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төлемдер</w:t>
            </w:r>
          </w:p>
        </w:tc>
        <w:tc>
          <w:tcPr>
            <w:tcW w:w="1559" w:type="dxa"/>
          </w:tcPr>
          <w:p w14:paraId="496F185B" w14:textId="77777777" w:rsidR="000C05F0" w:rsidRPr="00B76116" w:rsidRDefault="000C05F0" w:rsidP="000C05F0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460645C2" w14:textId="77777777" w:rsidR="000C05F0" w:rsidRPr="00B76116" w:rsidRDefault="000C05F0" w:rsidP="000C05F0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79AEF020" w14:textId="77777777" w:rsidR="000C05F0" w:rsidRPr="00B76116" w:rsidRDefault="000C05F0" w:rsidP="000C05F0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473EF4DC" w14:textId="77777777" w:rsidR="000C05F0" w:rsidRPr="00B76116" w:rsidRDefault="000C05F0" w:rsidP="000C05F0">
            <w:pPr>
              <w:pStyle w:val="TableParagraph"/>
              <w:spacing w:line="308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77 400</w:t>
            </w:r>
          </w:p>
        </w:tc>
      </w:tr>
      <w:tr w:rsidR="000C05F0" w:rsidRPr="00B76116" w14:paraId="3148F042" w14:textId="77777777" w:rsidTr="00F160AA">
        <w:trPr>
          <w:trHeight w:val="318"/>
        </w:trPr>
        <w:tc>
          <w:tcPr>
            <w:tcW w:w="816" w:type="dxa"/>
            <w:tcBorders>
              <w:left w:val="single" w:sz="6" w:space="0" w:color="000000"/>
            </w:tcBorders>
          </w:tcPr>
          <w:p w14:paraId="3DD1123D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8B577AB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4BC95DE" w14:textId="77777777" w:rsidR="000C05F0" w:rsidRPr="00B76116" w:rsidRDefault="000C05F0" w:rsidP="000C05F0">
            <w:pPr>
              <w:pStyle w:val="TableParagraph"/>
              <w:spacing w:line="298" w:lineRule="exact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51CE28B5" w14:textId="77777777" w:rsidR="000C05F0" w:rsidRPr="00B76116" w:rsidRDefault="000C05F0" w:rsidP="000C05F0">
            <w:pPr>
              <w:pStyle w:val="TableParagraph"/>
              <w:spacing w:line="298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баж</w:t>
            </w:r>
          </w:p>
        </w:tc>
        <w:tc>
          <w:tcPr>
            <w:tcW w:w="1559" w:type="dxa"/>
          </w:tcPr>
          <w:p w14:paraId="6CFC9765" w14:textId="77777777" w:rsidR="000C05F0" w:rsidRPr="00B76116" w:rsidRDefault="000C05F0" w:rsidP="000C05F0">
            <w:pPr>
              <w:pStyle w:val="TableParagraph"/>
              <w:spacing w:line="298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77 400</w:t>
            </w:r>
          </w:p>
        </w:tc>
      </w:tr>
      <w:tr w:rsidR="000C05F0" w:rsidRPr="00B76116" w14:paraId="6422F44B" w14:textId="77777777" w:rsidTr="00F160AA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5635E379" w14:textId="77777777" w:rsidR="000C05F0" w:rsidRPr="00B76116" w:rsidRDefault="000C05F0" w:rsidP="000C05F0">
            <w:pPr>
              <w:pStyle w:val="TableParagraph"/>
              <w:spacing w:line="301" w:lineRule="exact"/>
              <w:ind w:left="9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14:paraId="6C648E71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8B97E0F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2F25ECC7" w14:textId="77777777" w:rsidR="000C05F0" w:rsidRPr="00B76116" w:rsidRDefault="000C05F0" w:rsidP="000C05F0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Салықтық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емес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түсiмдер</w:t>
            </w:r>
          </w:p>
        </w:tc>
        <w:tc>
          <w:tcPr>
            <w:tcW w:w="1559" w:type="dxa"/>
          </w:tcPr>
          <w:p w14:paraId="5CF95446" w14:textId="77777777" w:rsidR="000C05F0" w:rsidRPr="00AF1D83" w:rsidRDefault="000C05F0" w:rsidP="000C05F0">
            <w:pPr>
              <w:pStyle w:val="TableParagraph"/>
              <w:spacing w:line="301" w:lineRule="exact"/>
              <w:ind w:right="9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71 590</w:t>
            </w:r>
          </w:p>
        </w:tc>
      </w:tr>
      <w:tr w:rsidR="000C05F0" w:rsidRPr="00B76116" w14:paraId="44C0ADD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C02CC8C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26DCE89" w14:textId="77777777" w:rsidR="000C05F0" w:rsidRPr="00B76116" w:rsidRDefault="000C05F0" w:rsidP="000C05F0">
            <w:pPr>
              <w:pStyle w:val="TableParagraph"/>
              <w:spacing w:line="304" w:lineRule="exact"/>
              <w:ind w:left="304" w:right="29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</w:t>
            </w:r>
          </w:p>
        </w:tc>
        <w:tc>
          <w:tcPr>
            <w:tcW w:w="728" w:type="dxa"/>
          </w:tcPr>
          <w:p w14:paraId="49990FAC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FFB1248" w14:textId="77777777" w:rsidR="000C05F0" w:rsidRPr="00B76116" w:rsidRDefault="000C05F0" w:rsidP="000C05F0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меншіктен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түсетін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кірістер</w:t>
            </w:r>
          </w:p>
        </w:tc>
        <w:tc>
          <w:tcPr>
            <w:tcW w:w="1559" w:type="dxa"/>
          </w:tcPr>
          <w:p w14:paraId="2DF901A4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47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427</w:t>
            </w:r>
          </w:p>
        </w:tc>
      </w:tr>
      <w:tr w:rsidR="000C05F0" w:rsidRPr="00B76116" w14:paraId="69BE94EE" w14:textId="77777777" w:rsidTr="00F160AA">
        <w:trPr>
          <w:trHeight w:val="642"/>
        </w:trPr>
        <w:tc>
          <w:tcPr>
            <w:tcW w:w="816" w:type="dxa"/>
            <w:tcBorders>
              <w:left w:val="single" w:sz="6" w:space="0" w:color="000000"/>
            </w:tcBorders>
          </w:tcPr>
          <w:p w14:paraId="2EDB0DD1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4ADE18B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DB26A70" w14:textId="77777777" w:rsidR="000C05F0" w:rsidRPr="00B76116" w:rsidRDefault="000C05F0" w:rsidP="000C05F0">
            <w:pPr>
              <w:pStyle w:val="TableParagraph"/>
              <w:spacing w:before="153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5</w:t>
            </w:r>
          </w:p>
        </w:tc>
        <w:tc>
          <w:tcPr>
            <w:tcW w:w="5935" w:type="dxa"/>
          </w:tcPr>
          <w:p w14:paraId="00AA1578" w14:textId="77777777" w:rsidR="000C05F0" w:rsidRPr="00B76116" w:rsidRDefault="000C05F0" w:rsidP="000C05F0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меншігіндегі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мүлікті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жалға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беруден</w:t>
            </w:r>
          </w:p>
          <w:p w14:paraId="18065AB6" w14:textId="77777777" w:rsidR="000C05F0" w:rsidRPr="00B76116" w:rsidRDefault="000C05F0" w:rsidP="000C05F0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түсетін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кірістер</w:t>
            </w:r>
          </w:p>
        </w:tc>
        <w:tc>
          <w:tcPr>
            <w:tcW w:w="1559" w:type="dxa"/>
          </w:tcPr>
          <w:p w14:paraId="46D2C1D9" w14:textId="77777777" w:rsidR="000C05F0" w:rsidRPr="00B76116" w:rsidRDefault="000C05F0" w:rsidP="000C05F0">
            <w:pPr>
              <w:pStyle w:val="TableParagraph"/>
              <w:spacing w:before="3"/>
              <w:ind w:right="93"/>
              <w:rPr>
                <w:sz w:val="28"/>
                <w:szCs w:val="28"/>
              </w:rPr>
            </w:pPr>
          </w:p>
          <w:p w14:paraId="1E637CFC" w14:textId="77777777" w:rsidR="000C05F0" w:rsidRPr="00B76116" w:rsidRDefault="000C05F0" w:rsidP="000C05F0">
            <w:pPr>
              <w:pStyle w:val="TableParagraph"/>
              <w:spacing w:before="1" w:line="308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17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100</w:t>
            </w:r>
          </w:p>
        </w:tc>
      </w:tr>
      <w:tr w:rsidR="000C05F0" w:rsidRPr="00B76116" w14:paraId="3338C4E1" w14:textId="77777777" w:rsidTr="00F160AA">
        <w:trPr>
          <w:trHeight w:val="645"/>
        </w:trPr>
        <w:tc>
          <w:tcPr>
            <w:tcW w:w="816" w:type="dxa"/>
            <w:tcBorders>
              <w:left w:val="single" w:sz="6" w:space="0" w:color="000000"/>
            </w:tcBorders>
          </w:tcPr>
          <w:p w14:paraId="4F644FF1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65BB674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7735B2E" w14:textId="77777777" w:rsidR="000C05F0" w:rsidRPr="00B76116" w:rsidRDefault="000C05F0" w:rsidP="000C05F0">
            <w:pPr>
              <w:pStyle w:val="TableParagraph"/>
              <w:spacing w:before="153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7</w:t>
            </w:r>
          </w:p>
        </w:tc>
        <w:tc>
          <w:tcPr>
            <w:tcW w:w="5935" w:type="dxa"/>
          </w:tcPr>
          <w:p w14:paraId="3F7DC1C9" w14:textId="77777777" w:rsidR="000C05F0" w:rsidRPr="00B76116" w:rsidRDefault="000C05F0" w:rsidP="000C05F0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берілген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кредиттер</w:t>
            </w:r>
          </w:p>
          <w:p w14:paraId="56802033" w14:textId="77777777" w:rsidR="000C05F0" w:rsidRPr="00B76116" w:rsidRDefault="000C05F0" w:rsidP="000C05F0">
            <w:pPr>
              <w:pStyle w:val="TableParagraph"/>
              <w:spacing w:line="31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бойынша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сыйақылар</w:t>
            </w:r>
          </w:p>
        </w:tc>
        <w:tc>
          <w:tcPr>
            <w:tcW w:w="1559" w:type="dxa"/>
          </w:tcPr>
          <w:p w14:paraId="0C6018C0" w14:textId="77777777" w:rsidR="000C05F0" w:rsidRPr="00B76116" w:rsidRDefault="000C05F0" w:rsidP="000C05F0">
            <w:pPr>
              <w:pStyle w:val="TableParagraph"/>
              <w:spacing w:before="6"/>
              <w:ind w:right="93"/>
              <w:rPr>
                <w:sz w:val="28"/>
                <w:szCs w:val="28"/>
              </w:rPr>
            </w:pPr>
          </w:p>
          <w:p w14:paraId="5DA23785" w14:textId="77777777" w:rsidR="000C05F0" w:rsidRPr="00B76116" w:rsidRDefault="000C05F0" w:rsidP="000C05F0">
            <w:pPr>
              <w:pStyle w:val="TableParagraph"/>
              <w:spacing w:line="311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26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327</w:t>
            </w:r>
          </w:p>
        </w:tc>
      </w:tr>
      <w:tr w:rsidR="000C05F0" w:rsidRPr="00B76116" w14:paraId="1D93DAB5" w14:textId="77777777" w:rsidTr="00BD1BCF">
        <w:trPr>
          <w:trHeight w:val="386"/>
        </w:trPr>
        <w:tc>
          <w:tcPr>
            <w:tcW w:w="816" w:type="dxa"/>
            <w:tcBorders>
              <w:left w:val="single" w:sz="6" w:space="0" w:color="000000"/>
            </w:tcBorders>
          </w:tcPr>
          <w:p w14:paraId="23E5C43B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0A5D2C4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493800C" w14:textId="77777777" w:rsidR="000C05F0" w:rsidRPr="00B76116" w:rsidRDefault="000C05F0" w:rsidP="000C05F0">
            <w:pPr>
              <w:pStyle w:val="TableParagraph"/>
              <w:spacing w:line="301" w:lineRule="exact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9</w:t>
            </w:r>
          </w:p>
        </w:tc>
        <w:tc>
          <w:tcPr>
            <w:tcW w:w="5935" w:type="dxa"/>
          </w:tcPr>
          <w:p w14:paraId="19A413D8" w14:textId="77777777" w:rsidR="000C05F0" w:rsidRPr="00B76116" w:rsidRDefault="000C05F0" w:rsidP="000C05F0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меншігінен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түсетін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басқа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кірістер</w:t>
            </w:r>
          </w:p>
        </w:tc>
        <w:tc>
          <w:tcPr>
            <w:tcW w:w="1559" w:type="dxa"/>
            <w:vAlign w:val="bottom"/>
          </w:tcPr>
          <w:p w14:paraId="469A03E2" w14:textId="77777777" w:rsidR="000C05F0" w:rsidRPr="00B76116" w:rsidRDefault="000C05F0" w:rsidP="000C05F0">
            <w:pPr>
              <w:pStyle w:val="TableParagraph"/>
              <w:spacing w:line="301" w:lineRule="exact"/>
              <w:ind w:right="95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4 000</w:t>
            </w:r>
          </w:p>
        </w:tc>
      </w:tr>
      <w:tr w:rsidR="000C05F0" w:rsidRPr="00B76116" w14:paraId="3254E608" w14:textId="77777777" w:rsidTr="007E72E4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4C3A10EB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AA7E5EE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04</w:t>
            </w:r>
          </w:p>
        </w:tc>
        <w:tc>
          <w:tcPr>
            <w:tcW w:w="728" w:type="dxa"/>
          </w:tcPr>
          <w:p w14:paraId="462CBE24" w14:textId="77777777" w:rsidR="000C05F0" w:rsidRPr="00B76116" w:rsidRDefault="000C05F0" w:rsidP="000C05F0">
            <w:pPr>
              <w:pStyle w:val="TableParagraph"/>
              <w:spacing w:line="301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D874D62" w14:textId="77777777" w:rsidR="000C05F0" w:rsidRPr="00B76116" w:rsidRDefault="000C05F0" w:rsidP="000C05F0">
            <w:pPr>
              <w:pStyle w:val="TableParagraph"/>
              <w:tabs>
                <w:tab w:val="left" w:pos="5790"/>
              </w:tabs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1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бюджеттен</w:t>
            </w:r>
            <w:r w:rsidRPr="00B76116">
              <w:rPr>
                <w:spacing w:val="-10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қаржыландырылатын,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сондай-ақ Қазақстан Республикасы Ұлттық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Банкінің бюджетінен (шығыстар сметасынан)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ұсталатын</w:t>
            </w:r>
            <w:r w:rsidRPr="00B76116">
              <w:rPr>
                <w:spacing w:val="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қаржыландырылатын мемлекеттік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мекемелер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салатын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айыппұлдар,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өсімпұлдар,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санкциялар,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өндіріп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алулар</w:t>
            </w:r>
          </w:p>
        </w:tc>
        <w:tc>
          <w:tcPr>
            <w:tcW w:w="1559" w:type="dxa"/>
            <w:vAlign w:val="bottom"/>
          </w:tcPr>
          <w:p w14:paraId="0AB08E6F" w14:textId="77777777" w:rsidR="000C05F0" w:rsidRPr="00AF1D83" w:rsidRDefault="000C05F0" w:rsidP="000C05F0">
            <w:pPr>
              <w:pStyle w:val="TableParagraph"/>
              <w:spacing w:line="301" w:lineRule="exact"/>
              <w:ind w:right="9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6 600</w:t>
            </w:r>
          </w:p>
        </w:tc>
      </w:tr>
      <w:tr w:rsidR="000C05F0" w:rsidRPr="00B76116" w14:paraId="240253CF" w14:textId="77777777" w:rsidTr="007E72E4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7E099319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05D304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210DEFE" w14:textId="77777777" w:rsidR="000C05F0" w:rsidRPr="00B76116" w:rsidRDefault="000C05F0" w:rsidP="000C05F0">
            <w:pPr>
              <w:pStyle w:val="TableParagraph"/>
              <w:spacing w:line="301" w:lineRule="exact"/>
              <w:ind w:right="282"/>
              <w:jc w:val="center"/>
              <w:rPr>
                <w:sz w:val="28"/>
                <w:szCs w:val="28"/>
              </w:rPr>
            </w:pPr>
            <w:r w:rsidRPr="00B7611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5EB8ADFE" w14:textId="4739C3C4" w:rsidR="000C05F0" w:rsidRPr="00B76116" w:rsidRDefault="000C05F0" w:rsidP="000C05F0">
            <w:pPr>
              <w:pStyle w:val="TableParagraph"/>
              <w:tabs>
                <w:tab w:val="left" w:pos="5790"/>
              </w:tabs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Мұнай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секторы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ұйымдарынан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түсетін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түсімдерді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31290E">
              <w:rPr>
                <w:spacing w:val="-67"/>
                <w:sz w:val="28"/>
                <w:szCs w:val="28"/>
              </w:rPr>
              <w:t xml:space="preserve">                          </w:t>
            </w:r>
            <w:r w:rsidRPr="00B76116">
              <w:rPr>
                <w:sz w:val="28"/>
                <w:szCs w:val="28"/>
              </w:rPr>
              <w:t>қоспағанда,</w:t>
            </w:r>
            <w:r w:rsidRPr="00B76116">
              <w:rPr>
                <w:spacing w:val="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бюджеттен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қаржыландырылатын,</w:t>
            </w:r>
            <w:r w:rsidRPr="00B76116">
              <w:rPr>
                <w:spacing w:val="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сондай-ақ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Қазақстан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Республикасы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Ұлттық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Банкінің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бюджетінен</w:t>
            </w:r>
            <w:r w:rsidRPr="0031290E">
              <w:rPr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(шығыстар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сметасынан)</w:t>
            </w:r>
            <w:r w:rsidRPr="00B76116">
              <w:rPr>
                <w:spacing w:val="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ұсталатын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қаржыландырылатын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мекемелер</w:t>
            </w:r>
          </w:p>
          <w:p w14:paraId="6DF7D372" w14:textId="77777777" w:rsidR="000C05F0" w:rsidRPr="00B76116" w:rsidRDefault="000C05F0" w:rsidP="000C05F0">
            <w:pPr>
              <w:pStyle w:val="TableParagraph"/>
              <w:tabs>
                <w:tab w:val="left" w:pos="5790"/>
              </w:tabs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салатын</w:t>
            </w:r>
            <w:r w:rsidRPr="00B76116">
              <w:rPr>
                <w:spacing w:val="-1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айыппұлдар,</w:t>
            </w:r>
            <w:r w:rsidRPr="00B76116">
              <w:rPr>
                <w:spacing w:val="-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өсімпұлдар,</w:t>
            </w:r>
            <w:r w:rsidRPr="00B76116">
              <w:rPr>
                <w:spacing w:val="-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санкциялар,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өндіріп алулар</w:t>
            </w:r>
          </w:p>
        </w:tc>
        <w:tc>
          <w:tcPr>
            <w:tcW w:w="1559" w:type="dxa"/>
            <w:vAlign w:val="bottom"/>
          </w:tcPr>
          <w:p w14:paraId="5777A503" w14:textId="77777777" w:rsidR="000C05F0" w:rsidRPr="00AF1D83" w:rsidRDefault="000C05F0" w:rsidP="000C05F0">
            <w:pPr>
              <w:pStyle w:val="TableParagraph"/>
              <w:spacing w:line="301" w:lineRule="exact"/>
              <w:ind w:right="9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6 600</w:t>
            </w:r>
          </w:p>
        </w:tc>
      </w:tr>
      <w:tr w:rsidR="000C05F0" w:rsidRPr="00B76116" w14:paraId="3AADA197" w14:textId="77777777" w:rsidTr="007E72E4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0855FF60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632AAD0" w14:textId="77777777" w:rsidR="000C05F0" w:rsidRPr="00B76116" w:rsidRDefault="000C05F0" w:rsidP="000C05F0">
            <w:pPr>
              <w:pStyle w:val="TableParagraph"/>
              <w:spacing w:line="301" w:lineRule="exact"/>
              <w:ind w:left="304" w:right="29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06</w:t>
            </w:r>
          </w:p>
        </w:tc>
        <w:tc>
          <w:tcPr>
            <w:tcW w:w="728" w:type="dxa"/>
          </w:tcPr>
          <w:p w14:paraId="40CFDC75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14947C1" w14:textId="77777777" w:rsidR="000C05F0" w:rsidRPr="00B76116" w:rsidRDefault="000C05F0" w:rsidP="000C05F0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Басқа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салықтық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емес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түсiмдер</w:t>
            </w:r>
          </w:p>
        </w:tc>
        <w:tc>
          <w:tcPr>
            <w:tcW w:w="1559" w:type="dxa"/>
            <w:vAlign w:val="bottom"/>
          </w:tcPr>
          <w:p w14:paraId="73526305" w14:textId="77777777" w:rsidR="000C05F0" w:rsidRPr="00B76116" w:rsidRDefault="000C05F0" w:rsidP="000C05F0">
            <w:pPr>
              <w:pStyle w:val="TableParagraph"/>
              <w:spacing w:line="301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17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563</w:t>
            </w:r>
          </w:p>
        </w:tc>
      </w:tr>
      <w:tr w:rsidR="000C05F0" w:rsidRPr="00B76116" w14:paraId="71D2CE0E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21CFD17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D263007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5D0D39C2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5F6DB0AD" w14:textId="77777777" w:rsidR="000C05F0" w:rsidRPr="00B76116" w:rsidRDefault="000C05F0" w:rsidP="000C05F0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Басқа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салықтық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емес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түсiмдер</w:t>
            </w:r>
          </w:p>
        </w:tc>
        <w:tc>
          <w:tcPr>
            <w:tcW w:w="1559" w:type="dxa"/>
            <w:vAlign w:val="bottom"/>
          </w:tcPr>
          <w:p w14:paraId="0E1FB797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17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563</w:t>
            </w:r>
          </w:p>
        </w:tc>
      </w:tr>
      <w:tr w:rsidR="000C05F0" w:rsidRPr="00B76116" w14:paraId="5F476C4A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F37E3C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14:paraId="5E290F8B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8463CAF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6992E2B5" w14:textId="77777777" w:rsidR="000C05F0" w:rsidRPr="00B76116" w:rsidRDefault="000C05F0" w:rsidP="000C05F0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Негізгі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капиталды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сатудан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түсетін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түсімдер</w:t>
            </w:r>
          </w:p>
        </w:tc>
        <w:tc>
          <w:tcPr>
            <w:tcW w:w="1559" w:type="dxa"/>
            <w:vAlign w:val="bottom"/>
          </w:tcPr>
          <w:p w14:paraId="4310317D" w14:textId="77777777" w:rsidR="000C05F0" w:rsidRPr="00AF1D83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14 351</w:t>
            </w:r>
          </w:p>
        </w:tc>
      </w:tr>
      <w:tr w:rsidR="000C05F0" w:rsidRPr="00B76116" w14:paraId="5C51975A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212319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F055E7A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</w:t>
            </w:r>
          </w:p>
        </w:tc>
        <w:tc>
          <w:tcPr>
            <w:tcW w:w="728" w:type="dxa"/>
          </w:tcPr>
          <w:p w14:paraId="2C062206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2540066" w14:textId="77777777" w:rsidR="000C05F0" w:rsidRPr="00B76116" w:rsidRDefault="000C05F0" w:rsidP="000C05F0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3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мекемелерге</w:t>
            </w:r>
            <w:r w:rsidRPr="00B76116">
              <w:rPr>
                <w:spacing w:val="29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бекітілген</w:t>
            </w:r>
            <w:r w:rsidRPr="00B76116">
              <w:rPr>
                <w:spacing w:val="3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 мүлікті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сату</w:t>
            </w:r>
          </w:p>
        </w:tc>
        <w:tc>
          <w:tcPr>
            <w:tcW w:w="1559" w:type="dxa"/>
            <w:vAlign w:val="bottom"/>
          </w:tcPr>
          <w:p w14:paraId="6B9FEFB7" w14:textId="77777777" w:rsidR="000C05F0" w:rsidRPr="00B76116" w:rsidRDefault="000C05F0" w:rsidP="000C05F0">
            <w:pPr>
              <w:pStyle w:val="TableParagraph"/>
              <w:spacing w:before="5"/>
              <w:ind w:right="93"/>
              <w:rPr>
                <w:sz w:val="28"/>
                <w:szCs w:val="28"/>
              </w:rPr>
            </w:pPr>
          </w:p>
          <w:p w14:paraId="71BC3531" w14:textId="77777777" w:rsidR="000C05F0" w:rsidRPr="00AF1D83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14 351</w:t>
            </w:r>
          </w:p>
        </w:tc>
      </w:tr>
      <w:tr w:rsidR="000C05F0" w:rsidRPr="00B76116" w14:paraId="4C17CD34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1284FF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29031EF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0D8860D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7D9B6D98" w14:textId="77777777" w:rsidR="000C05F0" w:rsidRPr="00B76116" w:rsidRDefault="000C05F0" w:rsidP="000C05F0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3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мекемелерге</w:t>
            </w:r>
            <w:r w:rsidRPr="00B76116">
              <w:rPr>
                <w:spacing w:val="29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бекітілген</w:t>
            </w:r>
            <w:r w:rsidRPr="00B76116">
              <w:rPr>
                <w:spacing w:val="3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 мүлікті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сату</w:t>
            </w:r>
          </w:p>
        </w:tc>
        <w:tc>
          <w:tcPr>
            <w:tcW w:w="1559" w:type="dxa"/>
            <w:vAlign w:val="bottom"/>
          </w:tcPr>
          <w:p w14:paraId="4EC86E5B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7A3E88EC" w14:textId="77777777" w:rsidR="000C05F0" w:rsidRPr="00AF1D83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14 351</w:t>
            </w:r>
          </w:p>
        </w:tc>
      </w:tr>
      <w:tr w:rsidR="000C05F0" w:rsidRPr="00B76116" w14:paraId="23852BAB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8282D5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14:paraId="485F45B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A01FCF6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952126E" w14:textId="77777777" w:rsidR="000C05F0" w:rsidRPr="00B76116" w:rsidRDefault="000C05F0" w:rsidP="000C05F0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Трансферттердің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түсімдері</w:t>
            </w:r>
          </w:p>
        </w:tc>
        <w:tc>
          <w:tcPr>
            <w:tcW w:w="1559" w:type="dxa"/>
            <w:vAlign w:val="bottom"/>
          </w:tcPr>
          <w:p w14:paraId="2C99CE1E" w14:textId="6CB724B8" w:rsidR="000C05F0" w:rsidRPr="00AF1D83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3 523 554,7</w:t>
            </w:r>
          </w:p>
        </w:tc>
      </w:tr>
      <w:tr w:rsidR="000C05F0" w:rsidRPr="00B76116" w14:paraId="6CD95E27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6E8FFA2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3A3D2C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</w:t>
            </w:r>
          </w:p>
        </w:tc>
        <w:tc>
          <w:tcPr>
            <w:tcW w:w="728" w:type="dxa"/>
          </w:tcPr>
          <w:p w14:paraId="6ED8F4FA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143B03F3" w14:textId="77777777" w:rsidR="000C05F0" w:rsidRPr="00B76116" w:rsidRDefault="000C05F0" w:rsidP="000C05F0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Төмен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тұрған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басқару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органдарынан трансферттер</w:t>
            </w:r>
          </w:p>
        </w:tc>
        <w:tc>
          <w:tcPr>
            <w:tcW w:w="1559" w:type="dxa"/>
            <w:vAlign w:val="bottom"/>
          </w:tcPr>
          <w:p w14:paraId="6C50A547" w14:textId="77777777" w:rsidR="000C05F0" w:rsidRDefault="000C05F0" w:rsidP="000C05F0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</w:p>
          <w:p w14:paraId="75F5AC21" w14:textId="6CE1901F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400,5</w:t>
            </w:r>
          </w:p>
        </w:tc>
      </w:tr>
      <w:tr w:rsidR="000C05F0" w:rsidRPr="00B76116" w14:paraId="56A7CBF1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9FDFB39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F9B99B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F63E8EE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  <w:r w:rsidRPr="00B7611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935" w:type="dxa"/>
          </w:tcPr>
          <w:p w14:paraId="56EBACD4" w14:textId="77777777" w:rsidR="000C05F0" w:rsidRPr="00B76116" w:rsidRDefault="000C05F0" w:rsidP="000C05F0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Аудандық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қалалардың,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ауылдардың,</w:t>
            </w: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6902DD">
              <w:rPr>
                <w:spacing w:val="-68"/>
                <w:sz w:val="28"/>
                <w:szCs w:val="28"/>
              </w:rPr>
              <w:t xml:space="preserve">                                         </w:t>
            </w:r>
            <w:r w:rsidRPr="00B76116">
              <w:rPr>
                <w:sz w:val="28"/>
                <w:szCs w:val="28"/>
              </w:rPr>
              <w:t>кенттердің,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ауылдық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округтердің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бюджеттерінен</w:t>
            </w: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6902DD">
              <w:rPr>
                <w:spacing w:val="-68"/>
                <w:sz w:val="28"/>
                <w:szCs w:val="28"/>
              </w:rPr>
              <w:t xml:space="preserve">                                                             </w:t>
            </w:r>
            <w:r w:rsidRPr="00B76116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559" w:type="dxa"/>
            <w:vAlign w:val="bottom"/>
          </w:tcPr>
          <w:p w14:paraId="0358A904" w14:textId="77777777" w:rsidR="000C05F0" w:rsidRDefault="000C05F0" w:rsidP="000C05F0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</w:p>
          <w:p w14:paraId="2DBA1441" w14:textId="7B58B30D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400,5</w:t>
            </w:r>
          </w:p>
        </w:tc>
      </w:tr>
      <w:tr w:rsidR="000C05F0" w:rsidRPr="00B76116" w14:paraId="43C85E1D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E47BD9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140DF9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02</w:t>
            </w:r>
          </w:p>
        </w:tc>
        <w:tc>
          <w:tcPr>
            <w:tcW w:w="728" w:type="dxa"/>
          </w:tcPr>
          <w:p w14:paraId="50CE4B0B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1521BEC3" w14:textId="77777777" w:rsidR="000C05F0" w:rsidRPr="00B76116" w:rsidRDefault="000C05F0" w:rsidP="000C05F0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Мемлекеттiк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басқарудың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жоғары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тұрған</w:t>
            </w:r>
          </w:p>
          <w:p w14:paraId="4AA0098B" w14:textId="77777777" w:rsidR="000C05F0" w:rsidRPr="00B76116" w:rsidRDefault="000C05F0" w:rsidP="000C05F0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органдарынан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түсетiн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559" w:type="dxa"/>
            <w:vAlign w:val="bottom"/>
          </w:tcPr>
          <w:p w14:paraId="06872B2E" w14:textId="77777777" w:rsidR="000C05F0" w:rsidRDefault="000C05F0" w:rsidP="000C05F0">
            <w:pPr>
              <w:pStyle w:val="TableParagraph"/>
              <w:spacing w:before="4"/>
              <w:ind w:right="93"/>
              <w:jc w:val="right"/>
              <w:rPr>
                <w:sz w:val="27"/>
              </w:rPr>
            </w:pPr>
          </w:p>
          <w:p w14:paraId="6C02D593" w14:textId="0A90382A" w:rsidR="000C05F0" w:rsidRPr="00AF1D83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3 523 154,2</w:t>
            </w:r>
          </w:p>
        </w:tc>
      </w:tr>
      <w:tr w:rsidR="000C05F0" w:rsidRPr="00B76116" w14:paraId="7B8FFD11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8CF662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78F14C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571BEC48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</w:t>
            </w:r>
          </w:p>
        </w:tc>
        <w:tc>
          <w:tcPr>
            <w:tcW w:w="5935" w:type="dxa"/>
          </w:tcPr>
          <w:p w14:paraId="65445A86" w14:textId="77777777" w:rsidR="000C05F0" w:rsidRPr="00B76116" w:rsidRDefault="000C05F0" w:rsidP="000C05F0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Облыстық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түсетiн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559" w:type="dxa"/>
            <w:vAlign w:val="bottom"/>
          </w:tcPr>
          <w:p w14:paraId="0A51B4C1" w14:textId="5031B224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3 523 154,2</w:t>
            </w:r>
            <w:r>
              <w:rPr>
                <w:spacing w:val="-1"/>
                <w:sz w:val="28"/>
              </w:rPr>
              <w:t xml:space="preserve"> </w:t>
            </w:r>
          </w:p>
        </w:tc>
      </w:tr>
      <w:tr w:rsidR="000C05F0" w:rsidRPr="00B76116" w14:paraId="4507F4BC" w14:textId="77777777" w:rsidTr="00F160AA">
        <w:trPr>
          <w:trHeight w:val="3119"/>
        </w:trPr>
        <w:tc>
          <w:tcPr>
            <w:tcW w:w="816" w:type="dxa"/>
            <w:tcBorders>
              <w:left w:val="single" w:sz="6" w:space="0" w:color="000000"/>
            </w:tcBorders>
            <w:textDirection w:val="btLr"/>
          </w:tcPr>
          <w:p w14:paraId="5DEC74C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Функционалдық</w:t>
            </w:r>
            <w:r w:rsidRPr="00B76116">
              <w:rPr>
                <w:sz w:val="28"/>
                <w:szCs w:val="28"/>
                <w:lang w:val="ru-RU"/>
              </w:rPr>
              <w:t xml:space="preserve"> 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топ</w:t>
            </w:r>
          </w:p>
        </w:tc>
        <w:tc>
          <w:tcPr>
            <w:tcW w:w="1231" w:type="dxa"/>
            <w:textDirection w:val="btLr"/>
          </w:tcPr>
          <w:p w14:paraId="5348DD05" w14:textId="77777777" w:rsidR="000C05F0" w:rsidRPr="00B76116" w:rsidRDefault="000C05F0" w:rsidP="000C05F0">
            <w:pPr>
              <w:pStyle w:val="TableParagraph"/>
              <w:spacing w:before="91"/>
              <w:ind w:left="78" w:right="19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Бюджеттік</w:t>
            </w:r>
          </w:p>
          <w:p w14:paraId="2D53E3C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бағдарламалардың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әкімшісі</w:t>
            </w:r>
          </w:p>
        </w:tc>
        <w:tc>
          <w:tcPr>
            <w:tcW w:w="728" w:type="dxa"/>
            <w:textDirection w:val="btLr"/>
          </w:tcPr>
          <w:p w14:paraId="065636C4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  <w:p w14:paraId="347FBF24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Бағдарлама</w:t>
            </w:r>
          </w:p>
        </w:tc>
        <w:tc>
          <w:tcPr>
            <w:tcW w:w="5935" w:type="dxa"/>
          </w:tcPr>
          <w:p w14:paraId="23D49BE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E6E906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2A6162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8ABECF9" w14:textId="77777777" w:rsidR="000C05F0" w:rsidRPr="00B76116" w:rsidRDefault="000C05F0" w:rsidP="000C05F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  <w:p w14:paraId="16AEBF09" w14:textId="77777777" w:rsidR="000C05F0" w:rsidRPr="00B76116" w:rsidRDefault="000C05F0" w:rsidP="000C05F0">
            <w:pPr>
              <w:pStyle w:val="TableParagraph"/>
              <w:spacing w:line="304" w:lineRule="exact"/>
              <w:ind w:left="108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Атауы</w:t>
            </w:r>
          </w:p>
        </w:tc>
        <w:tc>
          <w:tcPr>
            <w:tcW w:w="1559" w:type="dxa"/>
          </w:tcPr>
          <w:p w14:paraId="48E3870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BC0BBD6" w14:textId="77777777" w:rsidR="000C05F0" w:rsidRPr="00B76116" w:rsidRDefault="000C05F0" w:rsidP="000C05F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  <w:p w14:paraId="0BF2F0D7" w14:textId="77777777" w:rsidR="000C05F0" w:rsidRPr="00B76116" w:rsidRDefault="000C05F0" w:rsidP="000C05F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  <w:p w14:paraId="020E1165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Сома</w:t>
            </w:r>
          </w:p>
          <w:p w14:paraId="70BE0663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(мың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теңге)</w:t>
            </w:r>
          </w:p>
        </w:tc>
      </w:tr>
      <w:tr w:rsidR="000C05F0" w:rsidRPr="00B76116" w14:paraId="2344FCFB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D44A8F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E11D47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D105B1A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783E309" w14:textId="77777777" w:rsidR="000C05F0" w:rsidRPr="00B76116" w:rsidRDefault="000C05F0" w:rsidP="000C05F0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2.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Шығындар</w:t>
            </w:r>
          </w:p>
        </w:tc>
        <w:tc>
          <w:tcPr>
            <w:tcW w:w="1559" w:type="dxa"/>
          </w:tcPr>
          <w:p w14:paraId="19A9D45F" w14:textId="50984C7E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394 508,8</w:t>
            </w:r>
          </w:p>
        </w:tc>
      </w:tr>
      <w:tr w:rsidR="000C05F0" w:rsidRPr="00B76116" w14:paraId="33F77EA3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8A9F31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</w:t>
            </w:r>
          </w:p>
        </w:tc>
        <w:tc>
          <w:tcPr>
            <w:tcW w:w="1231" w:type="dxa"/>
          </w:tcPr>
          <w:p w14:paraId="1ADE8A6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6703FDF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B4F3F86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Жалпы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сипаттағы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мемлекеттiк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</w:t>
            </w:r>
          </w:p>
        </w:tc>
        <w:tc>
          <w:tcPr>
            <w:tcW w:w="1559" w:type="dxa"/>
          </w:tcPr>
          <w:p w14:paraId="2A44FF00" w14:textId="383A3949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>507 404,9</w:t>
            </w:r>
          </w:p>
        </w:tc>
      </w:tr>
      <w:tr w:rsidR="000C05F0" w:rsidRPr="00B76116" w14:paraId="180FD4C1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8C212A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8533A1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112</w:t>
            </w:r>
          </w:p>
        </w:tc>
        <w:tc>
          <w:tcPr>
            <w:tcW w:w="728" w:type="dxa"/>
          </w:tcPr>
          <w:p w14:paraId="7BE728AA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6E0FEC14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қала)</w:t>
            </w:r>
          </w:p>
          <w:p w14:paraId="73E0B1E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мәслихатының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аппараты</w:t>
            </w:r>
          </w:p>
        </w:tc>
        <w:tc>
          <w:tcPr>
            <w:tcW w:w="1559" w:type="dxa"/>
            <w:vAlign w:val="bottom"/>
          </w:tcPr>
          <w:p w14:paraId="0E14CCE6" w14:textId="77777777" w:rsidR="000C05F0" w:rsidRPr="00B76116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4F054408" w14:textId="77777777" w:rsidR="000C05F0" w:rsidRPr="00AF1D83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5 135,5</w:t>
            </w:r>
          </w:p>
        </w:tc>
      </w:tr>
      <w:tr w:rsidR="000C05F0" w:rsidRPr="00B76116" w14:paraId="0CF41D07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261AE8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87156A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5F15DD78" w14:textId="77777777" w:rsidR="000C05F0" w:rsidRPr="00B76116" w:rsidRDefault="000C05F0" w:rsidP="000C05F0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64DE2327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38F771D9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қала)</w:t>
            </w:r>
          </w:p>
          <w:p w14:paraId="07D77424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мәслихатының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қызметін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қамтамасыз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ету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 қызметтер</w:t>
            </w:r>
          </w:p>
        </w:tc>
        <w:tc>
          <w:tcPr>
            <w:tcW w:w="1559" w:type="dxa"/>
            <w:vAlign w:val="bottom"/>
          </w:tcPr>
          <w:p w14:paraId="6F8F488A" w14:textId="77777777" w:rsidR="000C05F0" w:rsidRPr="00B76116" w:rsidRDefault="000C05F0" w:rsidP="000C05F0">
            <w:pPr>
              <w:pStyle w:val="TableParagraph"/>
              <w:spacing w:before="4"/>
              <w:ind w:right="93"/>
              <w:jc w:val="right"/>
              <w:rPr>
                <w:sz w:val="28"/>
                <w:szCs w:val="28"/>
              </w:rPr>
            </w:pPr>
          </w:p>
          <w:p w14:paraId="66DED090" w14:textId="77777777" w:rsidR="000C05F0" w:rsidRPr="00AF1D83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5 135,5</w:t>
            </w:r>
          </w:p>
        </w:tc>
      </w:tr>
      <w:tr w:rsidR="000C05F0" w:rsidRPr="00B76116" w14:paraId="3BFF57A8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C0A3A9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F754F72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122</w:t>
            </w:r>
          </w:p>
        </w:tc>
        <w:tc>
          <w:tcPr>
            <w:tcW w:w="728" w:type="dxa"/>
          </w:tcPr>
          <w:p w14:paraId="5275BDE7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A031991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қала)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әкімінің</w:t>
            </w:r>
          </w:p>
          <w:p w14:paraId="33F89091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аппараты</w:t>
            </w:r>
          </w:p>
        </w:tc>
        <w:tc>
          <w:tcPr>
            <w:tcW w:w="1559" w:type="dxa"/>
            <w:vAlign w:val="bottom"/>
          </w:tcPr>
          <w:p w14:paraId="61CEC9B0" w14:textId="77777777" w:rsidR="000C05F0" w:rsidRPr="00B76116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551C5BEC" w14:textId="77777777" w:rsidR="000C05F0" w:rsidRPr="00AF1D83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390 111,1</w:t>
            </w:r>
          </w:p>
        </w:tc>
      </w:tr>
      <w:tr w:rsidR="000C05F0" w:rsidRPr="00B76116" w14:paraId="194628FC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DD2A99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5C0CC5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06CE2B3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1C41E1D8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0" w:name="_Hlk130907647"/>
            <w:r w:rsidRPr="00B76116">
              <w:rPr>
                <w:sz w:val="28"/>
                <w:szCs w:val="28"/>
              </w:rPr>
              <w:t>Аудан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қала)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әкімінің</w:t>
            </w:r>
          </w:p>
          <w:p w14:paraId="2681D5D7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қызметін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қамтамасыз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ету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</w:t>
            </w:r>
            <w:bookmarkEnd w:id="0"/>
          </w:p>
        </w:tc>
        <w:tc>
          <w:tcPr>
            <w:tcW w:w="1559" w:type="dxa"/>
            <w:vAlign w:val="bottom"/>
          </w:tcPr>
          <w:p w14:paraId="5DF55FB0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2964C0D3" w14:textId="77777777" w:rsidR="000C05F0" w:rsidRPr="00AF1D83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57 216,4</w:t>
            </w:r>
          </w:p>
        </w:tc>
      </w:tr>
      <w:tr w:rsidR="000C05F0" w:rsidRPr="00B76116" w14:paraId="5B8CD656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39F063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6BE4E6F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DD3EC16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5935" w:type="dxa"/>
          </w:tcPr>
          <w:p w14:paraId="4614FA4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" w:name="_Hlk130907612"/>
            <w:r w:rsidRPr="00B76116">
              <w:rPr>
                <w:sz w:val="28"/>
                <w:szCs w:val="28"/>
              </w:rPr>
              <w:t>Мемлекеттік органның күрделі шығыстары</w:t>
            </w:r>
            <w:bookmarkEnd w:id="1"/>
          </w:p>
        </w:tc>
        <w:tc>
          <w:tcPr>
            <w:tcW w:w="1559" w:type="dxa"/>
            <w:vAlign w:val="center"/>
          </w:tcPr>
          <w:p w14:paraId="2DD18FF8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4 978,8</w:t>
            </w:r>
          </w:p>
        </w:tc>
      </w:tr>
      <w:tr w:rsidR="000C05F0" w:rsidRPr="00B76116" w14:paraId="56483EAD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50798C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F7BF31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1297E10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113</w:t>
            </w:r>
          </w:p>
        </w:tc>
        <w:tc>
          <w:tcPr>
            <w:tcW w:w="5935" w:type="dxa"/>
          </w:tcPr>
          <w:p w14:paraId="0FD61B4F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бюджеттерден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берілетін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ағымдағы</w:t>
            </w:r>
          </w:p>
          <w:p w14:paraId="23E263F7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нысаналы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559" w:type="dxa"/>
          </w:tcPr>
          <w:p w14:paraId="3F21D266" w14:textId="77777777" w:rsidR="000C05F0" w:rsidRPr="00B76116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0F915A77" w14:textId="77777777" w:rsidR="000C05F0" w:rsidRPr="00AF1D83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ru-RU"/>
              </w:rPr>
              <w:t>7 915,9</w:t>
            </w:r>
          </w:p>
        </w:tc>
      </w:tr>
      <w:tr w:rsidR="000C05F0" w:rsidRPr="00B76116" w14:paraId="216179D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C995C9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2813232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459</w:t>
            </w:r>
          </w:p>
        </w:tc>
        <w:tc>
          <w:tcPr>
            <w:tcW w:w="728" w:type="dxa"/>
          </w:tcPr>
          <w:p w14:paraId="016F63E3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2957A607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2289149E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экономика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7FE8A79B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1B72E254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75 938</w:t>
            </w:r>
          </w:p>
        </w:tc>
      </w:tr>
      <w:tr w:rsidR="000C05F0" w:rsidRPr="00B76116" w14:paraId="71175C7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38D332F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AF15D6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8981AC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E47CACF" w14:textId="77777777" w:rsidR="000C05F0" w:rsidRPr="00B76116" w:rsidRDefault="000C05F0" w:rsidP="000C05F0">
            <w:pPr>
              <w:pStyle w:val="TableParagraph"/>
              <w:spacing w:before="5"/>
              <w:jc w:val="center"/>
              <w:rPr>
                <w:sz w:val="28"/>
                <w:szCs w:val="28"/>
              </w:rPr>
            </w:pPr>
          </w:p>
          <w:p w14:paraId="533C5FD5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4E35594D" w14:textId="77777777" w:rsidR="000C05F0" w:rsidRPr="00B76116" w:rsidRDefault="000C05F0" w:rsidP="000C05F0">
            <w:pPr>
              <w:pStyle w:val="TableParagraph"/>
              <w:tabs>
                <w:tab w:val="left" w:pos="4939"/>
              </w:tabs>
              <w:ind w:left="108" w:right="142"/>
              <w:jc w:val="both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экономикалық саясатын қалыптастыру мен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дамыту, мемлекеттік жоспарлау,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бюджеттік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атқару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коммуналдық меншігін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басқару</w:t>
            </w:r>
          </w:p>
          <w:p w14:paraId="6FAFC087" w14:textId="77777777" w:rsidR="000C05F0" w:rsidRPr="00B76116" w:rsidRDefault="000C05F0" w:rsidP="000C05F0">
            <w:pPr>
              <w:pStyle w:val="TableParagraph"/>
              <w:tabs>
                <w:tab w:val="left" w:pos="4939"/>
              </w:tabs>
              <w:ind w:left="108" w:right="142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саласындағы мемлекеттік саясатты іске асыру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 қызметтер</w:t>
            </w:r>
          </w:p>
        </w:tc>
        <w:tc>
          <w:tcPr>
            <w:tcW w:w="1559" w:type="dxa"/>
          </w:tcPr>
          <w:p w14:paraId="4479E7EA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3C2D301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4257C6B" w14:textId="77777777" w:rsidR="000C05F0" w:rsidRPr="00B76116" w:rsidRDefault="000C05F0" w:rsidP="000C05F0">
            <w:pPr>
              <w:pStyle w:val="TableParagraph"/>
              <w:spacing w:before="5"/>
              <w:ind w:right="93"/>
              <w:jc w:val="right"/>
              <w:rPr>
                <w:sz w:val="28"/>
                <w:szCs w:val="28"/>
              </w:rPr>
            </w:pPr>
          </w:p>
          <w:p w14:paraId="1D22F169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60940922" w14:textId="77777777" w:rsidR="000C05F0" w:rsidRPr="00B76116" w:rsidRDefault="000C05F0" w:rsidP="000C05F0">
            <w:pPr>
              <w:pStyle w:val="TableParagraph"/>
              <w:spacing w:before="3"/>
              <w:ind w:right="93"/>
              <w:rPr>
                <w:sz w:val="28"/>
                <w:szCs w:val="28"/>
              </w:rPr>
            </w:pPr>
          </w:p>
          <w:p w14:paraId="2A2F3BD6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73 254</w:t>
            </w:r>
          </w:p>
        </w:tc>
      </w:tr>
      <w:tr w:rsidR="000C05F0" w:rsidRPr="00B76116" w14:paraId="2A8F1D8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842B492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216043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1AC1D73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003</w:t>
            </w:r>
          </w:p>
        </w:tc>
        <w:tc>
          <w:tcPr>
            <w:tcW w:w="5935" w:type="dxa"/>
          </w:tcPr>
          <w:p w14:paraId="02F2A776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Салық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мақсатында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мүлікті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бағалауды</w:t>
            </w:r>
          </w:p>
          <w:p w14:paraId="320F15D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жүргізу</w:t>
            </w:r>
          </w:p>
        </w:tc>
        <w:tc>
          <w:tcPr>
            <w:tcW w:w="1559" w:type="dxa"/>
          </w:tcPr>
          <w:p w14:paraId="07C48C08" w14:textId="77777777" w:rsidR="000C05F0" w:rsidRPr="00B76116" w:rsidRDefault="000C05F0" w:rsidP="000C05F0">
            <w:pPr>
              <w:pStyle w:val="TableParagraph"/>
              <w:spacing w:before="6"/>
              <w:ind w:right="93"/>
              <w:rPr>
                <w:sz w:val="28"/>
                <w:szCs w:val="28"/>
              </w:rPr>
            </w:pPr>
          </w:p>
          <w:p w14:paraId="1A3CD39E" w14:textId="77777777" w:rsidR="000C05F0" w:rsidRPr="00B76116" w:rsidRDefault="000C05F0" w:rsidP="000C05F0">
            <w:pPr>
              <w:pStyle w:val="TableParagraph"/>
              <w:spacing w:line="304" w:lineRule="exact"/>
              <w:ind w:right="93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1 664</w:t>
            </w:r>
          </w:p>
        </w:tc>
      </w:tr>
      <w:tr w:rsidR="000C05F0" w:rsidRPr="00B76116" w14:paraId="7C64027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F6CA8A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68FA62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FE5ED94" w14:textId="77777777" w:rsidR="000C05F0" w:rsidRPr="00B76116" w:rsidRDefault="000C05F0" w:rsidP="000C05F0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52D7FE36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010</w:t>
            </w:r>
          </w:p>
        </w:tc>
        <w:tc>
          <w:tcPr>
            <w:tcW w:w="5935" w:type="dxa"/>
          </w:tcPr>
          <w:p w14:paraId="43404757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Жекешелендіру,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коммуналдық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меншікті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басқару,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6902DD">
              <w:rPr>
                <w:spacing w:val="-67"/>
                <w:sz w:val="28"/>
                <w:szCs w:val="28"/>
              </w:rPr>
              <w:t xml:space="preserve">                                      </w:t>
            </w:r>
            <w:r w:rsidRPr="00B76116">
              <w:rPr>
                <w:sz w:val="28"/>
                <w:szCs w:val="28"/>
              </w:rPr>
              <w:t>жекешелендіруден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кейінгі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осыған байланысты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дауларды</w:t>
            </w:r>
            <w:r w:rsidRPr="00B76116">
              <w:rPr>
                <w:spacing w:val="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реттеу</w:t>
            </w:r>
          </w:p>
        </w:tc>
        <w:tc>
          <w:tcPr>
            <w:tcW w:w="1559" w:type="dxa"/>
          </w:tcPr>
          <w:p w14:paraId="13FDB9C3" w14:textId="77777777" w:rsidR="000C05F0" w:rsidRPr="00B76116" w:rsidRDefault="000C05F0" w:rsidP="000C05F0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07CC2990" w14:textId="77777777" w:rsidR="000C05F0" w:rsidRPr="00B76116" w:rsidRDefault="000C05F0" w:rsidP="000C05F0">
            <w:pPr>
              <w:pStyle w:val="TableParagraph"/>
              <w:spacing w:before="5"/>
              <w:ind w:right="93"/>
              <w:rPr>
                <w:sz w:val="28"/>
                <w:szCs w:val="28"/>
              </w:rPr>
            </w:pPr>
          </w:p>
          <w:p w14:paraId="3E6323DF" w14:textId="77777777" w:rsidR="000C05F0" w:rsidRPr="00B76116" w:rsidRDefault="000C05F0" w:rsidP="000C05F0">
            <w:pPr>
              <w:pStyle w:val="TableParagraph"/>
              <w:spacing w:line="304" w:lineRule="exact"/>
              <w:ind w:right="93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520</w:t>
            </w:r>
          </w:p>
        </w:tc>
      </w:tr>
      <w:tr w:rsidR="000C05F0" w:rsidRPr="00B76116" w14:paraId="7ADD7CDD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3BEA07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31FA39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FD2C871" w14:textId="77777777" w:rsidR="000C05F0" w:rsidRPr="00B76116" w:rsidRDefault="000C05F0" w:rsidP="000C05F0">
            <w:pPr>
              <w:pStyle w:val="TableParagraph"/>
              <w:spacing w:before="3"/>
              <w:jc w:val="center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015</w:t>
            </w:r>
          </w:p>
        </w:tc>
        <w:tc>
          <w:tcPr>
            <w:tcW w:w="5935" w:type="dxa"/>
          </w:tcPr>
          <w:p w14:paraId="64607DED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 органның күрделі шығыстары</w:t>
            </w:r>
          </w:p>
        </w:tc>
        <w:tc>
          <w:tcPr>
            <w:tcW w:w="1559" w:type="dxa"/>
          </w:tcPr>
          <w:p w14:paraId="64CBD5FF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500</w:t>
            </w:r>
          </w:p>
        </w:tc>
      </w:tr>
      <w:tr w:rsidR="000C05F0" w:rsidRPr="00B76116" w14:paraId="349EC6B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E0C135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04E973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720B218B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012BD2B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 xml:space="preserve">бар қаланың) сәулет, құрылыс, тұрғын үй-коммуналдық 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3"/>
                <w:sz w:val="28"/>
                <w:szCs w:val="28"/>
              </w:rPr>
              <w:t xml:space="preserve">  ж</w:t>
            </w:r>
            <w:r w:rsidRPr="00B76116">
              <w:rPr>
                <w:sz w:val="28"/>
                <w:szCs w:val="28"/>
              </w:rPr>
              <w:t>олаушылар көлігі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 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59EFF535" w14:textId="77777777" w:rsidR="000C05F0" w:rsidRPr="00B76116" w:rsidRDefault="000C05F0" w:rsidP="000C05F0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659EE33E" w14:textId="77777777" w:rsidR="000C05F0" w:rsidRPr="00B76116" w:rsidRDefault="000C05F0" w:rsidP="000C05F0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1B80BE6E" w14:textId="77777777" w:rsidR="000C05F0" w:rsidRPr="00B76116" w:rsidRDefault="000C05F0" w:rsidP="000C05F0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351653EF" w14:textId="20C4CC7C" w:rsidR="000C05F0" w:rsidRPr="00B76116" w:rsidRDefault="000C05F0" w:rsidP="000C05F0">
            <w:pPr>
              <w:pStyle w:val="TableParagraph"/>
              <w:spacing w:line="304" w:lineRule="exact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996 220,3</w:t>
            </w:r>
          </w:p>
        </w:tc>
      </w:tr>
      <w:tr w:rsidR="000C05F0" w:rsidRPr="00B76116" w14:paraId="5A75C489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A3A8B5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2FF495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56AC6651" w14:textId="77777777" w:rsidR="000C05F0" w:rsidRPr="00B76116" w:rsidRDefault="000C05F0" w:rsidP="000C05F0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2EDE0C9D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1796BF0D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2" w:name="_Hlk130906436"/>
            <w:r w:rsidRPr="00B76116">
              <w:rPr>
                <w:sz w:val="28"/>
                <w:szCs w:val="28"/>
              </w:rPr>
              <w:t>Жергілікті деңгейде тұрғын үй-коммуналдық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 көлігі және автомобиль жолдары саласындағы мемлекеттік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саясатты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іске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асыру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 қызметтер</w:t>
            </w:r>
            <w:bookmarkEnd w:id="2"/>
          </w:p>
        </w:tc>
        <w:tc>
          <w:tcPr>
            <w:tcW w:w="1559" w:type="dxa"/>
          </w:tcPr>
          <w:p w14:paraId="0D2C0B4D" w14:textId="77777777" w:rsidR="000C05F0" w:rsidRPr="00B76116" w:rsidRDefault="000C05F0" w:rsidP="000C05F0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6DBA3793" w14:textId="77777777" w:rsidR="000C05F0" w:rsidRPr="00B76116" w:rsidRDefault="000C05F0" w:rsidP="000C05F0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1BF301DC" w14:textId="77777777" w:rsidR="000C05F0" w:rsidRPr="00B76116" w:rsidRDefault="000C05F0" w:rsidP="000C05F0">
            <w:pPr>
              <w:pStyle w:val="TableParagraph"/>
              <w:spacing w:line="304" w:lineRule="exact"/>
              <w:ind w:right="93"/>
              <w:jc w:val="right"/>
              <w:rPr>
                <w:sz w:val="28"/>
                <w:szCs w:val="28"/>
              </w:rPr>
            </w:pPr>
          </w:p>
          <w:p w14:paraId="549B0759" w14:textId="5778B399" w:rsidR="000C05F0" w:rsidRPr="00B76116" w:rsidRDefault="009E0967" w:rsidP="000C05F0">
            <w:pPr>
              <w:pStyle w:val="TableParagraph"/>
              <w:spacing w:line="304" w:lineRule="exact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140 745,5</w:t>
            </w:r>
          </w:p>
        </w:tc>
      </w:tr>
      <w:tr w:rsidR="000C05F0" w:rsidRPr="00B76116" w14:paraId="16FC8342" w14:textId="77777777" w:rsidTr="007D705A">
        <w:trPr>
          <w:trHeight w:val="441"/>
        </w:trPr>
        <w:tc>
          <w:tcPr>
            <w:tcW w:w="816" w:type="dxa"/>
            <w:tcBorders>
              <w:left w:val="single" w:sz="6" w:space="0" w:color="000000"/>
            </w:tcBorders>
          </w:tcPr>
          <w:p w14:paraId="7301A87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1A9B2C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63B6CF6" w14:textId="77777777" w:rsidR="000C05F0" w:rsidRPr="00B76116" w:rsidRDefault="000C05F0" w:rsidP="000C05F0">
            <w:pPr>
              <w:pStyle w:val="TableParagraph"/>
              <w:spacing w:before="3"/>
              <w:jc w:val="center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5935" w:type="dxa"/>
          </w:tcPr>
          <w:p w14:paraId="30CFBA7D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органның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күрделі</w:t>
            </w:r>
            <w:r w:rsidRPr="00B76116">
              <w:rPr>
                <w:spacing w:val="-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шығыстары</w:t>
            </w:r>
          </w:p>
        </w:tc>
        <w:tc>
          <w:tcPr>
            <w:tcW w:w="1559" w:type="dxa"/>
          </w:tcPr>
          <w:p w14:paraId="2C320BD4" w14:textId="1506C823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Pr="00B7611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66 870</w:t>
            </w:r>
          </w:p>
        </w:tc>
      </w:tr>
      <w:tr w:rsidR="000C05F0" w:rsidRPr="00B76116" w14:paraId="3CD04F25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0443A2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47755A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11D310B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113</w:t>
            </w:r>
          </w:p>
        </w:tc>
        <w:tc>
          <w:tcPr>
            <w:tcW w:w="5935" w:type="dxa"/>
          </w:tcPr>
          <w:p w14:paraId="07EF633E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бюджеттерден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берілетін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ағымдағы</w:t>
            </w:r>
          </w:p>
          <w:p w14:paraId="05BEF8E6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нысаналы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559" w:type="dxa"/>
          </w:tcPr>
          <w:p w14:paraId="0A5F4BF3" w14:textId="77777777" w:rsidR="000C05F0" w:rsidRPr="00B76116" w:rsidRDefault="000C05F0" w:rsidP="000C05F0">
            <w:pPr>
              <w:pStyle w:val="TableParagraph"/>
              <w:spacing w:before="1"/>
              <w:ind w:right="93"/>
              <w:rPr>
                <w:sz w:val="28"/>
                <w:szCs w:val="28"/>
              </w:rPr>
            </w:pPr>
          </w:p>
          <w:p w14:paraId="04F16C31" w14:textId="57C0D630" w:rsidR="000C05F0" w:rsidRPr="00B76116" w:rsidRDefault="009E0967" w:rsidP="000C05F0">
            <w:pPr>
              <w:pStyle w:val="TableParagraph"/>
              <w:spacing w:line="304" w:lineRule="exact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788 604,8</w:t>
            </w:r>
          </w:p>
        </w:tc>
      </w:tr>
      <w:tr w:rsidR="000C05F0" w:rsidRPr="00B76116" w14:paraId="6D797E7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E7912E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02</w:t>
            </w:r>
          </w:p>
        </w:tc>
        <w:tc>
          <w:tcPr>
            <w:tcW w:w="1231" w:type="dxa"/>
          </w:tcPr>
          <w:p w14:paraId="25D65D2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BBFFD47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F646667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Қорғаныс</w:t>
            </w:r>
          </w:p>
        </w:tc>
        <w:tc>
          <w:tcPr>
            <w:tcW w:w="1559" w:type="dxa"/>
          </w:tcPr>
          <w:p w14:paraId="49B986E9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51 998,2</w:t>
            </w:r>
          </w:p>
        </w:tc>
      </w:tr>
      <w:tr w:rsidR="000C05F0" w:rsidRPr="00B76116" w14:paraId="415C643E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8F5BC0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63B2AE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122</w:t>
            </w:r>
          </w:p>
        </w:tc>
        <w:tc>
          <w:tcPr>
            <w:tcW w:w="728" w:type="dxa"/>
          </w:tcPr>
          <w:p w14:paraId="16E93835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C1E18C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қала)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әкімінің</w:t>
            </w:r>
          </w:p>
          <w:p w14:paraId="79A8733C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аппараты</w:t>
            </w:r>
          </w:p>
        </w:tc>
        <w:tc>
          <w:tcPr>
            <w:tcW w:w="1559" w:type="dxa"/>
          </w:tcPr>
          <w:p w14:paraId="4E59BDCE" w14:textId="77777777" w:rsidR="000C05F0" w:rsidRPr="00B76116" w:rsidRDefault="000C05F0" w:rsidP="000C05F0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63D36F29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2 822,1</w:t>
            </w:r>
          </w:p>
        </w:tc>
      </w:tr>
      <w:tr w:rsidR="000C05F0" w:rsidRPr="00B76116" w14:paraId="1E0E83B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07E6B0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CDCB07A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96B165C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005</w:t>
            </w:r>
          </w:p>
        </w:tc>
        <w:tc>
          <w:tcPr>
            <w:tcW w:w="5935" w:type="dxa"/>
          </w:tcPr>
          <w:p w14:paraId="3C457953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Жалпыға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бірдей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әскери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міндетті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атқару</w:t>
            </w:r>
          </w:p>
          <w:p w14:paraId="504C3DF1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шеңберіндегі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іс-шаралар</w:t>
            </w:r>
          </w:p>
        </w:tc>
        <w:tc>
          <w:tcPr>
            <w:tcW w:w="1559" w:type="dxa"/>
          </w:tcPr>
          <w:p w14:paraId="17F129C2" w14:textId="77777777" w:rsidR="000C05F0" w:rsidRPr="00B76116" w:rsidRDefault="000C05F0" w:rsidP="000C05F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14:paraId="19DBBDD6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2 822,1</w:t>
            </w:r>
          </w:p>
        </w:tc>
      </w:tr>
      <w:tr w:rsidR="000C05F0" w:rsidRPr="00B76116" w14:paraId="6BBAF59E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DE026E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B41257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122</w:t>
            </w:r>
          </w:p>
        </w:tc>
        <w:tc>
          <w:tcPr>
            <w:tcW w:w="728" w:type="dxa"/>
          </w:tcPr>
          <w:p w14:paraId="5D470CE3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9C6455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қала)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әкімінің</w:t>
            </w:r>
          </w:p>
          <w:p w14:paraId="165E210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аппараты</w:t>
            </w:r>
          </w:p>
        </w:tc>
        <w:tc>
          <w:tcPr>
            <w:tcW w:w="1559" w:type="dxa"/>
          </w:tcPr>
          <w:p w14:paraId="3424B80B" w14:textId="77777777" w:rsidR="000C05F0" w:rsidRPr="00B76116" w:rsidRDefault="000C05F0" w:rsidP="000C05F0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7FB55CED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9 176,1</w:t>
            </w:r>
          </w:p>
        </w:tc>
      </w:tr>
      <w:tr w:rsidR="000C05F0" w:rsidRPr="00B76116" w14:paraId="72844FA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E6DA29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F043062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EC1073A" w14:textId="77777777" w:rsidR="000C05F0" w:rsidRPr="00B76116" w:rsidRDefault="000C05F0" w:rsidP="000C05F0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7E3F1DEC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006</w:t>
            </w:r>
          </w:p>
        </w:tc>
        <w:tc>
          <w:tcPr>
            <w:tcW w:w="5935" w:type="dxa"/>
          </w:tcPr>
          <w:p w14:paraId="566BEFA1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3" w:name="_Hlk130907587"/>
            <w:r w:rsidRPr="00B76116">
              <w:rPr>
                <w:sz w:val="28"/>
                <w:szCs w:val="28"/>
              </w:rPr>
              <w:t>Аудан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қала)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ауқымындағы</w:t>
            </w:r>
            <w:r w:rsidRPr="00B76116">
              <w:rPr>
                <w:spacing w:val="-67"/>
                <w:sz w:val="28"/>
                <w:szCs w:val="28"/>
              </w:rPr>
              <w:t xml:space="preserve">     </w:t>
            </w:r>
            <w:r w:rsidRPr="006902DD">
              <w:rPr>
                <w:spacing w:val="-67"/>
                <w:sz w:val="28"/>
                <w:szCs w:val="28"/>
              </w:rPr>
              <w:t xml:space="preserve">                       </w:t>
            </w:r>
            <w:r w:rsidRPr="00B76116">
              <w:rPr>
                <w:sz w:val="28"/>
                <w:szCs w:val="28"/>
              </w:rPr>
              <w:t>төтенше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жағдайлардың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алдын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оларды жою</w:t>
            </w:r>
            <w:bookmarkEnd w:id="3"/>
          </w:p>
        </w:tc>
        <w:tc>
          <w:tcPr>
            <w:tcW w:w="1559" w:type="dxa"/>
          </w:tcPr>
          <w:p w14:paraId="05D4C7F0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4F06EA80" w14:textId="77777777" w:rsidR="000C05F0" w:rsidRPr="00B76116" w:rsidRDefault="000C05F0" w:rsidP="000C05F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14:paraId="575EFFB3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13 463,5</w:t>
            </w:r>
          </w:p>
        </w:tc>
      </w:tr>
      <w:tr w:rsidR="000C05F0" w:rsidRPr="00B76116" w14:paraId="6B0F3A4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8F029B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07CEA9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3402A3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F9FB8B9" w14:textId="77777777" w:rsidR="000C05F0" w:rsidRPr="00B76116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5D7E7503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007</w:t>
            </w:r>
          </w:p>
        </w:tc>
        <w:tc>
          <w:tcPr>
            <w:tcW w:w="5935" w:type="dxa"/>
          </w:tcPr>
          <w:p w14:paraId="575BCBD4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Аудандық (қалалық) ауқымдағы дала өрттерінің,</w:t>
            </w:r>
            <w:r w:rsidRPr="006902DD">
              <w:rPr>
                <w:sz w:val="28"/>
                <w:szCs w:val="28"/>
              </w:rPr>
              <w:t xml:space="preserve">  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сондай-ақ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 өртке қарсы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 органдары</w:t>
            </w:r>
            <w:r w:rsidRPr="00B76116">
              <w:rPr>
                <w:spacing w:val="-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құрылмаған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елдi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мекендерде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өрттердің</w:t>
            </w:r>
            <w:r w:rsidRPr="006902DD">
              <w:rPr>
                <w:sz w:val="28"/>
                <w:szCs w:val="28"/>
              </w:rPr>
              <w:t xml:space="preserve">  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алдын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оларды сөндіру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іс-шаралар</w:t>
            </w:r>
          </w:p>
        </w:tc>
        <w:tc>
          <w:tcPr>
            <w:tcW w:w="1559" w:type="dxa"/>
          </w:tcPr>
          <w:p w14:paraId="77A778C0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6ED05DCD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4AAB6BA5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2D4D819E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11725ABA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15 712,6</w:t>
            </w:r>
          </w:p>
        </w:tc>
      </w:tr>
      <w:tr w:rsidR="000C05F0" w:rsidRPr="00B76116" w14:paraId="5F47DE9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23AC1A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231" w:type="dxa"/>
          </w:tcPr>
          <w:p w14:paraId="63240F3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9679760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16273025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Қоғамдық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тәртіп,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қауіпсіздік,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құқықтық,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сот,</w:t>
            </w:r>
          </w:p>
          <w:p w14:paraId="786EAF1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қылмыстық-атқару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қызметі</w:t>
            </w:r>
          </w:p>
        </w:tc>
        <w:tc>
          <w:tcPr>
            <w:tcW w:w="1559" w:type="dxa"/>
          </w:tcPr>
          <w:p w14:paraId="493EFEC9" w14:textId="77777777" w:rsidR="000C05F0" w:rsidRPr="00B76116" w:rsidRDefault="000C05F0" w:rsidP="000C05F0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10C1362C" w14:textId="77777777" w:rsidR="000C05F0" w:rsidRPr="002502A5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  <w:lang w:val="ru-RU"/>
              </w:rPr>
              <w:t>720</w:t>
            </w:r>
          </w:p>
        </w:tc>
      </w:tr>
      <w:tr w:rsidR="000C05F0" w:rsidRPr="00B76116" w14:paraId="0FC32126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333584A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3CEFE60" w14:textId="77777777" w:rsidR="000C05F0" w:rsidRPr="00B76116" w:rsidRDefault="000C05F0" w:rsidP="000C05F0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77018D8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119E6588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4A9D9F7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</w:t>
            </w:r>
          </w:p>
          <w:p w14:paraId="031B9E1E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558DA004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35409F5C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0B2E581A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0BF6A275" w14:textId="77777777" w:rsidR="000C05F0" w:rsidRPr="002502A5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720</w:t>
            </w:r>
          </w:p>
        </w:tc>
      </w:tr>
      <w:tr w:rsidR="000C05F0" w:rsidRPr="00B76116" w14:paraId="299C1F2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BDB5C9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97BBFA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5B746FB7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019</w:t>
            </w:r>
          </w:p>
        </w:tc>
        <w:tc>
          <w:tcPr>
            <w:tcW w:w="5935" w:type="dxa"/>
          </w:tcPr>
          <w:p w14:paraId="1CEE9799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Елдi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мекендерде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қозғалысы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қауiпсiздiгін</w:t>
            </w:r>
          </w:p>
          <w:p w14:paraId="083A937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қамтамасыз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ету</w:t>
            </w:r>
          </w:p>
        </w:tc>
        <w:tc>
          <w:tcPr>
            <w:tcW w:w="1559" w:type="dxa"/>
          </w:tcPr>
          <w:p w14:paraId="4A36F4C5" w14:textId="77777777" w:rsidR="000C05F0" w:rsidRPr="00B76116" w:rsidRDefault="000C05F0" w:rsidP="000C05F0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3959158A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  <w:lang w:val="ru-RU"/>
              </w:rPr>
              <w:t>72</w:t>
            </w:r>
            <w:r w:rsidRPr="00B76116">
              <w:rPr>
                <w:sz w:val="28"/>
                <w:szCs w:val="28"/>
              </w:rPr>
              <w:t>0</w:t>
            </w:r>
          </w:p>
        </w:tc>
      </w:tr>
      <w:tr w:rsidR="000C05F0" w:rsidRPr="00B76116" w14:paraId="38207366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5641B12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06</w:t>
            </w:r>
          </w:p>
        </w:tc>
        <w:tc>
          <w:tcPr>
            <w:tcW w:w="1231" w:type="dxa"/>
          </w:tcPr>
          <w:p w14:paraId="4C6F5DB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76A85E6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C9FBBA4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Әлеуметтiк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көмек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әлеуметтiк</w:t>
            </w:r>
          </w:p>
          <w:p w14:paraId="16EE82C9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қамсыздандыру</w:t>
            </w:r>
          </w:p>
        </w:tc>
        <w:tc>
          <w:tcPr>
            <w:tcW w:w="1559" w:type="dxa"/>
          </w:tcPr>
          <w:p w14:paraId="1C8798BC" w14:textId="77777777" w:rsidR="000C05F0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68E1C3C6" w14:textId="3BF7626C" w:rsidR="000C05F0" w:rsidRPr="002502A5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647 143,6</w:t>
            </w:r>
          </w:p>
        </w:tc>
      </w:tr>
      <w:tr w:rsidR="000C05F0" w:rsidRPr="00B76116" w14:paraId="36AFB6B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FF7DC2E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2C6BF87" w14:textId="77777777" w:rsidR="000C05F0" w:rsidRPr="00B76116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4DAE90AF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451</w:t>
            </w:r>
          </w:p>
        </w:tc>
        <w:tc>
          <w:tcPr>
            <w:tcW w:w="728" w:type="dxa"/>
          </w:tcPr>
          <w:p w14:paraId="3CF1601E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130130E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2FBCA9EA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жұмыспен қамту және әлеуметтік бағдарламалар</w:t>
            </w:r>
            <w:r w:rsidRPr="006902DD">
              <w:rPr>
                <w:sz w:val="28"/>
                <w:szCs w:val="28"/>
              </w:rPr>
              <w:t xml:space="preserve"> 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0CF31171" w14:textId="77777777" w:rsidR="000C05F0" w:rsidRPr="00B75945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56920C86" w14:textId="77777777" w:rsidR="000C05F0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184F5655" w14:textId="0628640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20 598</w:t>
            </w:r>
          </w:p>
        </w:tc>
      </w:tr>
      <w:tr w:rsidR="000C05F0" w:rsidRPr="00B76116" w14:paraId="3300106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E029C4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530F51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236D217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005</w:t>
            </w:r>
          </w:p>
        </w:tc>
        <w:tc>
          <w:tcPr>
            <w:tcW w:w="5935" w:type="dxa"/>
          </w:tcPr>
          <w:p w14:paraId="5C267D51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атаулы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әлеуметтік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көмек</w:t>
            </w:r>
          </w:p>
        </w:tc>
        <w:tc>
          <w:tcPr>
            <w:tcW w:w="1559" w:type="dxa"/>
          </w:tcPr>
          <w:p w14:paraId="4BA278C6" w14:textId="1997D768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20 598</w:t>
            </w:r>
          </w:p>
        </w:tc>
      </w:tr>
      <w:tr w:rsidR="000C05F0" w:rsidRPr="00B76116" w14:paraId="303CA93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483374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8EBBD0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451</w:t>
            </w:r>
          </w:p>
        </w:tc>
        <w:tc>
          <w:tcPr>
            <w:tcW w:w="728" w:type="dxa"/>
          </w:tcPr>
          <w:p w14:paraId="66BEF45A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46B11FD9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141FAB0A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жұмыспен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 әлеуметтік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бағдарламалар бөлімі</w:t>
            </w:r>
          </w:p>
        </w:tc>
        <w:tc>
          <w:tcPr>
            <w:tcW w:w="1559" w:type="dxa"/>
          </w:tcPr>
          <w:p w14:paraId="43371D5D" w14:textId="77777777" w:rsidR="000C05F0" w:rsidRPr="00B75945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77F088E1" w14:textId="77777777" w:rsidR="000C05F0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5E20ED4E" w14:textId="18FB336D" w:rsidR="000C05F0" w:rsidRPr="002502A5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626 545,6</w:t>
            </w:r>
          </w:p>
        </w:tc>
      </w:tr>
      <w:tr w:rsidR="000C05F0" w:rsidRPr="00B76116" w14:paraId="288BBE0B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2359C8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DC36559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C13F3E7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002</w:t>
            </w:r>
          </w:p>
        </w:tc>
        <w:tc>
          <w:tcPr>
            <w:tcW w:w="5935" w:type="dxa"/>
          </w:tcPr>
          <w:p w14:paraId="3480C667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Жұмыспен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бағдарламасы</w:t>
            </w:r>
          </w:p>
        </w:tc>
        <w:tc>
          <w:tcPr>
            <w:tcW w:w="1559" w:type="dxa"/>
          </w:tcPr>
          <w:p w14:paraId="4B481CF5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89 143,6</w:t>
            </w:r>
          </w:p>
        </w:tc>
      </w:tr>
      <w:tr w:rsidR="000C05F0" w:rsidRPr="00B76116" w14:paraId="186BFBD0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4067A1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785E8B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73DAF10" w14:textId="77777777" w:rsidR="000C05F0" w:rsidRPr="002502A5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004</w:t>
            </w:r>
          </w:p>
        </w:tc>
        <w:tc>
          <w:tcPr>
            <w:tcW w:w="5935" w:type="dxa"/>
          </w:tcPr>
          <w:p w14:paraId="2471D8F3" w14:textId="51DFE0F3" w:rsidR="000C05F0" w:rsidRPr="0074011F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74011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59" w:type="dxa"/>
          </w:tcPr>
          <w:p w14:paraId="0FF2565A" w14:textId="77777777" w:rsidR="000C05F0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</w:p>
          <w:p w14:paraId="6F522177" w14:textId="77777777" w:rsidR="000C05F0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</w:p>
          <w:p w14:paraId="2EDC5FB2" w14:textId="77777777" w:rsidR="000C05F0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</w:p>
          <w:p w14:paraId="351C04F1" w14:textId="77777777" w:rsidR="000C05F0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</w:p>
          <w:p w14:paraId="3E9C977A" w14:textId="57500D53" w:rsidR="000C05F0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14 304</w:t>
            </w:r>
          </w:p>
        </w:tc>
      </w:tr>
      <w:tr w:rsidR="000C05F0" w:rsidRPr="00B76116" w14:paraId="76200CA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1A821E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A292509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77E91C2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006</w:t>
            </w:r>
          </w:p>
        </w:tc>
        <w:tc>
          <w:tcPr>
            <w:tcW w:w="5935" w:type="dxa"/>
          </w:tcPr>
          <w:p w14:paraId="1DAA6308" w14:textId="50B29514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Тұрғын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үй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көме</w:t>
            </w:r>
            <w:r>
              <w:rPr>
                <w:sz w:val="28"/>
                <w:szCs w:val="28"/>
              </w:rPr>
              <w:t>гін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көрсету</w:t>
            </w:r>
          </w:p>
        </w:tc>
        <w:tc>
          <w:tcPr>
            <w:tcW w:w="1559" w:type="dxa"/>
          </w:tcPr>
          <w:p w14:paraId="2CA5F7CC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1 011</w:t>
            </w:r>
          </w:p>
        </w:tc>
      </w:tr>
      <w:tr w:rsidR="000C05F0" w:rsidRPr="00B76116" w14:paraId="045BDA8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693874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4B98E0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D8A7735" w14:textId="77777777" w:rsidR="000C05F0" w:rsidRPr="00B76116" w:rsidRDefault="000C05F0" w:rsidP="000C05F0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440C3632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007</w:t>
            </w:r>
          </w:p>
        </w:tc>
        <w:tc>
          <w:tcPr>
            <w:tcW w:w="5935" w:type="dxa"/>
          </w:tcPr>
          <w:p w14:paraId="23880571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 өкілетті органдардың шешімі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бойынша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мұқтаж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азаматтардың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жекелеген топтарына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әлеуметтік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көмек</w:t>
            </w:r>
          </w:p>
        </w:tc>
        <w:tc>
          <w:tcPr>
            <w:tcW w:w="1559" w:type="dxa"/>
          </w:tcPr>
          <w:p w14:paraId="34457B65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689BA622" w14:textId="77777777" w:rsidR="000C05F0" w:rsidRPr="00B76116" w:rsidRDefault="000C05F0" w:rsidP="000C05F0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14:paraId="36415B64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38 886</w:t>
            </w:r>
          </w:p>
        </w:tc>
      </w:tr>
      <w:tr w:rsidR="000C05F0" w:rsidRPr="00B76116" w14:paraId="670053D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2DB46A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1327E29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91ED0A6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010</w:t>
            </w:r>
          </w:p>
        </w:tc>
        <w:tc>
          <w:tcPr>
            <w:tcW w:w="5935" w:type="dxa"/>
          </w:tcPr>
          <w:p w14:paraId="3E373D68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Үйден тәрбиеленіп оқытылатын мүгедектігі бар балаларды материалдық қамтамасыз ету</w:t>
            </w:r>
          </w:p>
        </w:tc>
        <w:tc>
          <w:tcPr>
            <w:tcW w:w="1559" w:type="dxa"/>
          </w:tcPr>
          <w:p w14:paraId="683B9519" w14:textId="77777777" w:rsidR="000C05F0" w:rsidRPr="00B76116" w:rsidRDefault="000C05F0" w:rsidP="000C05F0">
            <w:pPr>
              <w:pStyle w:val="TableParagraph"/>
              <w:spacing w:line="308" w:lineRule="exact"/>
              <w:ind w:right="92"/>
              <w:rPr>
                <w:sz w:val="28"/>
                <w:szCs w:val="28"/>
              </w:rPr>
            </w:pPr>
          </w:p>
          <w:p w14:paraId="50D3C383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3 154</w:t>
            </w:r>
          </w:p>
        </w:tc>
      </w:tr>
      <w:tr w:rsidR="000C05F0" w:rsidRPr="00B76116" w14:paraId="4A871A2B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29DB52E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73C572A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0E8BB99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014</w:t>
            </w:r>
          </w:p>
        </w:tc>
        <w:tc>
          <w:tcPr>
            <w:tcW w:w="5935" w:type="dxa"/>
          </w:tcPr>
          <w:p w14:paraId="2B71D884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Мұқтаж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азаматтарға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үйде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әлеуметтiк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көмек</w:t>
            </w:r>
          </w:p>
          <w:p w14:paraId="498C0436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көрсету</w:t>
            </w:r>
          </w:p>
        </w:tc>
        <w:tc>
          <w:tcPr>
            <w:tcW w:w="1559" w:type="dxa"/>
          </w:tcPr>
          <w:p w14:paraId="1B8A77AB" w14:textId="77777777" w:rsidR="000C05F0" w:rsidRPr="00B76116" w:rsidRDefault="000C05F0" w:rsidP="000C05F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14:paraId="2A1D8BC0" w14:textId="77777777" w:rsidR="000C05F0" w:rsidRPr="002502A5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83 840,4</w:t>
            </w:r>
          </w:p>
        </w:tc>
      </w:tr>
      <w:tr w:rsidR="000C05F0" w:rsidRPr="00B76116" w14:paraId="7A390EDD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C03C02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6EFA4E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295509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541664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8FD9F3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4D0D5C6" w14:textId="77777777" w:rsidR="000C05F0" w:rsidRPr="00B76116" w:rsidRDefault="000C05F0" w:rsidP="000C05F0">
            <w:pPr>
              <w:pStyle w:val="TableParagraph"/>
              <w:spacing w:before="5"/>
              <w:jc w:val="center"/>
              <w:rPr>
                <w:sz w:val="28"/>
                <w:szCs w:val="28"/>
              </w:rPr>
            </w:pPr>
          </w:p>
          <w:p w14:paraId="5AA5BE88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017</w:t>
            </w:r>
          </w:p>
        </w:tc>
        <w:tc>
          <w:tcPr>
            <w:tcW w:w="5935" w:type="dxa"/>
          </w:tcPr>
          <w:p w14:paraId="238B4AB0" w14:textId="77777777" w:rsidR="000C05F0" w:rsidRPr="00B76116" w:rsidRDefault="000C05F0" w:rsidP="000C05F0">
            <w:pPr>
              <w:pStyle w:val="TableParagraph"/>
              <w:tabs>
                <w:tab w:val="left" w:pos="5926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Оңалтудың</w:t>
            </w:r>
            <w:r w:rsidRPr="00B76116">
              <w:rPr>
                <w:spacing w:val="1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жеке</w:t>
            </w:r>
            <w:r w:rsidRPr="00B76116">
              <w:rPr>
                <w:spacing w:val="1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бағдарламасына</w:t>
            </w:r>
            <w:r w:rsidRPr="00B76116">
              <w:rPr>
                <w:spacing w:val="1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сәйкес</w:t>
            </w:r>
            <w:r w:rsidRPr="00B76116">
              <w:rPr>
                <w:spacing w:val="1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мұқтаж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мүгедектігі</w:t>
            </w:r>
            <w:r w:rsidRPr="00B76116">
              <w:rPr>
                <w:spacing w:val="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адамдарды</w:t>
            </w:r>
            <w:r w:rsidRPr="00B76116">
              <w:rPr>
                <w:spacing w:val="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протездік-</w:t>
            </w:r>
          </w:p>
          <w:p w14:paraId="31BD0F44" w14:textId="77777777" w:rsidR="000C05F0" w:rsidRPr="00B76116" w:rsidRDefault="000C05F0" w:rsidP="000C05F0">
            <w:pPr>
              <w:pStyle w:val="TableParagraph"/>
              <w:tabs>
                <w:tab w:val="left" w:pos="5926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ортопедиялық</w:t>
            </w:r>
            <w:r w:rsidRPr="00B76116">
              <w:rPr>
                <w:spacing w:val="1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көмек,</w:t>
            </w:r>
            <w:r w:rsidRPr="00B76116">
              <w:rPr>
                <w:spacing w:val="1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сурдотехникалық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құралдар,</w:t>
            </w:r>
            <w:r w:rsidRPr="00B76116">
              <w:rPr>
                <w:spacing w:val="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тифлотехникалық</w:t>
            </w:r>
            <w:r w:rsidRPr="00B76116">
              <w:rPr>
                <w:spacing w:val="10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құралдар,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санаторий-курорттық</w:t>
            </w:r>
            <w:r w:rsidRPr="00B76116">
              <w:rPr>
                <w:spacing w:val="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емделу,</w:t>
            </w:r>
            <w:r w:rsidRPr="00B76116">
              <w:rPr>
                <w:spacing w:val="10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мiндеттi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гигиеналық</w:t>
            </w:r>
            <w:r w:rsidRPr="00B76116">
              <w:rPr>
                <w:spacing w:val="19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құралдармен</w:t>
            </w:r>
            <w:r w:rsidRPr="00B76116">
              <w:rPr>
                <w:spacing w:val="1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қамтамасыз</w:t>
            </w:r>
            <w:r w:rsidRPr="00B76116">
              <w:rPr>
                <w:spacing w:val="1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ету, арнаулы</w:t>
            </w:r>
            <w:r w:rsidRPr="00B76116">
              <w:rPr>
                <w:spacing w:val="1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жүрiп-тұру</w:t>
            </w:r>
            <w:r w:rsidRPr="00B76116">
              <w:rPr>
                <w:spacing w:val="1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құралдары,</w:t>
            </w:r>
            <w:r w:rsidRPr="00B76116">
              <w:rPr>
                <w:spacing w:val="1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жеке</w:t>
            </w:r>
            <w:r w:rsidRPr="00B76116">
              <w:rPr>
                <w:spacing w:val="1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көмекшінің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есту</w:t>
            </w:r>
            <w:r w:rsidRPr="00B76116">
              <w:rPr>
                <w:spacing w:val="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бойынша</w:t>
            </w:r>
            <w:r w:rsidRPr="00B76116">
              <w:rPr>
                <w:spacing w:val="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мүгедектігі</w:t>
            </w:r>
            <w:r w:rsidRPr="00B76116">
              <w:rPr>
                <w:spacing w:val="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10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адамдарға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қолмен</w:t>
            </w:r>
            <w:r w:rsidRPr="00B76116">
              <w:rPr>
                <w:spacing w:val="9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көрсететiн</w:t>
            </w:r>
            <w:r w:rsidRPr="00B76116">
              <w:rPr>
                <w:spacing w:val="1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тіл</w:t>
            </w:r>
            <w:r w:rsidRPr="00B76116">
              <w:rPr>
                <w:spacing w:val="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маманының</w:t>
            </w:r>
            <w:r w:rsidRPr="00B76116">
              <w:rPr>
                <w:spacing w:val="10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қызметтері мен</w:t>
            </w:r>
            <w:r w:rsidRPr="00B76116">
              <w:rPr>
                <w:spacing w:val="10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қамтамасыз</w:t>
            </w:r>
            <w:r w:rsidRPr="00B76116">
              <w:rPr>
                <w:spacing w:val="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ету</w:t>
            </w:r>
          </w:p>
        </w:tc>
        <w:tc>
          <w:tcPr>
            <w:tcW w:w="1559" w:type="dxa"/>
          </w:tcPr>
          <w:p w14:paraId="3CFF6890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2D5B3361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1ECEECA1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03588E8B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77612ADB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65B614E2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154C0FB9" w14:textId="77777777" w:rsidR="000C05F0" w:rsidRPr="007624C4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2203FC15" w14:textId="77777777" w:rsidR="000C05F0" w:rsidRPr="007624C4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0DEA7D3C" w14:textId="77777777" w:rsidR="000C05F0" w:rsidRPr="00B76116" w:rsidRDefault="000C05F0" w:rsidP="000C05F0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77D324D6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60 972,9</w:t>
            </w:r>
          </w:p>
        </w:tc>
      </w:tr>
      <w:tr w:rsidR="000C05F0" w:rsidRPr="00B76116" w14:paraId="4880A847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9FC2E7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A907B8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3DED4B5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023</w:t>
            </w:r>
          </w:p>
        </w:tc>
        <w:tc>
          <w:tcPr>
            <w:tcW w:w="5935" w:type="dxa"/>
          </w:tcPr>
          <w:p w14:paraId="46932395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Жұмыспен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орталықтарының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қызметін</w:t>
            </w:r>
          </w:p>
          <w:p w14:paraId="15C8E07A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қамтамасыз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ету</w:t>
            </w:r>
          </w:p>
        </w:tc>
        <w:tc>
          <w:tcPr>
            <w:tcW w:w="1559" w:type="dxa"/>
          </w:tcPr>
          <w:p w14:paraId="56585786" w14:textId="77777777" w:rsidR="000C05F0" w:rsidRPr="00B76116" w:rsidRDefault="000C05F0" w:rsidP="000C05F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14:paraId="16229A28" w14:textId="3BFFA39A" w:rsidR="000C05F0" w:rsidRPr="002502A5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60 476,7</w:t>
            </w:r>
          </w:p>
        </w:tc>
      </w:tr>
      <w:tr w:rsidR="000C05F0" w:rsidRPr="00B76116" w14:paraId="770B9FD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AC48B0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116603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275DB32" w14:textId="77777777" w:rsidR="000C05F0" w:rsidRPr="00B76116" w:rsidRDefault="000C05F0" w:rsidP="000C05F0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3E66F65D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0F062887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деңгейде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халық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үшін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әлеуметтік</w:t>
            </w:r>
          </w:p>
          <w:p w14:paraId="7A4D753E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бағдарламаларды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жұмыспен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қамтуды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қамтамасыз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етуді іске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асыру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саласындағы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 саясатты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іске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асыру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lastRenderedPageBreak/>
              <w:t>қызметтер</w:t>
            </w:r>
          </w:p>
        </w:tc>
        <w:tc>
          <w:tcPr>
            <w:tcW w:w="1559" w:type="dxa"/>
          </w:tcPr>
          <w:p w14:paraId="0897C031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40B4C43C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  <w:p w14:paraId="71D9009E" w14:textId="77777777" w:rsidR="000C05F0" w:rsidRPr="00B76116" w:rsidRDefault="000C05F0" w:rsidP="000C05F0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2CF9B0E6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02043901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50 391,3</w:t>
            </w:r>
          </w:p>
        </w:tc>
      </w:tr>
      <w:tr w:rsidR="000C05F0" w:rsidRPr="00B76116" w14:paraId="25634257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400226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4356AD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051941F" w14:textId="77777777" w:rsidR="000C05F0" w:rsidRPr="00B76116" w:rsidRDefault="000C05F0" w:rsidP="000C05F0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04AC626D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011</w:t>
            </w:r>
          </w:p>
        </w:tc>
        <w:tc>
          <w:tcPr>
            <w:tcW w:w="5935" w:type="dxa"/>
          </w:tcPr>
          <w:p w14:paraId="6448982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Жәрдемақыларды және басқа да әлеуметтік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төлемдерді есептеу, төлеу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мен жеткізу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бойынша қызметтерге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ақы төлеу</w:t>
            </w:r>
          </w:p>
        </w:tc>
        <w:tc>
          <w:tcPr>
            <w:tcW w:w="1559" w:type="dxa"/>
          </w:tcPr>
          <w:p w14:paraId="50013475" w14:textId="77777777" w:rsidR="000C05F0" w:rsidRPr="00B76116" w:rsidRDefault="000C05F0" w:rsidP="000C05F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14:paraId="594639C1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7622855D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1 294,1</w:t>
            </w:r>
          </w:p>
        </w:tc>
      </w:tr>
      <w:tr w:rsidR="000C05F0" w:rsidRPr="00B76116" w14:paraId="599B8E9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BF4B95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676AE6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20E3615" w14:textId="77777777" w:rsidR="000C05F0" w:rsidRPr="00B76116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  <w:lang w:val="ru-RU"/>
              </w:rPr>
            </w:pPr>
          </w:p>
          <w:p w14:paraId="663D9D17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061</w:t>
            </w:r>
          </w:p>
        </w:tc>
        <w:tc>
          <w:tcPr>
            <w:tcW w:w="5935" w:type="dxa"/>
          </w:tcPr>
          <w:p w14:paraId="64C076E9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1559" w:type="dxa"/>
          </w:tcPr>
          <w:p w14:paraId="469EB6A4" w14:textId="77777777" w:rsidR="000C05F0" w:rsidRPr="00B76116" w:rsidRDefault="000C05F0" w:rsidP="000C05F0">
            <w:pPr>
              <w:pStyle w:val="TableParagraph"/>
              <w:spacing w:before="3"/>
              <w:jc w:val="right"/>
              <w:rPr>
                <w:sz w:val="28"/>
                <w:szCs w:val="28"/>
              </w:rPr>
            </w:pPr>
          </w:p>
          <w:p w14:paraId="51D17DEE" w14:textId="77777777" w:rsidR="000C05F0" w:rsidRPr="007624C4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6CD8F0D2" w14:textId="3108D3FC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23 071,6</w:t>
            </w:r>
          </w:p>
        </w:tc>
      </w:tr>
      <w:tr w:rsidR="000C05F0" w:rsidRPr="00B76116" w14:paraId="44C329C2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FB9284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07</w:t>
            </w:r>
          </w:p>
        </w:tc>
        <w:tc>
          <w:tcPr>
            <w:tcW w:w="1231" w:type="dxa"/>
          </w:tcPr>
          <w:p w14:paraId="3D4A9F8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2D5F9CB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15DCCA19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Тұрғын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үй-коммуналдық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шаруашылық</w:t>
            </w:r>
          </w:p>
        </w:tc>
        <w:tc>
          <w:tcPr>
            <w:tcW w:w="1559" w:type="dxa"/>
          </w:tcPr>
          <w:p w14:paraId="5241E38B" w14:textId="3A787673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980 718,5</w:t>
            </w:r>
          </w:p>
        </w:tc>
      </w:tr>
      <w:tr w:rsidR="000C05F0" w:rsidRPr="00B76116" w14:paraId="36888C4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E25BE4A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901C2F2" w14:textId="77777777" w:rsidR="000C05F0" w:rsidRPr="00B76116" w:rsidRDefault="000C05F0" w:rsidP="000C05F0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33A0A23E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347D06AE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B76191A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</w:t>
            </w:r>
          </w:p>
          <w:p w14:paraId="3CADD6C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7414A1EC" w14:textId="77777777" w:rsidR="000C05F0" w:rsidRPr="00B76116" w:rsidRDefault="000C05F0" w:rsidP="000C05F0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5694C595" w14:textId="77777777" w:rsidR="000C05F0" w:rsidRPr="00B76116" w:rsidRDefault="000C05F0" w:rsidP="000C05F0">
            <w:pPr>
              <w:pStyle w:val="TableParagraph"/>
              <w:spacing w:before="5"/>
              <w:ind w:right="93"/>
              <w:rPr>
                <w:sz w:val="28"/>
                <w:szCs w:val="28"/>
              </w:rPr>
            </w:pPr>
          </w:p>
          <w:p w14:paraId="246CBFDE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7B098036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36 672,8</w:t>
            </w:r>
          </w:p>
        </w:tc>
      </w:tr>
      <w:tr w:rsidR="000C05F0" w:rsidRPr="00B76116" w14:paraId="533ADFA0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F7A78F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87EF77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9E86D5F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007</w:t>
            </w:r>
          </w:p>
        </w:tc>
        <w:tc>
          <w:tcPr>
            <w:tcW w:w="5935" w:type="dxa"/>
          </w:tcPr>
          <w:p w14:paraId="34B88086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Коммуналдық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тұрғын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үй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қорының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тұрғын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үйін</w:t>
            </w:r>
          </w:p>
          <w:p w14:paraId="25275233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жобалау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 (немесе)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салу,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реконструкциялау</w:t>
            </w:r>
          </w:p>
        </w:tc>
        <w:tc>
          <w:tcPr>
            <w:tcW w:w="1559" w:type="dxa"/>
          </w:tcPr>
          <w:p w14:paraId="708926DF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8A529A1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365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183</w:t>
            </w:r>
          </w:p>
        </w:tc>
      </w:tr>
      <w:tr w:rsidR="000C05F0" w:rsidRPr="00B76116" w14:paraId="2427AF72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4A1EAA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2B4916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43A790E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008</w:t>
            </w:r>
          </w:p>
        </w:tc>
        <w:tc>
          <w:tcPr>
            <w:tcW w:w="5935" w:type="dxa"/>
          </w:tcPr>
          <w:p w14:paraId="5242CBC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 тұрғын үй қорын сақтауды</w:t>
            </w:r>
          </w:p>
          <w:p w14:paraId="678F7165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ұйымдастыру</w:t>
            </w:r>
          </w:p>
        </w:tc>
        <w:tc>
          <w:tcPr>
            <w:tcW w:w="1559" w:type="dxa"/>
          </w:tcPr>
          <w:p w14:paraId="04FE1812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22EE1EFE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53 988</w:t>
            </w:r>
          </w:p>
        </w:tc>
      </w:tr>
      <w:tr w:rsidR="000C05F0" w:rsidRPr="00B76116" w14:paraId="24D70F0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182729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473045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B795BC2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033</w:t>
            </w:r>
          </w:p>
        </w:tc>
        <w:tc>
          <w:tcPr>
            <w:tcW w:w="5935" w:type="dxa"/>
          </w:tcPr>
          <w:p w14:paraId="29C2147E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Инженерлік-коммуникациялық</w:t>
            </w:r>
            <w:r w:rsidRPr="00B76116">
              <w:rPr>
                <w:spacing w:val="-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инфрақұрылымды жобалау,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(немесе)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жайластыру</w:t>
            </w:r>
          </w:p>
        </w:tc>
        <w:tc>
          <w:tcPr>
            <w:tcW w:w="1559" w:type="dxa"/>
          </w:tcPr>
          <w:p w14:paraId="1598F8B9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288A879B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5811A33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99 748</w:t>
            </w:r>
          </w:p>
        </w:tc>
      </w:tr>
      <w:tr w:rsidR="000C05F0" w:rsidRPr="00B76116" w14:paraId="532062D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967C2E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CADD9F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48F805E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026</w:t>
            </w:r>
          </w:p>
        </w:tc>
        <w:tc>
          <w:tcPr>
            <w:tcW w:w="5935" w:type="dxa"/>
          </w:tcPr>
          <w:p w14:paraId="503C735C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1559" w:type="dxa"/>
          </w:tcPr>
          <w:p w14:paraId="3A2268C3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5519E099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5CCA2CAA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24 000</w:t>
            </w:r>
          </w:p>
        </w:tc>
      </w:tr>
      <w:tr w:rsidR="000C05F0" w:rsidRPr="00B76116" w14:paraId="20F99DB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C7D310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9CE4EE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AB5D5B3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058</w:t>
            </w:r>
          </w:p>
        </w:tc>
        <w:tc>
          <w:tcPr>
            <w:tcW w:w="5935" w:type="dxa"/>
          </w:tcPr>
          <w:p w14:paraId="3CD40F71" w14:textId="77777777" w:rsidR="000C05F0" w:rsidRPr="00B76116" w:rsidRDefault="000C05F0" w:rsidP="000C05F0">
            <w:pPr>
              <w:pStyle w:val="TableParagraph"/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Ауылдық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елді</w:t>
            </w:r>
            <w:r w:rsidRPr="00B76116">
              <w:rPr>
                <w:spacing w:val="-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мекендердегі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сумен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жабдықтау</w:t>
            </w:r>
          </w:p>
          <w:p w14:paraId="2E612C9B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және су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бұру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жүйелерін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</w:t>
            </w:r>
          </w:p>
        </w:tc>
        <w:tc>
          <w:tcPr>
            <w:tcW w:w="1559" w:type="dxa"/>
          </w:tcPr>
          <w:p w14:paraId="60F905E1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4C638532" w14:textId="5D64B056" w:rsidR="000C05F0" w:rsidRPr="00B76116" w:rsidRDefault="000C05F0" w:rsidP="000C05F0">
            <w:pPr>
              <w:pStyle w:val="TableParagraph"/>
              <w:spacing w:before="4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252 799,5</w:t>
            </w:r>
          </w:p>
        </w:tc>
      </w:tr>
      <w:tr w:rsidR="000C05F0" w:rsidRPr="00B76116" w14:paraId="53345A95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323509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CD6862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CE60200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098</w:t>
            </w:r>
          </w:p>
        </w:tc>
        <w:tc>
          <w:tcPr>
            <w:tcW w:w="5935" w:type="dxa"/>
          </w:tcPr>
          <w:p w14:paraId="4EE7A6CC" w14:textId="77777777" w:rsidR="000C05F0" w:rsidRPr="00B76116" w:rsidRDefault="000C05F0" w:rsidP="000C05F0">
            <w:pPr>
              <w:pStyle w:val="TableParagraph"/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Коммуналдық тұрғын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үй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қорының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тұрғын</w:t>
            </w:r>
          </w:p>
          <w:p w14:paraId="27F6B00F" w14:textId="77777777" w:rsidR="000C05F0" w:rsidRPr="00B76116" w:rsidRDefault="000C05F0" w:rsidP="000C05F0">
            <w:pPr>
              <w:pStyle w:val="TableParagraph"/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үйлерін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сатып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алу</w:t>
            </w:r>
          </w:p>
        </w:tc>
        <w:tc>
          <w:tcPr>
            <w:tcW w:w="1559" w:type="dxa"/>
          </w:tcPr>
          <w:p w14:paraId="3DCD0205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7CD35A19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144 000</w:t>
            </w:r>
          </w:p>
        </w:tc>
      </w:tr>
      <w:tr w:rsidR="000C05F0" w:rsidRPr="00B76116" w14:paraId="5C4C51AD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A83D66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EC40F52" w14:textId="77777777" w:rsidR="000C05F0" w:rsidRPr="00B76116" w:rsidRDefault="000C05F0" w:rsidP="000C05F0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528C8C9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74FA417D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FAF40EF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</w:t>
            </w:r>
          </w:p>
          <w:p w14:paraId="415AF9A6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5A283390" w14:textId="77777777" w:rsidR="000C05F0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  <w:lang w:val="ru-RU"/>
              </w:rPr>
            </w:pPr>
          </w:p>
          <w:p w14:paraId="534F087B" w14:textId="77777777" w:rsidR="000C05F0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  <w:lang w:val="ru-RU"/>
              </w:rPr>
            </w:pPr>
          </w:p>
          <w:p w14:paraId="1A05497A" w14:textId="77777777" w:rsidR="000C05F0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  <w:lang w:val="ru-RU"/>
              </w:rPr>
            </w:pPr>
          </w:p>
          <w:p w14:paraId="57E08B49" w14:textId="77777777" w:rsidR="000C05F0" w:rsidRPr="002502A5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41 000</w:t>
            </w:r>
          </w:p>
        </w:tc>
      </w:tr>
      <w:tr w:rsidR="000C05F0" w:rsidRPr="00B76116" w14:paraId="63F58D22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6E631B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80EFBF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1E550E7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016</w:t>
            </w:r>
          </w:p>
        </w:tc>
        <w:tc>
          <w:tcPr>
            <w:tcW w:w="5935" w:type="dxa"/>
          </w:tcPr>
          <w:p w14:paraId="055D98D8" w14:textId="3603E48C" w:rsidR="000C05F0" w:rsidRPr="00B76116" w:rsidRDefault="000C05F0" w:rsidP="000C05F0">
            <w:pPr>
              <w:pStyle w:val="TableParagraph"/>
              <w:ind w:left="110"/>
              <w:rPr>
                <w:sz w:val="28"/>
                <w:szCs w:val="28"/>
              </w:rPr>
            </w:pPr>
            <w:r w:rsidRPr="007624C4">
              <w:rPr>
                <w:sz w:val="28"/>
                <w:szCs w:val="28"/>
              </w:rPr>
              <w:t>Сумен жабдықтау және су бұру жүйесінің жұмыс істеуі</w:t>
            </w:r>
          </w:p>
        </w:tc>
        <w:tc>
          <w:tcPr>
            <w:tcW w:w="1559" w:type="dxa"/>
          </w:tcPr>
          <w:p w14:paraId="72BD51BC" w14:textId="77777777" w:rsidR="000C05F0" w:rsidRPr="002502A5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41 000</w:t>
            </w:r>
          </w:p>
        </w:tc>
      </w:tr>
      <w:tr w:rsidR="000C05F0" w:rsidRPr="00B76116" w14:paraId="44C94AF2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E344AA9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08</w:t>
            </w:r>
          </w:p>
        </w:tc>
        <w:tc>
          <w:tcPr>
            <w:tcW w:w="1231" w:type="dxa"/>
          </w:tcPr>
          <w:p w14:paraId="17211229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AC25D6C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D86F0B8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Мәдениет,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спорт,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туризм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ақпараттық</w:t>
            </w:r>
          </w:p>
          <w:p w14:paraId="7CCD9FAD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кеңістiк</w:t>
            </w:r>
          </w:p>
        </w:tc>
        <w:tc>
          <w:tcPr>
            <w:tcW w:w="1559" w:type="dxa"/>
          </w:tcPr>
          <w:p w14:paraId="7773B212" w14:textId="77777777" w:rsidR="000C05F0" w:rsidRPr="007624C4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2C83510E" w14:textId="77777777" w:rsidR="000C05F0" w:rsidRPr="002502A5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928 860,2</w:t>
            </w:r>
          </w:p>
        </w:tc>
      </w:tr>
      <w:tr w:rsidR="000C05F0" w:rsidRPr="00B76116" w14:paraId="48CFFBFD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94CFCFA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992059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478</w:t>
            </w:r>
          </w:p>
        </w:tc>
        <w:tc>
          <w:tcPr>
            <w:tcW w:w="728" w:type="dxa"/>
          </w:tcPr>
          <w:p w14:paraId="11EC8A88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A8B4ABD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 қаланың)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ішкі</w:t>
            </w:r>
          </w:p>
          <w:p w14:paraId="0CBF0B81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саясат,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мәдениет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тілдерді дамыту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18291B59" w14:textId="77777777" w:rsidR="000C05F0" w:rsidRPr="00B76116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7C0AE3BE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300 867,9</w:t>
            </w:r>
          </w:p>
        </w:tc>
      </w:tr>
      <w:tr w:rsidR="000C05F0" w:rsidRPr="00B76116" w14:paraId="43CAD64E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E02FE6F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bookmarkStart w:id="4" w:name="_Hlk130906644"/>
          </w:p>
        </w:tc>
        <w:tc>
          <w:tcPr>
            <w:tcW w:w="1231" w:type="dxa"/>
          </w:tcPr>
          <w:p w14:paraId="03E7ED4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3856CB7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009</w:t>
            </w:r>
          </w:p>
        </w:tc>
        <w:tc>
          <w:tcPr>
            <w:tcW w:w="5935" w:type="dxa"/>
          </w:tcPr>
          <w:p w14:paraId="60A898B9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Мәдени-демалыс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жұмысын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қолдау</w:t>
            </w:r>
          </w:p>
        </w:tc>
        <w:tc>
          <w:tcPr>
            <w:tcW w:w="1559" w:type="dxa"/>
          </w:tcPr>
          <w:p w14:paraId="3EF7CEF1" w14:textId="77777777" w:rsidR="000C05F0" w:rsidRPr="002502A5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300 867,9</w:t>
            </w:r>
          </w:p>
        </w:tc>
      </w:tr>
      <w:bookmarkEnd w:id="4"/>
      <w:tr w:rsidR="000C05F0" w:rsidRPr="00B76116" w14:paraId="7EB93B8E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78C579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E09DD61" w14:textId="77777777" w:rsidR="000C05F0" w:rsidRPr="00B76116" w:rsidRDefault="000C05F0" w:rsidP="000C05F0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1B7EA6AF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64CD563F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472A473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</w:t>
            </w:r>
          </w:p>
          <w:p w14:paraId="2D1BA965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193E4476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4D52243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F900B13" w14:textId="77777777" w:rsidR="000C05F0" w:rsidRPr="00B76116" w:rsidRDefault="000C05F0" w:rsidP="000C05F0">
            <w:pPr>
              <w:pStyle w:val="TableParagraph"/>
              <w:spacing w:before="5"/>
              <w:ind w:right="93"/>
              <w:jc w:val="right"/>
              <w:rPr>
                <w:sz w:val="28"/>
                <w:szCs w:val="28"/>
              </w:rPr>
            </w:pPr>
          </w:p>
          <w:p w14:paraId="5405D495" w14:textId="77777777" w:rsidR="000C05F0" w:rsidRPr="002502A5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232 000</w:t>
            </w:r>
          </w:p>
        </w:tc>
      </w:tr>
      <w:tr w:rsidR="000C05F0" w:rsidRPr="00B76116" w14:paraId="31FF0BD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32EB83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25DD2BF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46ACF23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036</w:t>
            </w:r>
          </w:p>
        </w:tc>
        <w:tc>
          <w:tcPr>
            <w:tcW w:w="5935" w:type="dxa"/>
          </w:tcPr>
          <w:p w14:paraId="4099652E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Мәдениет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объектілерін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</w:t>
            </w:r>
          </w:p>
        </w:tc>
        <w:tc>
          <w:tcPr>
            <w:tcW w:w="1559" w:type="dxa"/>
          </w:tcPr>
          <w:p w14:paraId="57CB6C1A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232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000</w:t>
            </w:r>
          </w:p>
        </w:tc>
      </w:tr>
      <w:tr w:rsidR="000C05F0" w:rsidRPr="00B76116" w14:paraId="48BAE99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076349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1CD280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465</w:t>
            </w:r>
          </w:p>
        </w:tc>
        <w:tc>
          <w:tcPr>
            <w:tcW w:w="728" w:type="dxa"/>
          </w:tcPr>
          <w:p w14:paraId="668568D6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2713C0EC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дене шынықтыру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 спорт бөлімі</w:t>
            </w:r>
          </w:p>
        </w:tc>
        <w:tc>
          <w:tcPr>
            <w:tcW w:w="1559" w:type="dxa"/>
          </w:tcPr>
          <w:p w14:paraId="3BDCD5C8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22022E67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57 215</w:t>
            </w:r>
          </w:p>
        </w:tc>
      </w:tr>
      <w:tr w:rsidR="000C05F0" w:rsidRPr="00B76116" w14:paraId="5C7CA2C9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5A09E0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DDB274B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B7F3D4B" w14:textId="77777777" w:rsidR="000C05F0" w:rsidRPr="00B76116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7B5F1FF0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0B593526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 деңгейде дене шынықтыру және спорт</w:t>
            </w: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саласындағы мемлекеттік саясатты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іске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асыру жөніндегі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</w:t>
            </w:r>
          </w:p>
        </w:tc>
        <w:tc>
          <w:tcPr>
            <w:tcW w:w="1559" w:type="dxa"/>
          </w:tcPr>
          <w:p w14:paraId="7858A920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C5D24E9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1C5DFB41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21 240</w:t>
            </w:r>
          </w:p>
        </w:tc>
      </w:tr>
      <w:tr w:rsidR="000C05F0" w:rsidRPr="00B76116" w14:paraId="0F20E5B5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47DDF5F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BEF1DFF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F5E9B58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006</w:t>
            </w:r>
          </w:p>
        </w:tc>
        <w:tc>
          <w:tcPr>
            <w:tcW w:w="5935" w:type="dxa"/>
          </w:tcPr>
          <w:p w14:paraId="6B7A8BC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5" w:name="_Hlk130907755"/>
            <w:r w:rsidRPr="00B76116">
              <w:rPr>
                <w:sz w:val="28"/>
                <w:szCs w:val="28"/>
              </w:rPr>
              <w:t>Аудандық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қалалық)</w:t>
            </w:r>
          </w:p>
          <w:p w14:paraId="57507701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деңгейде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спорттық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жарыстар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өткiзу</w:t>
            </w:r>
            <w:bookmarkEnd w:id="5"/>
          </w:p>
        </w:tc>
        <w:tc>
          <w:tcPr>
            <w:tcW w:w="1559" w:type="dxa"/>
          </w:tcPr>
          <w:p w14:paraId="44F23FFF" w14:textId="77777777" w:rsidR="000C05F0" w:rsidRPr="00B76116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1C8E034A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21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424</w:t>
            </w:r>
          </w:p>
        </w:tc>
      </w:tr>
      <w:tr w:rsidR="000C05F0" w:rsidRPr="00B76116" w14:paraId="0E6A2BB9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C19109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89E67C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FFFAE3C" w14:textId="77777777" w:rsidR="000C05F0" w:rsidRPr="00B76116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2ECBFA15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007</w:t>
            </w:r>
          </w:p>
        </w:tc>
        <w:tc>
          <w:tcPr>
            <w:tcW w:w="5935" w:type="dxa"/>
          </w:tcPr>
          <w:p w14:paraId="6245B9A4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Әртүрлi спорт түрлерi бойынша аудан (облыстық</w:t>
            </w:r>
            <w:r w:rsidRPr="006902DD">
              <w:rPr>
                <w:sz w:val="28"/>
                <w:szCs w:val="28"/>
              </w:rPr>
              <w:t xml:space="preserve"> </w:t>
            </w: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қала)</w:t>
            </w:r>
            <w:r w:rsidRPr="00B76116">
              <w:rPr>
                <w:spacing w:val="6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құрама командаларының мүшелерiн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дайындау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олардың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облыстық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6902DD">
              <w:rPr>
                <w:spacing w:val="-67"/>
                <w:sz w:val="28"/>
                <w:szCs w:val="28"/>
              </w:rPr>
              <w:t xml:space="preserve">                              </w:t>
            </w:r>
            <w:r w:rsidRPr="00B76116">
              <w:rPr>
                <w:sz w:val="28"/>
                <w:szCs w:val="28"/>
              </w:rPr>
              <w:t>спорт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жарыстарына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қатысуы</w:t>
            </w:r>
          </w:p>
        </w:tc>
        <w:tc>
          <w:tcPr>
            <w:tcW w:w="1559" w:type="dxa"/>
          </w:tcPr>
          <w:p w14:paraId="27EFA365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F5C12DD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7A4C7276" w14:textId="77777777" w:rsidR="000C05F0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61D01253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065BE4EE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14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551</w:t>
            </w:r>
          </w:p>
        </w:tc>
      </w:tr>
      <w:tr w:rsidR="000C05F0" w:rsidRPr="00B76116" w14:paraId="1472BAC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A1C0099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F4F9D63" w14:textId="77777777" w:rsidR="000C05F0" w:rsidRPr="00B76116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6C55B47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2EF8D003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1A50BEF6" w14:textId="77777777" w:rsidR="000C05F0" w:rsidRPr="00B76116" w:rsidRDefault="000C05F0" w:rsidP="000C05F0">
            <w:pPr>
              <w:pStyle w:val="TableParagraph"/>
              <w:tabs>
                <w:tab w:val="left" w:pos="4231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 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26BA9BDD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FFA4579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F482B25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2EABEB68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85 832,7</w:t>
            </w:r>
          </w:p>
        </w:tc>
      </w:tr>
      <w:tr w:rsidR="000C05F0" w:rsidRPr="00B76116" w14:paraId="170A7CD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073BDB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3418DB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4E576F9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021</w:t>
            </w:r>
          </w:p>
        </w:tc>
        <w:tc>
          <w:tcPr>
            <w:tcW w:w="5935" w:type="dxa"/>
          </w:tcPr>
          <w:p w14:paraId="321206B9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Cпорт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объектілерін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</w:t>
            </w:r>
          </w:p>
        </w:tc>
        <w:tc>
          <w:tcPr>
            <w:tcW w:w="1559" w:type="dxa"/>
          </w:tcPr>
          <w:p w14:paraId="7898BFFE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85 832,7</w:t>
            </w:r>
          </w:p>
        </w:tc>
      </w:tr>
      <w:tr w:rsidR="000C05F0" w:rsidRPr="00B76116" w14:paraId="7C18F2C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86430D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6B1FE0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478</w:t>
            </w:r>
          </w:p>
        </w:tc>
        <w:tc>
          <w:tcPr>
            <w:tcW w:w="728" w:type="dxa"/>
          </w:tcPr>
          <w:p w14:paraId="7569F653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D1BD46C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6" w:name="_Hlk130906592"/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ішкі</w:t>
            </w:r>
          </w:p>
          <w:p w14:paraId="2FB1204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саясат,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мәдениет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тілдерді дамыту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  <w:bookmarkEnd w:id="6"/>
          </w:p>
        </w:tc>
        <w:tc>
          <w:tcPr>
            <w:tcW w:w="1559" w:type="dxa"/>
          </w:tcPr>
          <w:p w14:paraId="392F428B" w14:textId="77777777" w:rsidR="000C05F0" w:rsidRPr="00B76116" w:rsidRDefault="000C05F0" w:rsidP="000C05F0">
            <w:pPr>
              <w:pStyle w:val="TableParagraph"/>
              <w:spacing w:before="5"/>
              <w:ind w:right="93"/>
              <w:jc w:val="right"/>
              <w:rPr>
                <w:sz w:val="28"/>
                <w:szCs w:val="28"/>
              </w:rPr>
            </w:pPr>
          </w:p>
          <w:p w14:paraId="65189BAC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252 944,6</w:t>
            </w:r>
          </w:p>
        </w:tc>
      </w:tr>
      <w:tr w:rsidR="000C05F0" w:rsidRPr="00B76116" w14:paraId="196DE892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4264EE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CACC30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AC2298C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005</w:t>
            </w:r>
          </w:p>
        </w:tc>
        <w:tc>
          <w:tcPr>
            <w:tcW w:w="5935" w:type="dxa"/>
          </w:tcPr>
          <w:p w14:paraId="05C0C97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7" w:name="_Hlk130908054"/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ақпараттық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саясат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жүргізу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 қызметтер</w:t>
            </w:r>
            <w:bookmarkEnd w:id="7"/>
          </w:p>
        </w:tc>
        <w:tc>
          <w:tcPr>
            <w:tcW w:w="1559" w:type="dxa"/>
          </w:tcPr>
          <w:p w14:paraId="4FFC7E9D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24923E54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18 235</w:t>
            </w:r>
          </w:p>
        </w:tc>
      </w:tr>
      <w:tr w:rsidR="000C05F0" w:rsidRPr="00B76116" w14:paraId="5BED50D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87FEA8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E550D7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FF17E12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007</w:t>
            </w:r>
          </w:p>
        </w:tc>
        <w:tc>
          <w:tcPr>
            <w:tcW w:w="5935" w:type="dxa"/>
          </w:tcPr>
          <w:p w14:paraId="5E7E4018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Аудандық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(қалалық)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кiтапханалардың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жұмыс</w:t>
            </w:r>
          </w:p>
          <w:p w14:paraId="2C6DC478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iстеуi</w:t>
            </w:r>
          </w:p>
        </w:tc>
        <w:tc>
          <w:tcPr>
            <w:tcW w:w="1559" w:type="dxa"/>
          </w:tcPr>
          <w:p w14:paraId="0A16EAB7" w14:textId="77777777" w:rsidR="000C05F0" w:rsidRPr="00B76116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2C372E05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153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580</w:t>
            </w:r>
          </w:p>
        </w:tc>
      </w:tr>
      <w:tr w:rsidR="000C05F0" w:rsidRPr="00B76116" w14:paraId="08B5F9D9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A43AFA2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1B5BE0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4480D20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008</w:t>
            </w:r>
          </w:p>
        </w:tc>
        <w:tc>
          <w:tcPr>
            <w:tcW w:w="5935" w:type="dxa"/>
          </w:tcPr>
          <w:p w14:paraId="1B2C64C3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Мемлекеттiк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тiлдi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Қазақстан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халқының</w:t>
            </w:r>
          </w:p>
          <w:p w14:paraId="1122420B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басқа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тiлдерін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</w:t>
            </w:r>
          </w:p>
        </w:tc>
        <w:tc>
          <w:tcPr>
            <w:tcW w:w="1559" w:type="dxa"/>
          </w:tcPr>
          <w:p w14:paraId="6A4C521F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0CF75CF6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1 399</w:t>
            </w:r>
          </w:p>
        </w:tc>
      </w:tr>
      <w:tr w:rsidR="000C05F0" w:rsidRPr="00B76116" w14:paraId="45F1093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83EC15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A8AFED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15F63B6" w14:textId="77777777" w:rsidR="000C05F0" w:rsidRPr="00B76116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3380FC48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765B34B6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8" w:name="_Hlk130907995"/>
            <w:r w:rsidRPr="00B76116">
              <w:rPr>
                <w:sz w:val="28"/>
                <w:szCs w:val="28"/>
              </w:rPr>
              <w:t>Ішкі саясат,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мәдениет,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тілдерді дамыту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</w:p>
          <w:p w14:paraId="2402332A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спорт саласында мемлекеттік саясатты жергілікті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6902DD">
              <w:rPr>
                <w:spacing w:val="-67"/>
                <w:sz w:val="28"/>
                <w:szCs w:val="28"/>
              </w:rPr>
              <w:t xml:space="preserve">                                   </w:t>
            </w:r>
            <w:r w:rsidRPr="00B76116">
              <w:rPr>
                <w:sz w:val="28"/>
                <w:szCs w:val="28"/>
              </w:rPr>
              <w:t>деңгейде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іске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асыру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бойынша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</w:t>
            </w:r>
            <w:bookmarkEnd w:id="8"/>
          </w:p>
        </w:tc>
        <w:tc>
          <w:tcPr>
            <w:tcW w:w="1559" w:type="dxa"/>
          </w:tcPr>
          <w:p w14:paraId="03718E48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66C003A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8518104" w14:textId="77777777" w:rsidR="000C05F0" w:rsidRPr="00B76116" w:rsidRDefault="000C05F0" w:rsidP="000C05F0">
            <w:pPr>
              <w:pStyle w:val="TableParagraph"/>
              <w:spacing w:before="5"/>
              <w:ind w:right="93"/>
              <w:jc w:val="right"/>
              <w:rPr>
                <w:sz w:val="28"/>
                <w:szCs w:val="28"/>
              </w:rPr>
            </w:pPr>
          </w:p>
          <w:p w14:paraId="19CF6F64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48 506,1</w:t>
            </w:r>
          </w:p>
        </w:tc>
      </w:tr>
      <w:tr w:rsidR="000C05F0" w:rsidRPr="00B76116" w14:paraId="5FCE8A97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AFC9F6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87B693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1802B11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004</w:t>
            </w:r>
          </w:p>
        </w:tc>
        <w:tc>
          <w:tcPr>
            <w:tcW w:w="5935" w:type="dxa"/>
          </w:tcPr>
          <w:p w14:paraId="7D00D49C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9" w:name="_Hlk130907958"/>
            <w:r w:rsidRPr="00B76116">
              <w:rPr>
                <w:sz w:val="28"/>
                <w:szCs w:val="28"/>
              </w:rPr>
              <w:t>Жастар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саясаты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саласында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іс-шараларды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іске</w:t>
            </w:r>
          </w:p>
          <w:p w14:paraId="23E94FAC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асыру</w:t>
            </w:r>
            <w:bookmarkEnd w:id="9"/>
          </w:p>
        </w:tc>
        <w:tc>
          <w:tcPr>
            <w:tcW w:w="1559" w:type="dxa"/>
          </w:tcPr>
          <w:p w14:paraId="48A23BA5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12D711B2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14 224,5</w:t>
            </w:r>
          </w:p>
        </w:tc>
      </w:tr>
      <w:tr w:rsidR="000C05F0" w:rsidRPr="00B76116" w14:paraId="46217717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1A7B42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9B6E1DB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8037669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032</w:t>
            </w:r>
          </w:p>
        </w:tc>
        <w:tc>
          <w:tcPr>
            <w:tcW w:w="5935" w:type="dxa"/>
          </w:tcPr>
          <w:p w14:paraId="27E26A8B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Ведомстволық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бағыныстағы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</w:t>
            </w:r>
          </w:p>
          <w:p w14:paraId="341E2C84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мекемелер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ұйымдардың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күрделі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шығыстары</w:t>
            </w:r>
          </w:p>
        </w:tc>
        <w:tc>
          <w:tcPr>
            <w:tcW w:w="1559" w:type="dxa"/>
          </w:tcPr>
          <w:p w14:paraId="049E8B83" w14:textId="77777777" w:rsidR="000C05F0" w:rsidRPr="00B76116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515AE5F9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273562F1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17 000</w:t>
            </w:r>
          </w:p>
        </w:tc>
      </w:tr>
      <w:tr w:rsidR="000C05F0" w:rsidRPr="00B76116" w14:paraId="4210DE9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CE2886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231" w:type="dxa"/>
          </w:tcPr>
          <w:p w14:paraId="699758C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E353B61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B33F2D3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Отын-энергетика кешенi және жер қойнауын пайдалану</w:t>
            </w:r>
          </w:p>
        </w:tc>
        <w:tc>
          <w:tcPr>
            <w:tcW w:w="1559" w:type="dxa"/>
          </w:tcPr>
          <w:p w14:paraId="62F7426C" w14:textId="77777777" w:rsidR="000C05F0" w:rsidRPr="00B76116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42BC04CC" w14:textId="77777777" w:rsidR="000C05F0" w:rsidRPr="00B76116" w:rsidRDefault="000C05F0" w:rsidP="000C05F0">
            <w:pPr>
              <w:pStyle w:val="TableParagraph"/>
              <w:spacing w:before="6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1 000</w:t>
            </w:r>
          </w:p>
        </w:tc>
      </w:tr>
      <w:tr w:rsidR="000C05F0" w:rsidRPr="00B76116" w14:paraId="65CE8C6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C38814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EC457A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495</w:t>
            </w:r>
          </w:p>
        </w:tc>
        <w:tc>
          <w:tcPr>
            <w:tcW w:w="728" w:type="dxa"/>
          </w:tcPr>
          <w:p w14:paraId="0D62CFB3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22C6C472" w14:textId="77777777" w:rsidR="000C05F0" w:rsidRPr="00B76116" w:rsidRDefault="000C05F0" w:rsidP="000C05F0">
            <w:pPr>
              <w:pStyle w:val="TableParagraph"/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 сәулет, құрылыс, тұрғын үй-коммуналдық шаруашылығы, жолаушылар көлігі және</w:t>
            </w:r>
          </w:p>
          <w:p w14:paraId="3E6B08A7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 жолдары бөлімі</w:t>
            </w:r>
          </w:p>
        </w:tc>
        <w:tc>
          <w:tcPr>
            <w:tcW w:w="1559" w:type="dxa"/>
          </w:tcPr>
          <w:p w14:paraId="2B37D433" w14:textId="77777777" w:rsidR="000C05F0" w:rsidRPr="00B76116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17D460BA" w14:textId="77777777" w:rsidR="000C05F0" w:rsidRPr="00B76116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498F7BE3" w14:textId="77777777" w:rsidR="000C05F0" w:rsidRPr="00B76116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209095C6" w14:textId="77777777" w:rsidR="000C05F0" w:rsidRPr="00B76116" w:rsidRDefault="000C05F0" w:rsidP="000C05F0">
            <w:pPr>
              <w:pStyle w:val="TableParagraph"/>
              <w:spacing w:before="6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1 000</w:t>
            </w:r>
          </w:p>
        </w:tc>
      </w:tr>
      <w:tr w:rsidR="000C05F0" w:rsidRPr="00B76116" w14:paraId="68550B0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FECD2C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B5E550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CF11E12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009</w:t>
            </w:r>
          </w:p>
        </w:tc>
        <w:tc>
          <w:tcPr>
            <w:tcW w:w="5935" w:type="dxa"/>
          </w:tcPr>
          <w:p w14:paraId="791B96A4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0" w:name="_Hlk130906812"/>
            <w:r w:rsidRPr="00B7611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Жылу-энергетикалық жүйені дамыту</w:t>
            </w:r>
            <w:bookmarkEnd w:id="10"/>
          </w:p>
        </w:tc>
        <w:tc>
          <w:tcPr>
            <w:tcW w:w="1559" w:type="dxa"/>
          </w:tcPr>
          <w:p w14:paraId="326F0664" w14:textId="77777777" w:rsidR="000C05F0" w:rsidRPr="00B76116" w:rsidRDefault="000C05F0" w:rsidP="000C05F0">
            <w:pPr>
              <w:pStyle w:val="TableParagraph"/>
              <w:spacing w:before="6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1 000</w:t>
            </w:r>
          </w:p>
        </w:tc>
      </w:tr>
      <w:tr w:rsidR="000C05F0" w:rsidRPr="00B76116" w14:paraId="6FD910F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1962B66" w14:textId="77777777" w:rsidR="000C05F0" w:rsidRPr="00B76116" w:rsidRDefault="000C05F0" w:rsidP="000C05F0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</w:p>
          <w:p w14:paraId="190B9F9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010</w:t>
            </w:r>
          </w:p>
        </w:tc>
        <w:tc>
          <w:tcPr>
            <w:tcW w:w="1231" w:type="dxa"/>
          </w:tcPr>
          <w:p w14:paraId="6DF5BB1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71768C1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281A7048" w14:textId="77777777" w:rsidR="000C05F0" w:rsidRPr="00B76116" w:rsidRDefault="000C05F0" w:rsidP="000C05F0">
            <w:pPr>
              <w:pStyle w:val="TableParagraph"/>
              <w:ind w:left="108" w:right="142"/>
              <w:jc w:val="both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Ауыл, су, орман, балық шаруашылығы, ерекше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қорғалатын табиғи аумақтар, қоршаған ортаны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жануарлар дүниесін қорғау,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жер қатынастары</w:t>
            </w:r>
          </w:p>
        </w:tc>
        <w:tc>
          <w:tcPr>
            <w:tcW w:w="1559" w:type="dxa"/>
          </w:tcPr>
          <w:p w14:paraId="19524E87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59B58C1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3A89112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4D238C7" w14:textId="437DC1DF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127 980,3</w:t>
            </w:r>
          </w:p>
        </w:tc>
      </w:tr>
      <w:tr w:rsidR="000C05F0" w:rsidRPr="00B76116" w14:paraId="74839E5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56BE7E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7ACA0F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474</w:t>
            </w:r>
          </w:p>
        </w:tc>
        <w:tc>
          <w:tcPr>
            <w:tcW w:w="728" w:type="dxa"/>
          </w:tcPr>
          <w:p w14:paraId="44A752E2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6223825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1" w:name="_Hlk130908093"/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ауыл шаруашылығы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ветеринария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  <w:bookmarkEnd w:id="11"/>
          </w:p>
        </w:tc>
        <w:tc>
          <w:tcPr>
            <w:tcW w:w="1559" w:type="dxa"/>
          </w:tcPr>
          <w:p w14:paraId="074B2B94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69D3918C" w14:textId="77777777" w:rsidR="000C05F0" w:rsidRPr="00C113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71 722,5</w:t>
            </w:r>
          </w:p>
        </w:tc>
      </w:tr>
      <w:tr w:rsidR="000C05F0" w:rsidRPr="00B76116" w14:paraId="3BA6E386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85D904B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8758BA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07B49A2" w14:textId="77777777" w:rsidR="000C05F0" w:rsidRPr="00B76116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64C475A9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5FE2BBDE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деңгейде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ауыл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</w:t>
            </w:r>
            <w:r w:rsidRPr="00B76116">
              <w:rPr>
                <w:spacing w:val="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</w:p>
          <w:p w14:paraId="184E2DEF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ветеринария</w:t>
            </w:r>
            <w:r w:rsidRPr="00B76116">
              <w:rPr>
                <w:spacing w:val="6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саласындағы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саясатты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іске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асыру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</w:t>
            </w:r>
          </w:p>
        </w:tc>
        <w:tc>
          <w:tcPr>
            <w:tcW w:w="1559" w:type="dxa"/>
          </w:tcPr>
          <w:p w14:paraId="0A44EE16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16E87AE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5857CED7" w14:textId="77777777" w:rsidR="000C05F0" w:rsidRPr="00C113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54 175,2</w:t>
            </w:r>
          </w:p>
        </w:tc>
      </w:tr>
      <w:tr w:rsidR="000C05F0" w:rsidRPr="00B76116" w14:paraId="168605C5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C73683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271EC5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784575E" w14:textId="77777777" w:rsidR="000C05F0" w:rsidRPr="00B76116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5935" w:type="dxa"/>
          </w:tcPr>
          <w:p w14:paraId="1B18668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2" w:name="_Hlk130908137"/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органның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күрделі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шығыстары</w:t>
            </w:r>
            <w:bookmarkEnd w:id="12"/>
          </w:p>
        </w:tc>
        <w:tc>
          <w:tcPr>
            <w:tcW w:w="1559" w:type="dxa"/>
          </w:tcPr>
          <w:p w14:paraId="1220FC91" w14:textId="1CDAC110" w:rsidR="000C05F0" w:rsidRPr="00C11316" w:rsidRDefault="000C05F0" w:rsidP="000C05F0">
            <w:pPr>
              <w:pStyle w:val="TableParagraph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17 546,9</w:t>
            </w:r>
          </w:p>
        </w:tc>
      </w:tr>
      <w:tr w:rsidR="000C05F0" w:rsidRPr="00B76116" w14:paraId="090B2BE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E9807C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96FDD8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463</w:t>
            </w:r>
          </w:p>
        </w:tc>
        <w:tc>
          <w:tcPr>
            <w:tcW w:w="728" w:type="dxa"/>
          </w:tcPr>
          <w:p w14:paraId="739325CA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6F1D9FBB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жер</w:t>
            </w:r>
          </w:p>
          <w:p w14:paraId="5E85B1C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lastRenderedPageBreak/>
              <w:t>қатынастары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4A013DD0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2CAD2257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25 458,2</w:t>
            </w:r>
          </w:p>
        </w:tc>
      </w:tr>
      <w:tr w:rsidR="000C05F0" w:rsidRPr="00B76116" w14:paraId="233BFF5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CA06E5A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1B62AF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49B2F61" w14:textId="77777777" w:rsidR="000C05F0" w:rsidRPr="00B76116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10757A6E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05E67E7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 (облыстық маңызы бар қала) аумағында</w:t>
            </w: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жер қатынастарын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реттеу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саласындағы мемлекеттік саясатты іске асыру жөніндегі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</w:t>
            </w:r>
          </w:p>
        </w:tc>
        <w:tc>
          <w:tcPr>
            <w:tcW w:w="1559" w:type="dxa"/>
          </w:tcPr>
          <w:p w14:paraId="768D7C88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CEF5230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430BAC0" w14:textId="77777777" w:rsidR="000C05F0" w:rsidRPr="00B76116" w:rsidRDefault="000C05F0" w:rsidP="000C05F0">
            <w:pPr>
              <w:pStyle w:val="TableParagraph"/>
              <w:spacing w:before="5"/>
              <w:ind w:right="93"/>
              <w:jc w:val="right"/>
              <w:rPr>
                <w:sz w:val="28"/>
                <w:szCs w:val="28"/>
              </w:rPr>
            </w:pPr>
          </w:p>
          <w:p w14:paraId="0C794440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5 208,2</w:t>
            </w:r>
          </w:p>
        </w:tc>
      </w:tr>
      <w:tr w:rsidR="000C05F0" w:rsidRPr="00B76116" w14:paraId="42EE09A5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FBEF63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BF82E09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B0B06DB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007</w:t>
            </w:r>
          </w:p>
        </w:tc>
        <w:tc>
          <w:tcPr>
            <w:tcW w:w="5935" w:type="dxa"/>
          </w:tcPr>
          <w:p w14:paraId="6112D58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 органның күрделі шығыстары</w:t>
            </w:r>
          </w:p>
        </w:tc>
        <w:tc>
          <w:tcPr>
            <w:tcW w:w="1559" w:type="dxa"/>
          </w:tcPr>
          <w:p w14:paraId="2A957674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250</w:t>
            </w:r>
          </w:p>
        </w:tc>
      </w:tr>
      <w:tr w:rsidR="000C05F0" w:rsidRPr="00B76116" w14:paraId="19DF133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0F4E00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D4415C9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459</w:t>
            </w:r>
          </w:p>
        </w:tc>
        <w:tc>
          <w:tcPr>
            <w:tcW w:w="728" w:type="dxa"/>
          </w:tcPr>
          <w:p w14:paraId="0804894E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1141B2D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6B635CC5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экономика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5DEAE016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16A382D6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30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800</w:t>
            </w:r>
          </w:p>
        </w:tc>
      </w:tr>
      <w:tr w:rsidR="000C05F0" w:rsidRPr="00B76116" w14:paraId="03E3934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DF1567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E8FB8A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AAB9DD4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099</w:t>
            </w:r>
          </w:p>
        </w:tc>
        <w:tc>
          <w:tcPr>
            <w:tcW w:w="5935" w:type="dxa"/>
          </w:tcPr>
          <w:p w14:paraId="24D2D2F1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Мамандарға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әлеуметтік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қолдау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көрсету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 шараларды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іске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асыру</w:t>
            </w:r>
          </w:p>
        </w:tc>
        <w:tc>
          <w:tcPr>
            <w:tcW w:w="1559" w:type="dxa"/>
          </w:tcPr>
          <w:p w14:paraId="46F32405" w14:textId="77777777" w:rsidR="000C05F0" w:rsidRPr="00B76116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78B99DB1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30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800</w:t>
            </w:r>
          </w:p>
        </w:tc>
      </w:tr>
      <w:tr w:rsidR="000C05F0" w:rsidRPr="00B76116" w14:paraId="728B282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C94D32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011</w:t>
            </w:r>
          </w:p>
        </w:tc>
        <w:tc>
          <w:tcPr>
            <w:tcW w:w="1231" w:type="dxa"/>
          </w:tcPr>
          <w:p w14:paraId="0475049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83CE527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32FBEAA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Өнеркәсіп,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құрылысы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құрылыс қызметі</w:t>
            </w:r>
          </w:p>
        </w:tc>
        <w:tc>
          <w:tcPr>
            <w:tcW w:w="1559" w:type="dxa"/>
          </w:tcPr>
          <w:p w14:paraId="09B27420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1E1DA68D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25 060</w:t>
            </w:r>
          </w:p>
        </w:tc>
      </w:tr>
      <w:tr w:rsidR="000C05F0" w:rsidRPr="00B76116" w14:paraId="407F2CDC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F90D542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2522482" w14:textId="77777777" w:rsidR="000C05F0" w:rsidRPr="00B76116" w:rsidRDefault="000C05F0" w:rsidP="000C05F0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344F7FC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68E57BA9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46C5ED18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</w:t>
            </w:r>
          </w:p>
          <w:p w14:paraId="32257E5F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636DD561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79FE666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C5689B5" w14:textId="77777777" w:rsidR="000C05F0" w:rsidRPr="00B76116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3EEDB680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25 060</w:t>
            </w:r>
          </w:p>
        </w:tc>
      </w:tr>
      <w:tr w:rsidR="000C05F0" w:rsidRPr="00B76116" w14:paraId="20A732AB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9E8BE0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0CEDEA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B4134F1" w14:textId="77777777" w:rsidR="000C05F0" w:rsidRPr="00B76116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4F98CDD4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005</w:t>
            </w:r>
          </w:p>
        </w:tc>
        <w:tc>
          <w:tcPr>
            <w:tcW w:w="5935" w:type="dxa"/>
          </w:tcPr>
          <w:p w14:paraId="341D1469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 аумағының қала құрылысын дамытудың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кешенді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схемаларын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елді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мекендердің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бас жоспарларын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әзірлеу</w:t>
            </w:r>
          </w:p>
        </w:tc>
        <w:tc>
          <w:tcPr>
            <w:tcW w:w="1559" w:type="dxa"/>
          </w:tcPr>
          <w:p w14:paraId="5AA4C42E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E06EFD9" w14:textId="77777777" w:rsidR="000C05F0" w:rsidRPr="00B76116" w:rsidRDefault="000C05F0" w:rsidP="000C05F0">
            <w:pPr>
              <w:pStyle w:val="TableParagraph"/>
              <w:spacing w:before="5"/>
              <w:ind w:right="93"/>
              <w:jc w:val="right"/>
              <w:rPr>
                <w:sz w:val="28"/>
                <w:szCs w:val="28"/>
              </w:rPr>
            </w:pPr>
          </w:p>
          <w:p w14:paraId="6B2C618C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25 060</w:t>
            </w:r>
          </w:p>
        </w:tc>
      </w:tr>
      <w:tr w:rsidR="000C05F0" w:rsidRPr="00B76116" w14:paraId="4494B99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94F98DF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012</w:t>
            </w:r>
          </w:p>
        </w:tc>
        <w:tc>
          <w:tcPr>
            <w:tcW w:w="1231" w:type="dxa"/>
          </w:tcPr>
          <w:p w14:paraId="0DA8792F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33DAF35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40774165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Көлiк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коммуникациялар</w:t>
            </w:r>
          </w:p>
        </w:tc>
        <w:tc>
          <w:tcPr>
            <w:tcW w:w="1559" w:type="dxa"/>
          </w:tcPr>
          <w:p w14:paraId="3A14A1EC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 218 863,5</w:t>
            </w:r>
          </w:p>
        </w:tc>
      </w:tr>
      <w:tr w:rsidR="000C05F0" w:rsidRPr="00B76116" w14:paraId="773C3299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8A0D469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D0191F7" w14:textId="77777777" w:rsidR="000C05F0" w:rsidRPr="00B76116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7049980E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525B3D82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115377C6" w14:textId="77777777" w:rsidR="000C05F0" w:rsidRPr="00B76116" w:rsidRDefault="000C05F0" w:rsidP="000C05F0">
            <w:pPr>
              <w:pStyle w:val="TableParagraph"/>
              <w:tabs>
                <w:tab w:val="left" w:pos="4514"/>
                <w:tab w:val="left" w:pos="4798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 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4A26AEB6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9095668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644A8E7" w14:textId="77777777" w:rsidR="000C05F0" w:rsidRPr="00B76116" w:rsidRDefault="000C05F0" w:rsidP="000C05F0">
            <w:pPr>
              <w:pStyle w:val="TableParagraph"/>
              <w:spacing w:before="5"/>
              <w:ind w:right="93"/>
              <w:jc w:val="right"/>
              <w:rPr>
                <w:sz w:val="28"/>
                <w:szCs w:val="28"/>
              </w:rPr>
            </w:pPr>
          </w:p>
          <w:p w14:paraId="13106696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 218 863,5</w:t>
            </w:r>
          </w:p>
        </w:tc>
      </w:tr>
      <w:tr w:rsidR="000C05F0" w:rsidRPr="00B76116" w14:paraId="76C56786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B6E1AEE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A0C065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A5BDDF8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022</w:t>
            </w:r>
          </w:p>
        </w:tc>
        <w:tc>
          <w:tcPr>
            <w:tcW w:w="5935" w:type="dxa"/>
          </w:tcPr>
          <w:p w14:paraId="215F4CEF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Көлік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инфрақұрылымын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</w:t>
            </w:r>
          </w:p>
        </w:tc>
        <w:tc>
          <w:tcPr>
            <w:tcW w:w="1559" w:type="dxa"/>
          </w:tcPr>
          <w:p w14:paraId="60173E7F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:lang w:val="ru-RU"/>
              </w:rPr>
              <w:t>45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000</w:t>
            </w:r>
          </w:p>
        </w:tc>
      </w:tr>
      <w:tr w:rsidR="000C05F0" w:rsidRPr="00B76116" w14:paraId="09A8B5DE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E21744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47646D2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887B244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023</w:t>
            </w:r>
          </w:p>
        </w:tc>
        <w:tc>
          <w:tcPr>
            <w:tcW w:w="5935" w:type="dxa"/>
          </w:tcPr>
          <w:p w14:paraId="48CEBB96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жолдарының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жұмыс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істеуін</w:t>
            </w:r>
          </w:p>
          <w:p w14:paraId="3DFF3E03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қамтамасыз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ету</w:t>
            </w:r>
          </w:p>
        </w:tc>
        <w:tc>
          <w:tcPr>
            <w:tcW w:w="1559" w:type="dxa"/>
          </w:tcPr>
          <w:p w14:paraId="03FACEBD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7D9CD60" w14:textId="77777777" w:rsidR="000C05F0" w:rsidRPr="007E72E4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61 242,3</w:t>
            </w:r>
          </w:p>
        </w:tc>
      </w:tr>
      <w:tr w:rsidR="000C05F0" w:rsidRPr="00B76116" w14:paraId="6E11EED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855BEE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C89285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4DD6095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034</w:t>
            </w:r>
          </w:p>
        </w:tc>
        <w:tc>
          <w:tcPr>
            <w:tcW w:w="5935" w:type="dxa"/>
          </w:tcPr>
          <w:p w14:paraId="2BCEF8FD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Көлiк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инфрақұрылымының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басым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жобаларын</w:t>
            </w:r>
          </w:p>
          <w:p w14:paraId="3E32D8FA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іске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асыру</w:t>
            </w:r>
          </w:p>
        </w:tc>
        <w:tc>
          <w:tcPr>
            <w:tcW w:w="1559" w:type="dxa"/>
          </w:tcPr>
          <w:p w14:paraId="3FBACB35" w14:textId="77777777" w:rsidR="000C05F0" w:rsidRPr="00B76116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7C1288AA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733 949,9</w:t>
            </w:r>
          </w:p>
        </w:tc>
      </w:tr>
      <w:tr w:rsidR="000C05F0" w:rsidRPr="00B76116" w14:paraId="7314E9B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104D5DF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18D9A29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060020A" w14:textId="77777777" w:rsidR="000C05F0" w:rsidRPr="00B76116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5E3B303E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039</w:t>
            </w:r>
          </w:p>
        </w:tc>
        <w:tc>
          <w:tcPr>
            <w:tcW w:w="5935" w:type="dxa"/>
          </w:tcPr>
          <w:p w14:paraId="1FB6A8F8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Әлеуметтік маңызы бар қалалық (ауылдық), қала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маңындағы және ауданішілік қатынастар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бойынша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тасымалдарын</w:t>
            </w:r>
          </w:p>
          <w:p w14:paraId="3D7D01E5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субсидиялау</w:t>
            </w:r>
          </w:p>
        </w:tc>
        <w:tc>
          <w:tcPr>
            <w:tcW w:w="1559" w:type="dxa"/>
          </w:tcPr>
          <w:p w14:paraId="7FBE72D2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847F12D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0AFC342D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086A5A3F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10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000</w:t>
            </w:r>
          </w:p>
        </w:tc>
      </w:tr>
      <w:tr w:rsidR="000C05F0" w:rsidRPr="00B76116" w14:paraId="473D335C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4561E1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6CD3CAE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A9DE7BB" w14:textId="77777777" w:rsidR="000C05F0" w:rsidRPr="00B76116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045</w:t>
            </w:r>
          </w:p>
        </w:tc>
        <w:tc>
          <w:tcPr>
            <w:tcW w:w="5935" w:type="dxa"/>
          </w:tcPr>
          <w:p w14:paraId="56CFC8F9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559" w:type="dxa"/>
          </w:tcPr>
          <w:p w14:paraId="7C5DE2B4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  <w:lang w:val="ru-RU"/>
              </w:rPr>
            </w:pPr>
          </w:p>
          <w:p w14:paraId="38CF02F6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  <w:lang w:val="ru-RU"/>
              </w:rPr>
            </w:pPr>
          </w:p>
          <w:p w14:paraId="78B15CAC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368 671,3</w:t>
            </w:r>
          </w:p>
        </w:tc>
      </w:tr>
      <w:tr w:rsidR="000C05F0" w:rsidRPr="00B76116" w14:paraId="4326BCD3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1E83A7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013</w:t>
            </w:r>
          </w:p>
        </w:tc>
        <w:tc>
          <w:tcPr>
            <w:tcW w:w="1231" w:type="dxa"/>
          </w:tcPr>
          <w:p w14:paraId="1517021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EB78ADD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525712B5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Басқалар</w:t>
            </w:r>
          </w:p>
        </w:tc>
        <w:tc>
          <w:tcPr>
            <w:tcW w:w="1559" w:type="dxa"/>
          </w:tcPr>
          <w:p w14:paraId="71757C19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515 276</w:t>
            </w:r>
          </w:p>
        </w:tc>
      </w:tr>
      <w:tr w:rsidR="000C05F0" w:rsidRPr="00B76116" w14:paraId="0EB3BA1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026BA4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8C5F909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469</w:t>
            </w:r>
          </w:p>
        </w:tc>
        <w:tc>
          <w:tcPr>
            <w:tcW w:w="728" w:type="dxa"/>
          </w:tcPr>
          <w:p w14:paraId="4DEF98AC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BC0E67B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3257016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кәсіпкерлік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4EDCDA74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09B5636B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23 121,3</w:t>
            </w:r>
          </w:p>
        </w:tc>
      </w:tr>
      <w:tr w:rsidR="000C05F0" w:rsidRPr="00B76116" w14:paraId="380773D3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FF6E35E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D7D4CE9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AFC7697" w14:textId="77777777" w:rsidR="000C05F0" w:rsidRPr="00B76116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325E4092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64DFDFFA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деңгейде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кәсіпкерлікті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</w:t>
            </w:r>
          </w:p>
          <w:p w14:paraId="7BA069D6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саласындағы мемлекеттік саясатты іске асыру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 қызметтер</w:t>
            </w:r>
          </w:p>
        </w:tc>
        <w:tc>
          <w:tcPr>
            <w:tcW w:w="1559" w:type="dxa"/>
          </w:tcPr>
          <w:p w14:paraId="540925C9" w14:textId="77777777" w:rsidR="000C05F0" w:rsidRPr="00B76116" w:rsidRDefault="000C05F0" w:rsidP="000C05F0">
            <w:pPr>
              <w:pStyle w:val="TableParagraph"/>
              <w:spacing w:before="6"/>
              <w:ind w:right="93"/>
              <w:rPr>
                <w:sz w:val="28"/>
                <w:szCs w:val="28"/>
              </w:rPr>
            </w:pPr>
          </w:p>
          <w:p w14:paraId="7DFB7159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323861AA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23 121,3</w:t>
            </w:r>
          </w:p>
        </w:tc>
      </w:tr>
      <w:tr w:rsidR="000C05F0" w:rsidRPr="00B76116" w14:paraId="5192F4AC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0F340EB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F0E33FD" w14:textId="77777777" w:rsidR="000C05F0" w:rsidRPr="00B76116" w:rsidRDefault="000C05F0" w:rsidP="000C05F0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</w:p>
          <w:p w14:paraId="3EED48BA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300BDCEA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5226D293" w14:textId="77777777" w:rsidR="000C05F0" w:rsidRPr="00B76116" w:rsidRDefault="000C05F0" w:rsidP="000C05F0">
            <w:pPr>
              <w:pStyle w:val="TableParagraph"/>
              <w:tabs>
                <w:tab w:val="left" w:pos="4798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</w:t>
            </w:r>
          </w:p>
          <w:p w14:paraId="36693BE0" w14:textId="77777777" w:rsidR="000C05F0" w:rsidRPr="00B76116" w:rsidRDefault="000C05F0" w:rsidP="000C05F0">
            <w:pPr>
              <w:pStyle w:val="TableParagraph"/>
              <w:tabs>
                <w:tab w:val="left" w:pos="4798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7E2ADE7B" w14:textId="77777777" w:rsidR="000C05F0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  <w:lang w:val="ru-RU"/>
              </w:rPr>
            </w:pPr>
          </w:p>
          <w:p w14:paraId="4DA61A48" w14:textId="77777777" w:rsidR="000C05F0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  <w:lang w:val="ru-RU"/>
              </w:rPr>
            </w:pPr>
          </w:p>
          <w:p w14:paraId="784B10E6" w14:textId="77777777" w:rsidR="000C05F0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  <w:lang w:val="ru-RU"/>
              </w:rPr>
            </w:pPr>
          </w:p>
          <w:p w14:paraId="72D4321A" w14:textId="77777777" w:rsidR="000C05F0" w:rsidRPr="00B025B2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107 838,7</w:t>
            </w:r>
          </w:p>
        </w:tc>
      </w:tr>
      <w:tr w:rsidR="000C05F0" w:rsidRPr="00B76116" w14:paraId="3C5C7AD5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DC1539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CB15B7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B0DDABD" w14:textId="77777777" w:rsidR="000C05F0" w:rsidRPr="00B025B2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055</w:t>
            </w:r>
          </w:p>
        </w:tc>
        <w:tc>
          <w:tcPr>
            <w:tcW w:w="5935" w:type="dxa"/>
          </w:tcPr>
          <w:p w14:paraId="6D8D5295" w14:textId="0147E73D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7624C4">
              <w:rPr>
                <w:sz w:val="28"/>
                <w:szCs w:val="28"/>
              </w:rPr>
              <w:t xml:space="preserve">«Бизнестің жол картасы-2025» бизнесті қолдау </w:t>
            </w:r>
            <w:r w:rsidRPr="007624C4">
              <w:rPr>
                <w:sz w:val="28"/>
                <w:szCs w:val="28"/>
              </w:rPr>
              <w:lastRenderedPageBreak/>
              <w:t>мен дамытудың мемлекеттік бағдарламасы шеңберінде индустриялық инфрақұрылымды дамыту</w:t>
            </w:r>
          </w:p>
        </w:tc>
        <w:tc>
          <w:tcPr>
            <w:tcW w:w="1559" w:type="dxa"/>
          </w:tcPr>
          <w:p w14:paraId="1D37B8D5" w14:textId="77777777" w:rsidR="000C05F0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  <w:lang w:val="ru-RU"/>
              </w:rPr>
            </w:pPr>
          </w:p>
          <w:p w14:paraId="7A25CAE9" w14:textId="77777777" w:rsidR="000C05F0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  <w:lang w:val="ru-RU"/>
              </w:rPr>
            </w:pPr>
          </w:p>
          <w:p w14:paraId="1B66FADC" w14:textId="77777777" w:rsidR="000C05F0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  <w:lang w:val="ru-RU"/>
              </w:rPr>
            </w:pPr>
          </w:p>
          <w:p w14:paraId="61A61ABC" w14:textId="16E6480E" w:rsidR="000C05F0" w:rsidRPr="00B025B2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107 838,7</w:t>
            </w:r>
          </w:p>
        </w:tc>
      </w:tr>
      <w:tr w:rsidR="000C05F0" w:rsidRPr="00B76116" w14:paraId="57CB2B2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2E123BB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2249B6B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459</w:t>
            </w:r>
          </w:p>
        </w:tc>
        <w:tc>
          <w:tcPr>
            <w:tcW w:w="728" w:type="dxa"/>
          </w:tcPr>
          <w:p w14:paraId="616B3395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68A6C18E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605C4A0A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экономика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4F913939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114D2683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56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076</w:t>
            </w:r>
          </w:p>
        </w:tc>
      </w:tr>
      <w:tr w:rsidR="000C05F0" w:rsidRPr="00B76116" w14:paraId="117C1C49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84386E2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19A4E6A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57BF08D4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012</w:t>
            </w:r>
          </w:p>
        </w:tc>
        <w:tc>
          <w:tcPr>
            <w:tcW w:w="5935" w:type="dxa"/>
          </w:tcPr>
          <w:p w14:paraId="56C2A26D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03DE21A4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атқарушы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органының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резерві</w:t>
            </w:r>
          </w:p>
        </w:tc>
        <w:tc>
          <w:tcPr>
            <w:tcW w:w="1559" w:type="dxa"/>
          </w:tcPr>
          <w:p w14:paraId="7BBD5595" w14:textId="77777777" w:rsidR="000C05F0" w:rsidRPr="00B76116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2989407F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56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076</w:t>
            </w:r>
          </w:p>
        </w:tc>
      </w:tr>
      <w:tr w:rsidR="000C05F0" w:rsidRPr="00B76116" w14:paraId="24DE8660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155CF52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3FF5C79" w14:textId="77777777" w:rsidR="000C05F0" w:rsidRPr="00B76116" w:rsidRDefault="000C05F0" w:rsidP="000C05F0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</w:p>
          <w:p w14:paraId="668B6612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0CD7B1C2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49CB248F" w14:textId="77777777" w:rsidR="000C05F0" w:rsidRPr="00B76116" w:rsidRDefault="000C05F0" w:rsidP="000C05F0">
            <w:pPr>
              <w:pStyle w:val="TableParagraph"/>
              <w:tabs>
                <w:tab w:val="left" w:pos="4798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</w:t>
            </w:r>
          </w:p>
          <w:p w14:paraId="11466DED" w14:textId="77777777" w:rsidR="000C05F0" w:rsidRPr="00B76116" w:rsidRDefault="000C05F0" w:rsidP="000C05F0">
            <w:pPr>
              <w:pStyle w:val="TableParagraph"/>
              <w:tabs>
                <w:tab w:val="left" w:pos="4798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55F3C6C2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41CDA05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1E4A79D" w14:textId="77777777" w:rsidR="000C05F0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</w:p>
          <w:p w14:paraId="1BFF1BE9" w14:textId="77777777" w:rsidR="000C05F0" w:rsidRPr="00B025B2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328 240</w:t>
            </w:r>
          </w:p>
        </w:tc>
      </w:tr>
      <w:tr w:rsidR="000C05F0" w:rsidRPr="00B76116" w14:paraId="2B72A49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7D5C45B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EDA825E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FC8298B" w14:textId="77777777" w:rsidR="000C05F0" w:rsidRPr="00B76116" w:rsidRDefault="000C05F0" w:rsidP="000C05F0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0CEE615D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079</w:t>
            </w:r>
          </w:p>
        </w:tc>
        <w:tc>
          <w:tcPr>
            <w:tcW w:w="5935" w:type="dxa"/>
          </w:tcPr>
          <w:p w14:paraId="3019D22D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«Ауыл-Ел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бесігі»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жобасы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шеңберінде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ауылдық</w:t>
            </w:r>
          </w:p>
          <w:p w14:paraId="69A0D453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елді мекендердегі әлеуметтік және инженерлік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инфрақұрылымдарды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</w:t>
            </w:r>
          </w:p>
        </w:tc>
        <w:tc>
          <w:tcPr>
            <w:tcW w:w="1559" w:type="dxa"/>
          </w:tcPr>
          <w:p w14:paraId="59FE5509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D110ECB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62713106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328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240</w:t>
            </w:r>
          </w:p>
        </w:tc>
      </w:tr>
      <w:tr w:rsidR="000C05F0" w:rsidRPr="00B76116" w14:paraId="2EB84E77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82241C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014</w:t>
            </w:r>
          </w:p>
        </w:tc>
        <w:tc>
          <w:tcPr>
            <w:tcW w:w="1231" w:type="dxa"/>
          </w:tcPr>
          <w:p w14:paraId="0541425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39B9492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29F7403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Борышқа</w:t>
            </w:r>
            <w:r w:rsidRPr="00B76116">
              <w:rPr>
                <w:spacing w:val="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 көрсету</w:t>
            </w:r>
          </w:p>
        </w:tc>
        <w:tc>
          <w:tcPr>
            <w:tcW w:w="1559" w:type="dxa"/>
          </w:tcPr>
          <w:p w14:paraId="6A328229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26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327</w:t>
            </w:r>
          </w:p>
        </w:tc>
      </w:tr>
      <w:tr w:rsidR="000C05F0" w:rsidRPr="00B76116" w14:paraId="16F73867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FA6F07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263D8C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459</w:t>
            </w:r>
          </w:p>
        </w:tc>
        <w:tc>
          <w:tcPr>
            <w:tcW w:w="728" w:type="dxa"/>
          </w:tcPr>
          <w:p w14:paraId="7B801225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B451D2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257B9FC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экономика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12AC9971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02872DDD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26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327</w:t>
            </w:r>
          </w:p>
        </w:tc>
      </w:tr>
      <w:tr w:rsidR="000C05F0" w:rsidRPr="00B76116" w14:paraId="3F608906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53B74FB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503761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0D5E69D" w14:textId="77777777" w:rsidR="000C05F0" w:rsidRPr="00B76116" w:rsidRDefault="000C05F0" w:rsidP="000C05F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48FCC690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021</w:t>
            </w:r>
          </w:p>
        </w:tc>
        <w:tc>
          <w:tcPr>
            <w:tcW w:w="5935" w:type="dxa"/>
          </w:tcPr>
          <w:p w14:paraId="245A5EA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 атқарушы органдардың облыстық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қарыздар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бойынша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сыйақылар</w:t>
            </w:r>
            <w:r w:rsidRPr="00B76116">
              <w:rPr>
                <w:spacing w:val="6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мен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өзге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төлемдерді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төлеу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бойынша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борышына қызмет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көрсету</w:t>
            </w:r>
          </w:p>
        </w:tc>
        <w:tc>
          <w:tcPr>
            <w:tcW w:w="1559" w:type="dxa"/>
          </w:tcPr>
          <w:p w14:paraId="39ECF193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1FC58E3" w14:textId="77777777" w:rsidR="000C05F0" w:rsidRPr="00B76116" w:rsidRDefault="000C05F0" w:rsidP="000C05F0">
            <w:pPr>
              <w:pStyle w:val="TableParagraph"/>
              <w:spacing w:before="5"/>
              <w:ind w:right="93"/>
              <w:jc w:val="right"/>
              <w:rPr>
                <w:sz w:val="28"/>
                <w:szCs w:val="28"/>
              </w:rPr>
            </w:pPr>
          </w:p>
          <w:p w14:paraId="58EAD70D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4448FEB7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26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327</w:t>
            </w:r>
          </w:p>
        </w:tc>
      </w:tr>
      <w:tr w:rsidR="000C05F0" w:rsidRPr="00B76116" w14:paraId="6898A5BC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5757D2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015</w:t>
            </w:r>
          </w:p>
        </w:tc>
        <w:tc>
          <w:tcPr>
            <w:tcW w:w="1231" w:type="dxa"/>
          </w:tcPr>
          <w:p w14:paraId="374F101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F28405A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639B746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559" w:type="dxa"/>
          </w:tcPr>
          <w:p w14:paraId="1F38FEEE" w14:textId="77777777" w:rsidR="000C05F0" w:rsidRPr="00B025B2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357 156,6</w:t>
            </w:r>
          </w:p>
        </w:tc>
      </w:tr>
      <w:tr w:rsidR="000C05F0" w:rsidRPr="00B76116" w14:paraId="5784C96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31AFCC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D5F61AF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459</w:t>
            </w:r>
          </w:p>
        </w:tc>
        <w:tc>
          <w:tcPr>
            <w:tcW w:w="728" w:type="dxa"/>
          </w:tcPr>
          <w:p w14:paraId="4F337427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3FBE67F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71C63FF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экономика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5D900E63" w14:textId="77777777" w:rsidR="000C05F0" w:rsidRPr="00B76116" w:rsidRDefault="000C05F0" w:rsidP="000C05F0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</w:p>
          <w:p w14:paraId="7A84E652" w14:textId="77777777" w:rsidR="000C05F0" w:rsidRPr="00B025B2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357 156,6</w:t>
            </w:r>
          </w:p>
        </w:tc>
      </w:tr>
      <w:tr w:rsidR="000C05F0" w:rsidRPr="00B76116" w14:paraId="595FE097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C2E762B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D7800A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FBCCC06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006</w:t>
            </w:r>
          </w:p>
        </w:tc>
        <w:tc>
          <w:tcPr>
            <w:tcW w:w="5935" w:type="dxa"/>
          </w:tcPr>
          <w:p w14:paraId="48EBCA1C" w14:textId="77777777" w:rsidR="000C05F0" w:rsidRPr="00B76116" w:rsidRDefault="000C05F0" w:rsidP="000C05F0">
            <w:pPr>
              <w:pStyle w:val="TableParagraph"/>
              <w:ind w:left="165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Пайдаланылмаған</w:t>
            </w:r>
            <w:r w:rsidRPr="00B76116">
              <w:rPr>
                <w:spacing w:val="-10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(толық</w:t>
            </w:r>
            <w:r w:rsidRPr="00B76116">
              <w:rPr>
                <w:spacing w:val="-9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пайдаланылмаған)</w:t>
            </w:r>
          </w:p>
          <w:p w14:paraId="18B57C66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нысаналы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трансферттерді</w:t>
            </w:r>
            <w:r w:rsidRPr="00B76116">
              <w:rPr>
                <w:spacing w:val="-10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қайтару</w:t>
            </w:r>
          </w:p>
        </w:tc>
        <w:tc>
          <w:tcPr>
            <w:tcW w:w="1559" w:type="dxa"/>
          </w:tcPr>
          <w:p w14:paraId="057221EF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68C8F3E" w14:textId="77777777" w:rsidR="000C05F0" w:rsidRPr="00B76116" w:rsidRDefault="000C05F0" w:rsidP="000C05F0">
            <w:pPr>
              <w:pStyle w:val="TableParagraph"/>
              <w:spacing w:before="6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63,7</w:t>
            </w:r>
          </w:p>
        </w:tc>
      </w:tr>
      <w:tr w:rsidR="000C05F0" w:rsidRPr="00B76116" w14:paraId="44412F6B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E37DAFE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FD92FD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5A0C5431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024</w:t>
            </w:r>
          </w:p>
        </w:tc>
        <w:tc>
          <w:tcPr>
            <w:tcW w:w="5935" w:type="dxa"/>
          </w:tcPr>
          <w:p w14:paraId="2606D1E4" w14:textId="58052A80" w:rsidR="000C05F0" w:rsidRPr="007624C4" w:rsidRDefault="000C05F0" w:rsidP="000C05F0">
            <w:pPr>
              <w:pStyle w:val="TableParagraph"/>
              <w:ind w:left="165"/>
              <w:rPr>
                <w:sz w:val="28"/>
                <w:szCs w:val="28"/>
              </w:rPr>
            </w:pPr>
            <w:r w:rsidRPr="007624C4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559" w:type="dxa"/>
          </w:tcPr>
          <w:p w14:paraId="64C5095F" w14:textId="77777777" w:rsidR="000C05F0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  <w:lang w:val="ru-RU"/>
              </w:rPr>
            </w:pPr>
          </w:p>
          <w:p w14:paraId="4B45A70D" w14:textId="77777777" w:rsidR="000C05F0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  <w:lang w:val="ru-RU"/>
              </w:rPr>
            </w:pPr>
          </w:p>
          <w:p w14:paraId="400DA943" w14:textId="77777777" w:rsidR="000C05F0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  <w:lang w:val="ru-RU"/>
              </w:rPr>
            </w:pPr>
          </w:p>
          <w:p w14:paraId="6EAED57E" w14:textId="4A2672C4" w:rsidR="000C05F0" w:rsidRPr="00B025B2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90 040,2</w:t>
            </w:r>
          </w:p>
        </w:tc>
      </w:tr>
      <w:tr w:rsidR="000C05F0" w:rsidRPr="00B76116" w14:paraId="7524502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3C5046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8467F72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393E958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038</w:t>
            </w:r>
          </w:p>
        </w:tc>
        <w:tc>
          <w:tcPr>
            <w:tcW w:w="5935" w:type="dxa"/>
          </w:tcPr>
          <w:p w14:paraId="2C6B9FE6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Субвенциялар</w:t>
            </w:r>
          </w:p>
        </w:tc>
        <w:tc>
          <w:tcPr>
            <w:tcW w:w="1559" w:type="dxa"/>
          </w:tcPr>
          <w:p w14:paraId="37E2069C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257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586</w:t>
            </w:r>
          </w:p>
        </w:tc>
      </w:tr>
      <w:tr w:rsidR="000C05F0" w:rsidRPr="00B76116" w14:paraId="7D409F03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D24054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9EBE45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9A3AC22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053</w:t>
            </w:r>
          </w:p>
        </w:tc>
        <w:tc>
          <w:tcPr>
            <w:tcW w:w="5935" w:type="dxa"/>
          </w:tcPr>
          <w:p w14:paraId="070F559E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1559" w:type="dxa"/>
          </w:tcPr>
          <w:p w14:paraId="725449E4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6A39236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C2CE81F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1D1EA8C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D1FA4F2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207B893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0,4</w:t>
            </w:r>
          </w:p>
        </w:tc>
      </w:tr>
      <w:tr w:rsidR="000C05F0" w:rsidRPr="00B76116" w14:paraId="7ACC2BC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3213E7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D6615E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062FB02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054</w:t>
            </w:r>
          </w:p>
        </w:tc>
        <w:tc>
          <w:tcPr>
            <w:tcW w:w="5935" w:type="dxa"/>
          </w:tcPr>
          <w:p w14:paraId="20446F7E" w14:textId="77777777" w:rsidR="000C05F0" w:rsidRPr="00B76116" w:rsidRDefault="000C05F0" w:rsidP="000C05F0">
            <w:pPr>
              <w:pStyle w:val="TableParagraph"/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Қазақстан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Республикасының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Ұлттық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қорынан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берілетін нысаналы трансферт есебінен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республикалық бюджеттен бөлінген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пайдаланылмаған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(түгел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пайдаланылмаған) нысаналы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трансферттердің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сомасын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қайтару</w:t>
            </w:r>
          </w:p>
        </w:tc>
        <w:tc>
          <w:tcPr>
            <w:tcW w:w="1559" w:type="dxa"/>
          </w:tcPr>
          <w:p w14:paraId="7C7600AC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604C6C3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049FF7C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1DAE6F5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5DAED3E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9 466,3</w:t>
            </w:r>
          </w:p>
        </w:tc>
      </w:tr>
      <w:tr w:rsidR="000C05F0" w:rsidRPr="00B76116" w14:paraId="5958D0B2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5B77FDB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BB0A80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32B32F0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5B4E2117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3.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Таза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бюджеттік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кредиттер</w:t>
            </w:r>
          </w:p>
        </w:tc>
        <w:tc>
          <w:tcPr>
            <w:tcW w:w="1559" w:type="dxa"/>
          </w:tcPr>
          <w:p w14:paraId="5F584B97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36 908</w:t>
            </w:r>
          </w:p>
        </w:tc>
      </w:tr>
      <w:tr w:rsidR="000C05F0" w:rsidRPr="00B76116" w14:paraId="467C4F4D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F4B2BA2" w14:textId="77777777" w:rsidR="000C05F0" w:rsidRPr="00B76116" w:rsidRDefault="000C05F0" w:rsidP="000C05F0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</w:p>
          <w:p w14:paraId="41D5C01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010</w:t>
            </w:r>
          </w:p>
        </w:tc>
        <w:tc>
          <w:tcPr>
            <w:tcW w:w="1231" w:type="dxa"/>
          </w:tcPr>
          <w:p w14:paraId="40361A5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69CCD4C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87CD311" w14:textId="77777777" w:rsidR="000C05F0" w:rsidRPr="00B76116" w:rsidRDefault="000C05F0" w:rsidP="000C05F0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Ауыл, су, орман, балық шаруашылығы, ерекше</w:t>
            </w: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қорғалатын табиғи аумақтар, қоршаған ортаны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жануарлар дүниесін қорғау,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жер қатынастары</w:t>
            </w:r>
          </w:p>
        </w:tc>
        <w:tc>
          <w:tcPr>
            <w:tcW w:w="1559" w:type="dxa"/>
          </w:tcPr>
          <w:p w14:paraId="67BA3A1F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E549658" w14:textId="77777777" w:rsidR="000C05F0" w:rsidRPr="00B76116" w:rsidRDefault="000C05F0" w:rsidP="000C05F0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E189B11" w14:textId="77777777" w:rsidR="000C05F0" w:rsidRPr="00B76116" w:rsidRDefault="000C05F0" w:rsidP="000C05F0">
            <w:pPr>
              <w:pStyle w:val="TableParagraph"/>
              <w:spacing w:before="5"/>
              <w:ind w:right="93"/>
              <w:jc w:val="right"/>
              <w:rPr>
                <w:sz w:val="28"/>
                <w:szCs w:val="28"/>
              </w:rPr>
            </w:pPr>
          </w:p>
          <w:p w14:paraId="5101A0A2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129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375</w:t>
            </w:r>
          </w:p>
        </w:tc>
      </w:tr>
      <w:tr w:rsidR="000C05F0" w:rsidRPr="00B76116" w14:paraId="1410D665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9FB1EC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1D7AD8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459</w:t>
            </w:r>
          </w:p>
        </w:tc>
        <w:tc>
          <w:tcPr>
            <w:tcW w:w="728" w:type="dxa"/>
          </w:tcPr>
          <w:p w14:paraId="6A28DE98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CF06328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6D18CB9F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экономика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6B4887A6" w14:textId="77777777" w:rsidR="000C05F0" w:rsidRPr="00B76116" w:rsidRDefault="000C05F0" w:rsidP="000C05F0">
            <w:pPr>
              <w:pStyle w:val="TableParagraph"/>
              <w:spacing w:before="4"/>
              <w:ind w:right="93"/>
              <w:jc w:val="right"/>
              <w:rPr>
                <w:sz w:val="28"/>
                <w:szCs w:val="28"/>
              </w:rPr>
            </w:pPr>
          </w:p>
          <w:p w14:paraId="5888D2EE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129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375</w:t>
            </w:r>
          </w:p>
        </w:tc>
      </w:tr>
      <w:tr w:rsidR="000C05F0" w:rsidRPr="00B76116" w14:paraId="0DA36D05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4FDA3A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17D0C8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5564100" w14:textId="77777777" w:rsidR="000C05F0" w:rsidRPr="00B76116" w:rsidRDefault="000C05F0" w:rsidP="000C05F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018</w:t>
            </w:r>
          </w:p>
        </w:tc>
        <w:tc>
          <w:tcPr>
            <w:tcW w:w="5935" w:type="dxa"/>
          </w:tcPr>
          <w:p w14:paraId="3908926A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Мамандарды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әлеуметтік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қолдау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шараларын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іске</w:t>
            </w:r>
          </w:p>
          <w:p w14:paraId="18E5B83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асыру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үшін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бюджеттік кредиттер</w:t>
            </w:r>
          </w:p>
        </w:tc>
        <w:tc>
          <w:tcPr>
            <w:tcW w:w="1559" w:type="dxa"/>
          </w:tcPr>
          <w:p w14:paraId="3FD7CE72" w14:textId="77777777" w:rsidR="000C05F0" w:rsidRPr="00B76116" w:rsidRDefault="000C05F0" w:rsidP="000C05F0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5517D06B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129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375</w:t>
            </w:r>
          </w:p>
        </w:tc>
      </w:tr>
      <w:tr w:rsidR="000C05F0" w:rsidRPr="00B76116" w14:paraId="44C7485B" w14:textId="77777777" w:rsidTr="00F160AA">
        <w:trPr>
          <w:trHeight w:val="1700"/>
        </w:trPr>
        <w:tc>
          <w:tcPr>
            <w:tcW w:w="816" w:type="dxa"/>
            <w:tcBorders>
              <w:left w:val="single" w:sz="6" w:space="0" w:color="000000"/>
            </w:tcBorders>
            <w:textDirection w:val="btLr"/>
          </w:tcPr>
          <w:p w14:paraId="519A0B9E" w14:textId="77777777" w:rsidR="000C05F0" w:rsidRPr="00B76116" w:rsidRDefault="000C05F0" w:rsidP="000C05F0">
            <w:pPr>
              <w:pStyle w:val="TableParagraph"/>
              <w:spacing w:before="5"/>
              <w:jc w:val="center"/>
              <w:rPr>
                <w:sz w:val="28"/>
                <w:szCs w:val="28"/>
              </w:rPr>
            </w:pPr>
          </w:p>
          <w:p w14:paraId="1DBC8C1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Санаты</w:t>
            </w:r>
          </w:p>
        </w:tc>
        <w:tc>
          <w:tcPr>
            <w:tcW w:w="1231" w:type="dxa"/>
            <w:textDirection w:val="btLr"/>
          </w:tcPr>
          <w:p w14:paraId="6556D9BE" w14:textId="77777777" w:rsidR="000C05F0" w:rsidRPr="00B76116" w:rsidRDefault="000C05F0" w:rsidP="000C05F0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  <w:p w14:paraId="4FEC3F3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Сыныбы</w:t>
            </w:r>
          </w:p>
        </w:tc>
        <w:tc>
          <w:tcPr>
            <w:tcW w:w="728" w:type="dxa"/>
            <w:textDirection w:val="btLr"/>
          </w:tcPr>
          <w:p w14:paraId="3542F29C" w14:textId="77777777" w:rsidR="000C05F0" w:rsidRPr="00B76116" w:rsidRDefault="000C05F0" w:rsidP="000C05F0">
            <w:pPr>
              <w:pStyle w:val="TableParagraph"/>
              <w:spacing w:before="84"/>
              <w:ind w:right="114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Кіші</w:t>
            </w:r>
          </w:p>
          <w:p w14:paraId="64621047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сыныбы</w:t>
            </w:r>
          </w:p>
        </w:tc>
        <w:tc>
          <w:tcPr>
            <w:tcW w:w="5935" w:type="dxa"/>
          </w:tcPr>
          <w:p w14:paraId="21176A2F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A514041" w14:textId="77777777" w:rsidR="000C05F0" w:rsidRPr="00B76116" w:rsidRDefault="000C05F0" w:rsidP="000C05F0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</w:p>
          <w:p w14:paraId="3A1AB36A" w14:textId="77777777" w:rsidR="000C05F0" w:rsidRPr="00B76116" w:rsidRDefault="000C05F0" w:rsidP="000C05F0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</w:p>
          <w:p w14:paraId="2D61AD05" w14:textId="77777777" w:rsidR="000C05F0" w:rsidRPr="00B76116" w:rsidRDefault="000C05F0" w:rsidP="000C05F0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Атауы</w:t>
            </w:r>
          </w:p>
        </w:tc>
        <w:tc>
          <w:tcPr>
            <w:tcW w:w="1559" w:type="dxa"/>
          </w:tcPr>
          <w:p w14:paraId="1737658C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</w:p>
          <w:p w14:paraId="433F5F56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</w:p>
          <w:p w14:paraId="713937E9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pacing w:val="-68"/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Сома</w:t>
            </w:r>
            <w:r w:rsidRPr="00B76116">
              <w:rPr>
                <w:sz w:val="28"/>
                <w:szCs w:val="28"/>
                <w:lang w:val="ru-RU"/>
              </w:rPr>
              <w:t xml:space="preserve"> </w:t>
            </w: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B76116">
              <w:rPr>
                <w:spacing w:val="-68"/>
                <w:sz w:val="28"/>
                <w:szCs w:val="28"/>
                <w:lang w:val="ru-RU"/>
              </w:rPr>
              <w:t xml:space="preserve">          </w:t>
            </w:r>
          </w:p>
          <w:p w14:paraId="3B22E566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(мың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теңге)</w:t>
            </w:r>
          </w:p>
        </w:tc>
      </w:tr>
      <w:tr w:rsidR="000C05F0" w:rsidRPr="00B76116" w14:paraId="5EF1B1D2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C2F9DC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14:paraId="39C4C98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D7387D9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642F60D4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Бюджеттік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кредиттерді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өтеу</w:t>
            </w:r>
          </w:p>
        </w:tc>
        <w:tc>
          <w:tcPr>
            <w:tcW w:w="1559" w:type="dxa"/>
          </w:tcPr>
          <w:p w14:paraId="08A28C6C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92 467</w:t>
            </w:r>
          </w:p>
        </w:tc>
      </w:tr>
      <w:tr w:rsidR="000C05F0" w:rsidRPr="00B76116" w14:paraId="4A4BBDA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93FB40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BEA829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</w:t>
            </w:r>
          </w:p>
        </w:tc>
        <w:tc>
          <w:tcPr>
            <w:tcW w:w="728" w:type="dxa"/>
          </w:tcPr>
          <w:p w14:paraId="0EA0425B" w14:textId="77777777" w:rsidR="000C05F0" w:rsidRPr="00B76116" w:rsidRDefault="000C05F0" w:rsidP="000C05F0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51E67B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Бюджеттік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кредиттерді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өтеу</w:t>
            </w:r>
          </w:p>
        </w:tc>
        <w:tc>
          <w:tcPr>
            <w:tcW w:w="1559" w:type="dxa"/>
          </w:tcPr>
          <w:p w14:paraId="6A7CA17A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92 467</w:t>
            </w:r>
          </w:p>
        </w:tc>
      </w:tr>
      <w:tr w:rsidR="000C05F0" w:rsidRPr="00B76116" w14:paraId="7DD6CCEC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6B7A4EE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E3F229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71DE1ED" w14:textId="77777777" w:rsidR="000C05F0" w:rsidRPr="00B76116" w:rsidRDefault="000C05F0" w:rsidP="000C05F0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1071255B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берілген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бюджеттік</w:t>
            </w:r>
          </w:p>
          <w:p w14:paraId="5FB2C8E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кредиттерді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өтеу</w:t>
            </w:r>
          </w:p>
        </w:tc>
        <w:tc>
          <w:tcPr>
            <w:tcW w:w="1559" w:type="dxa"/>
          </w:tcPr>
          <w:p w14:paraId="68D1621D" w14:textId="77777777" w:rsidR="000C05F0" w:rsidRPr="00B76116" w:rsidRDefault="000C05F0" w:rsidP="000C05F0">
            <w:pPr>
              <w:pStyle w:val="TableParagraph"/>
              <w:spacing w:before="1" w:line="311" w:lineRule="exact"/>
              <w:ind w:right="95"/>
              <w:jc w:val="right"/>
              <w:rPr>
                <w:sz w:val="28"/>
                <w:szCs w:val="28"/>
              </w:rPr>
            </w:pPr>
          </w:p>
          <w:p w14:paraId="43ADCE79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92 467</w:t>
            </w:r>
          </w:p>
        </w:tc>
      </w:tr>
      <w:tr w:rsidR="000C05F0" w:rsidRPr="00B76116" w14:paraId="42933D0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480793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FB5FF3A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40D3747" w14:textId="77777777" w:rsidR="000C05F0" w:rsidRPr="00B76116" w:rsidRDefault="000C05F0" w:rsidP="000C05F0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4A0E6526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4.</w:t>
            </w:r>
            <w:r w:rsidRPr="00B76116">
              <w:rPr>
                <w:spacing w:val="6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активтерiмен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операциялар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бойынша</w:t>
            </w:r>
          </w:p>
          <w:p w14:paraId="254B5226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сальдо</w:t>
            </w:r>
          </w:p>
        </w:tc>
        <w:tc>
          <w:tcPr>
            <w:tcW w:w="1559" w:type="dxa"/>
          </w:tcPr>
          <w:p w14:paraId="559B527F" w14:textId="77777777" w:rsidR="000C05F0" w:rsidRPr="00B76116" w:rsidRDefault="000C05F0" w:rsidP="000C05F0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14:paraId="42B8B20C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</w:t>
            </w:r>
          </w:p>
        </w:tc>
      </w:tr>
      <w:tr w:rsidR="000C05F0" w:rsidRPr="00B76116" w14:paraId="1721058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598A74F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C5747E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B6E70B0" w14:textId="77777777" w:rsidR="000C05F0" w:rsidRPr="00B76116" w:rsidRDefault="000C05F0" w:rsidP="000C05F0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6E5EEE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5.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тапшылығы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(профициті)</w:t>
            </w:r>
          </w:p>
        </w:tc>
        <w:tc>
          <w:tcPr>
            <w:tcW w:w="1559" w:type="dxa"/>
          </w:tcPr>
          <w:p w14:paraId="3E09C03F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-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pacing w:val="-2"/>
                <w:sz w:val="28"/>
                <w:szCs w:val="28"/>
                <w:lang w:val="ru-RU"/>
              </w:rPr>
              <w:t>225 709,8</w:t>
            </w:r>
          </w:p>
        </w:tc>
      </w:tr>
      <w:tr w:rsidR="000C05F0" w:rsidRPr="00B76116" w14:paraId="0A7F835B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8DEFC2A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D7CC07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5F0233E" w14:textId="77777777" w:rsidR="000C05F0" w:rsidRPr="00B76116" w:rsidRDefault="000C05F0" w:rsidP="000C05F0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2884DA17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6.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тапшылығын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қаржыландыру</w:t>
            </w:r>
          </w:p>
          <w:p w14:paraId="0BAF72A9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(профицитін</w:t>
            </w:r>
            <w:r w:rsidRPr="00B76116">
              <w:rPr>
                <w:spacing w:val="-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пайдалану)</w:t>
            </w:r>
          </w:p>
        </w:tc>
        <w:tc>
          <w:tcPr>
            <w:tcW w:w="1559" w:type="dxa"/>
          </w:tcPr>
          <w:p w14:paraId="64CE69C0" w14:textId="77777777" w:rsidR="000C05F0" w:rsidRPr="00B76116" w:rsidRDefault="000C05F0" w:rsidP="000C05F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14:paraId="5DBBD8F8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225 709,8</w:t>
            </w:r>
          </w:p>
        </w:tc>
      </w:tr>
      <w:tr w:rsidR="000C05F0" w:rsidRPr="00B76116" w14:paraId="25700BEB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8DEE4B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7</w:t>
            </w:r>
          </w:p>
        </w:tc>
        <w:tc>
          <w:tcPr>
            <w:tcW w:w="1231" w:type="dxa"/>
          </w:tcPr>
          <w:p w14:paraId="79F841B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3FD6358" w14:textId="77777777" w:rsidR="000C05F0" w:rsidRPr="00B76116" w:rsidRDefault="000C05F0" w:rsidP="000C05F0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6AD8EF6C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Қарыздар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түсімдері</w:t>
            </w:r>
          </w:p>
        </w:tc>
        <w:tc>
          <w:tcPr>
            <w:tcW w:w="1559" w:type="dxa"/>
          </w:tcPr>
          <w:p w14:paraId="1F65F4E1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493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558</w:t>
            </w:r>
          </w:p>
        </w:tc>
      </w:tr>
      <w:tr w:rsidR="000C05F0" w:rsidRPr="00B76116" w14:paraId="74232DD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686085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EFAE6DE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</w:t>
            </w:r>
          </w:p>
        </w:tc>
        <w:tc>
          <w:tcPr>
            <w:tcW w:w="728" w:type="dxa"/>
          </w:tcPr>
          <w:p w14:paraId="2A77B6C1" w14:textId="77777777" w:rsidR="000C05F0" w:rsidRPr="00B76116" w:rsidRDefault="000C05F0" w:rsidP="000C05F0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4DAAD75D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ішкі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қарыздар</w:t>
            </w:r>
          </w:p>
        </w:tc>
        <w:tc>
          <w:tcPr>
            <w:tcW w:w="1559" w:type="dxa"/>
          </w:tcPr>
          <w:p w14:paraId="2E14EF0A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493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558</w:t>
            </w:r>
          </w:p>
        </w:tc>
      </w:tr>
      <w:tr w:rsidR="000C05F0" w:rsidRPr="00B76116" w14:paraId="45B732D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4A1AD4E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9823EE9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4B4459D" w14:textId="77777777" w:rsidR="000C05F0" w:rsidRPr="00B76116" w:rsidRDefault="000C05F0" w:rsidP="000C05F0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</w:t>
            </w:r>
          </w:p>
        </w:tc>
        <w:tc>
          <w:tcPr>
            <w:tcW w:w="5935" w:type="dxa"/>
          </w:tcPr>
          <w:p w14:paraId="32DF712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Қарыз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келісім-шарттары</w:t>
            </w:r>
          </w:p>
        </w:tc>
        <w:tc>
          <w:tcPr>
            <w:tcW w:w="1559" w:type="dxa"/>
          </w:tcPr>
          <w:p w14:paraId="4103B157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493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558</w:t>
            </w:r>
          </w:p>
        </w:tc>
      </w:tr>
      <w:tr w:rsidR="000C05F0" w:rsidRPr="00B76116" w14:paraId="22D873A6" w14:textId="77777777" w:rsidTr="00F160AA">
        <w:trPr>
          <w:trHeight w:val="3076"/>
        </w:trPr>
        <w:tc>
          <w:tcPr>
            <w:tcW w:w="816" w:type="dxa"/>
            <w:tcBorders>
              <w:left w:val="single" w:sz="6" w:space="0" w:color="000000"/>
            </w:tcBorders>
            <w:textDirection w:val="btLr"/>
          </w:tcPr>
          <w:p w14:paraId="202652F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Функционалдық</w:t>
            </w:r>
            <w:r w:rsidRPr="00B76116">
              <w:rPr>
                <w:sz w:val="28"/>
                <w:szCs w:val="28"/>
                <w:lang w:val="ru-RU"/>
              </w:rPr>
              <w:t xml:space="preserve"> </w:t>
            </w: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топ</w:t>
            </w:r>
          </w:p>
        </w:tc>
        <w:tc>
          <w:tcPr>
            <w:tcW w:w="1231" w:type="dxa"/>
            <w:textDirection w:val="btLr"/>
          </w:tcPr>
          <w:p w14:paraId="7948FCE1" w14:textId="77777777" w:rsidR="000C05F0" w:rsidRPr="00B76116" w:rsidRDefault="000C05F0" w:rsidP="000C05F0">
            <w:pPr>
              <w:pStyle w:val="TableParagraph"/>
              <w:spacing w:before="91"/>
              <w:ind w:left="23" w:right="135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Бюджеттік</w:t>
            </w:r>
          </w:p>
          <w:p w14:paraId="001A4452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бағдарламалардың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pacing w:val="-67"/>
                <w:sz w:val="28"/>
                <w:szCs w:val="28"/>
                <w:lang w:val="ru-RU"/>
              </w:rPr>
              <w:t xml:space="preserve">       </w:t>
            </w:r>
            <w:r w:rsidRPr="00B76116">
              <w:rPr>
                <w:sz w:val="28"/>
                <w:szCs w:val="28"/>
              </w:rPr>
              <w:t>әкімшісі</w:t>
            </w:r>
          </w:p>
        </w:tc>
        <w:tc>
          <w:tcPr>
            <w:tcW w:w="728" w:type="dxa"/>
            <w:textDirection w:val="btLr"/>
          </w:tcPr>
          <w:p w14:paraId="0ABBA594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Бағдарлама</w:t>
            </w:r>
          </w:p>
        </w:tc>
        <w:tc>
          <w:tcPr>
            <w:tcW w:w="5935" w:type="dxa"/>
          </w:tcPr>
          <w:p w14:paraId="5BCBE38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7E576B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9077D7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F64AF79" w14:textId="77777777" w:rsidR="000C05F0" w:rsidRPr="00B76116" w:rsidRDefault="000C05F0" w:rsidP="000C05F0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Атауы</w:t>
            </w:r>
          </w:p>
        </w:tc>
        <w:tc>
          <w:tcPr>
            <w:tcW w:w="1559" w:type="dxa"/>
          </w:tcPr>
          <w:p w14:paraId="44AC70D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6712D8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EEBD2C7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Сома</w:t>
            </w:r>
          </w:p>
          <w:p w14:paraId="1802147B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(мың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теңге)</w:t>
            </w:r>
          </w:p>
        </w:tc>
      </w:tr>
      <w:tr w:rsidR="000C05F0" w:rsidRPr="00B76116" w14:paraId="2FDA6E3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4D96D49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016</w:t>
            </w:r>
          </w:p>
        </w:tc>
        <w:tc>
          <w:tcPr>
            <w:tcW w:w="1231" w:type="dxa"/>
          </w:tcPr>
          <w:p w14:paraId="04427C6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5AAA6E7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ED1A396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Қарыздарды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өтеу</w:t>
            </w:r>
          </w:p>
        </w:tc>
        <w:tc>
          <w:tcPr>
            <w:tcW w:w="1559" w:type="dxa"/>
          </w:tcPr>
          <w:p w14:paraId="4B7DB01F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471 118</w:t>
            </w:r>
          </w:p>
        </w:tc>
      </w:tr>
      <w:tr w:rsidR="000C05F0" w:rsidRPr="00B76116" w14:paraId="75D7CE33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9C28BAB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7750399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459</w:t>
            </w:r>
          </w:p>
        </w:tc>
        <w:tc>
          <w:tcPr>
            <w:tcW w:w="728" w:type="dxa"/>
          </w:tcPr>
          <w:p w14:paraId="0F17F4AE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2512608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4D0CC53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экономика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7DF5FFED" w14:textId="77777777" w:rsidR="000C05F0" w:rsidRPr="00B76116" w:rsidRDefault="000C05F0" w:rsidP="000C05F0">
            <w:pPr>
              <w:pStyle w:val="TableParagraph"/>
              <w:spacing w:before="1" w:line="308" w:lineRule="exact"/>
              <w:ind w:right="95"/>
              <w:jc w:val="right"/>
              <w:rPr>
                <w:sz w:val="28"/>
                <w:szCs w:val="28"/>
              </w:rPr>
            </w:pPr>
          </w:p>
          <w:p w14:paraId="61683576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471 118</w:t>
            </w:r>
          </w:p>
        </w:tc>
      </w:tr>
      <w:tr w:rsidR="000C05F0" w:rsidRPr="00B76116" w14:paraId="1C33F66B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30E6EAA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BB85E9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B11201E" w14:textId="77777777" w:rsidR="000C05F0" w:rsidRPr="00B76116" w:rsidRDefault="000C05F0" w:rsidP="000C05F0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005</w:t>
            </w:r>
          </w:p>
        </w:tc>
        <w:tc>
          <w:tcPr>
            <w:tcW w:w="5935" w:type="dxa"/>
          </w:tcPr>
          <w:p w14:paraId="1B09FC43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атқарушы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органның</w:t>
            </w:r>
            <w:r w:rsidRPr="00B76116">
              <w:rPr>
                <w:spacing w:val="6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жоғары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тұрған</w:t>
            </w:r>
          </w:p>
          <w:p w14:paraId="691F5640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алдындағы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борышын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өтеу</w:t>
            </w:r>
          </w:p>
        </w:tc>
        <w:tc>
          <w:tcPr>
            <w:tcW w:w="1559" w:type="dxa"/>
          </w:tcPr>
          <w:p w14:paraId="723CD320" w14:textId="77777777" w:rsidR="000C05F0" w:rsidRPr="00B76116" w:rsidRDefault="000C05F0" w:rsidP="000C05F0">
            <w:pPr>
              <w:pStyle w:val="TableParagraph"/>
              <w:spacing w:line="311" w:lineRule="exact"/>
              <w:ind w:right="95"/>
              <w:jc w:val="right"/>
              <w:rPr>
                <w:sz w:val="28"/>
                <w:szCs w:val="28"/>
              </w:rPr>
            </w:pPr>
          </w:p>
          <w:p w14:paraId="227C78D3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471 118</w:t>
            </w:r>
          </w:p>
        </w:tc>
      </w:tr>
      <w:tr w:rsidR="000C05F0" w:rsidRPr="00B76116" w14:paraId="02074082" w14:textId="77777777" w:rsidTr="007624C4">
        <w:trPr>
          <w:trHeight w:val="3015"/>
        </w:trPr>
        <w:tc>
          <w:tcPr>
            <w:tcW w:w="816" w:type="dxa"/>
            <w:tcBorders>
              <w:left w:val="single" w:sz="6" w:space="0" w:color="000000"/>
            </w:tcBorders>
            <w:textDirection w:val="btLr"/>
          </w:tcPr>
          <w:p w14:paraId="1081307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Функционалдық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топ</w:t>
            </w:r>
          </w:p>
        </w:tc>
        <w:tc>
          <w:tcPr>
            <w:tcW w:w="1231" w:type="dxa"/>
            <w:textDirection w:val="btLr"/>
          </w:tcPr>
          <w:p w14:paraId="472C93DA" w14:textId="77777777" w:rsidR="000C05F0" w:rsidRPr="00B76116" w:rsidRDefault="000C05F0" w:rsidP="000C05F0">
            <w:pPr>
              <w:pStyle w:val="TableParagraph"/>
              <w:spacing w:before="108" w:line="261" w:lineRule="auto"/>
              <w:ind w:left="316" w:right="310" w:firstLine="480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Бюджеттік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бағдарламалардың</w:t>
            </w:r>
          </w:p>
          <w:p w14:paraId="1430F78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әкімшісі</w:t>
            </w:r>
          </w:p>
        </w:tc>
        <w:tc>
          <w:tcPr>
            <w:tcW w:w="728" w:type="dxa"/>
            <w:textDirection w:val="btLr"/>
          </w:tcPr>
          <w:p w14:paraId="3593B328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Бағдарлама</w:t>
            </w:r>
          </w:p>
        </w:tc>
        <w:tc>
          <w:tcPr>
            <w:tcW w:w="5935" w:type="dxa"/>
          </w:tcPr>
          <w:p w14:paraId="7E4CCE3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38FCEC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EFD589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83BF1E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EBBA6A6" w14:textId="77777777" w:rsidR="000C05F0" w:rsidRPr="00B76116" w:rsidRDefault="000C05F0" w:rsidP="000C05F0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Атауы</w:t>
            </w:r>
          </w:p>
        </w:tc>
        <w:tc>
          <w:tcPr>
            <w:tcW w:w="1559" w:type="dxa"/>
          </w:tcPr>
          <w:p w14:paraId="6FF4FAA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440DC6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753CEC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52FA792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Сома</w:t>
            </w:r>
          </w:p>
          <w:p w14:paraId="603C3D44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(мың</w:t>
            </w:r>
            <w:r w:rsidRPr="00B76116">
              <w:rPr>
                <w:spacing w:val="-1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теңге)</w:t>
            </w:r>
          </w:p>
        </w:tc>
      </w:tr>
      <w:tr w:rsidR="000C05F0" w:rsidRPr="00B76116" w14:paraId="7C56966E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B4276CB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231" w:type="dxa"/>
          </w:tcPr>
          <w:p w14:paraId="6FD43318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AB91F79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right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6AF93341" w14:textId="77777777" w:rsidR="000C05F0" w:rsidRPr="00B76116" w:rsidRDefault="000C05F0" w:rsidP="000C05F0">
            <w:pPr>
              <w:pStyle w:val="TableParagraph"/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қаражатының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пайдаланылатын</w:t>
            </w:r>
          </w:p>
          <w:p w14:paraId="75303DB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қалдықтары</w:t>
            </w:r>
          </w:p>
        </w:tc>
        <w:tc>
          <w:tcPr>
            <w:tcW w:w="1559" w:type="dxa"/>
          </w:tcPr>
          <w:p w14:paraId="56BBC3E2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203 269,8</w:t>
            </w:r>
          </w:p>
        </w:tc>
      </w:tr>
      <w:tr w:rsidR="000C05F0" w:rsidRPr="00B76116" w14:paraId="14FC8BF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0D5F84B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BA3125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</w:t>
            </w:r>
          </w:p>
        </w:tc>
        <w:tc>
          <w:tcPr>
            <w:tcW w:w="728" w:type="dxa"/>
          </w:tcPr>
          <w:p w14:paraId="4A026253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right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5882ED2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қаражатының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қалдықтары</w:t>
            </w:r>
          </w:p>
        </w:tc>
        <w:tc>
          <w:tcPr>
            <w:tcW w:w="1559" w:type="dxa"/>
          </w:tcPr>
          <w:p w14:paraId="31D0092B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203 269,8</w:t>
            </w:r>
          </w:p>
        </w:tc>
      </w:tr>
      <w:tr w:rsidR="000C05F0" w:rsidRPr="00B76116" w14:paraId="2A4DFA8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792584D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4524616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35771BD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2CB33EE5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қаражатының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бос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қалдықтары</w:t>
            </w:r>
          </w:p>
        </w:tc>
        <w:tc>
          <w:tcPr>
            <w:tcW w:w="1559" w:type="dxa"/>
          </w:tcPr>
          <w:p w14:paraId="7380ABDC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203 269,8</w:t>
            </w:r>
          </w:p>
        </w:tc>
      </w:tr>
    </w:tbl>
    <w:p w14:paraId="28AE0112" w14:textId="77777777" w:rsidR="00B85D47" w:rsidRPr="00B76116" w:rsidRDefault="00B85D47" w:rsidP="00F92A7B">
      <w:pPr>
        <w:pStyle w:val="a3"/>
        <w:spacing w:before="6"/>
      </w:pPr>
    </w:p>
    <w:sectPr w:rsidR="00B85D47" w:rsidRPr="00B76116" w:rsidSect="00F86599">
      <w:headerReference w:type="default" r:id="rId6"/>
      <w:pgSz w:w="11910" w:h="16840"/>
      <w:pgMar w:top="1040" w:right="480" w:bottom="280" w:left="880" w:header="710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0946" w14:textId="77777777" w:rsidR="00464C5C" w:rsidRDefault="00464C5C">
      <w:r>
        <w:separator/>
      </w:r>
    </w:p>
  </w:endnote>
  <w:endnote w:type="continuationSeparator" w:id="0">
    <w:p w14:paraId="795C9268" w14:textId="77777777" w:rsidR="00464C5C" w:rsidRDefault="004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882B" w14:textId="77777777" w:rsidR="00464C5C" w:rsidRDefault="00464C5C">
      <w:r>
        <w:separator/>
      </w:r>
    </w:p>
  </w:footnote>
  <w:footnote w:type="continuationSeparator" w:id="0">
    <w:p w14:paraId="57ABDFA6" w14:textId="77777777" w:rsidR="00464C5C" w:rsidRDefault="0046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EB4A" w14:textId="77777777" w:rsidR="007E72E4" w:rsidRDefault="00464C5C">
    <w:pPr>
      <w:pStyle w:val="a3"/>
      <w:spacing w:line="14" w:lineRule="auto"/>
      <w:rPr>
        <w:sz w:val="20"/>
      </w:rPr>
    </w:pPr>
    <w:r>
      <w:rPr>
        <w:noProof/>
      </w:rPr>
      <w:pict w14:anchorId="0FF3B6BA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299.35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GrP&#10;6jLfAAAACQEAAA8AAAAAAAAAAAAAAAAALwQAAGRycy9kb3ducmV2LnhtbFBLBQYAAAAABAAEAPMA&#10;AAA7BQAAAAA=&#10;" filled="f" stroked="f">
          <v:textbox inset="0,0,0,0">
            <w:txbxContent>
              <w:p w14:paraId="13B5BAA4" w14:textId="77777777" w:rsidR="007E72E4" w:rsidRDefault="007E72E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25B2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7B3"/>
    <w:rsid w:val="00000CB4"/>
    <w:rsid w:val="000051CE"/>
    <w:rsid w:val="000B68AB"/>
    <w:rsid w:val="000C05F0"/>
    <w:rsid w:val="000D03DF"/>
    <w:rsid w:val="001B5437"/>
    <w:rsid w:val="001C6D25"/>
    <w:rsid w:val="001E34B3"/>
    <w:rsid w:val="001F6C5C"/>
    <w:rsid w:val="002502A5"/>
    <w:rsid w:val="002A56F4"/>
    <w:rsid w:val="002F3DFA"/>
    <w:rsid w:val="0031290E"/>
    <w:rsid w:val="003A37C7"/>
    <w:rsid w:val="003E04E4"/>
    <w:rsid w:val="00440523"/>
    <w:rsid w:val="00464C5C"/>
    <w:rsid w:val="004C779A"/>
    <w:rsid w:val="00512626"/>
    <w:rsid w:val="005662E0"/>
    <w:rsid w:val="00583345"/>
    <w:rsid w:val="005D140B"/>
    <w:rsid w:val="005E2C01"/>
    <w:rsid w:val="006147B3"/>
    <w:rsid w:val="006902DD"/>
    <w:rsid w:val="006C3FBA"/>
    <w:rsid w:val="006D1EC8"/>
    <w:rsid w:val="0074011F"/>
    <w:rsid w:val="007624C4"/>
    <w:rsid w:val="007905F5"/>
    <w:rsid w:val="007B3E1D"/>
    <w:rsid w:val="007C1B85"/>
    <w:rsid w:val="007D705A"/>
    <w:rsid w:val="007E72E4"/>
    <w:rsid w:val="00800AC1"/>
    <w:rsid w:val="00801E0B"/>
    <w:rsid w:val="008438A9"/>
    <w:rsid w:val="00850F7C"/>
    <w:rsid w:val="0089044C"/>
    <w:rsid w:val="008B3E1C"/>
    <w:rsid w:val="008C41BC"/>
    <w:rsid w:val="008F50CA"/>
    <w:rsid w:val="00904476"/>
    <w:rsid w:val="00984746"/>
    <w:rsid w:val="00991F2F"/>
    <w:rsid w:val="009960EB"/>
    <w:rsid w:val="009D3F64"/>
    <w:rsid w:val="009E0967"/>
    <w:rsid w:val="00A00E45"/>
    <w:rsid w:val="00A12156"/>
    <w:rsid w:val="00A4304A"/>
    <w:rsid w:val="00A62C1F"/>
    <w:rsid w:val="00A6761D"/>
    <w:rsid w:val="00A83825"/>
    <w:rsid w:val="00A83D9E"/>
    <w:rsid w:val="00AD34CF"/>
    <w:rsid w:val="00AE0BB0"/>
    <w:rsid w:val="00AF1D83"/>
    <w:rsid w:val="00B025B2"/>
    <w:rsid w:val="00B71624"/>
    <w:rsid w:val="00B76116"/>
    <w:rsid w:val="00B85D47"/>
    <w:rsid w:val="00B93C38"/>
    <w:rsid w:val="00BD1BCF"/>
    <w:rsid w:val="00BE6291"/>
    <w:rsid w:val="00C11316"/>
    <w:rsid w:val="00C213FA"/>
    <w:rsid w:val="00C223F8"/>
    <w:rsid w:val="00C537FD"/>
    <w:rsid w:val="00C859B4"/>
    <w:rsid w:val="00CD2D91"/>
    <w:rsid w:val="00D229E0"/>
    <w:rsid w:val="00DB005D"/>
    <w:rsid w:val="00DB5953"/>
    <w:rsid w:val="00DD5ADE"/>
    <w:rsid w:val="00DD7BCF"/>
    <w:rsid w:val="00E02BF9"/>
    <w:rsid w:val="00E17810"/>
    <w:rsid w:val="00ED5401"/>
    <w:rsid w:val="00EE49CA"/>
    <w:rsid w:val="00F160AA"/>
    <w:rsid w:val="00F16830"/>
    <w:rsid w:val="00F575BD"/>
    <w:rsid w:val="00F86599"/>
    <w:rsid w:val="00F866F1"/>
    <w:rsid w:val="00F92A7B"/>
    <w:rsid w:val="00F93605"/>
    <w:rsid w:val="00FA36A0"/>
    <w:rsid w:val="00FA7117"/>
    <w:rsid w:val="00FB29D0"/>
    <w:rsid w:val="00FE1415"/>
    <w:rsid w:val="00FE2470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15CB9"/>
  <w15:docId w15:val="{EE689B96-69DC-48B1-B062-A45F57B8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4C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044C"/>
    <w:rPr>
      <w:sz w:val="28"/>
      <w:szCs w:val="28"/>
    </w:rPr>
  </w:style>
  <w:style w:type="paragraph" w:styleId="a4">
    <w:name w:val="List Paragraph"/>
    <w:basedOn w:val="a"/>
    <w:uiPriority w:val="1"/>
    <w:qFormat/>
    <w:rsid w:val="0089044C"/>
  </w:style>
  <w:style w:type="paragraph" w:customStyle="1" w:styleId="TableParagraph">
    <w:name w:val="Table Paragraph"/>
    <w:basedOn w:val="a"/>
    <w:uiPriority w:val="1"/>
    <w:qFormat/>
    <w:rsid w:val="0089044C"/>
  </w:style>
  <w:style w:type="paragraph" w:styleId="a5">
    <w:name w:val="header"/>
    <w:basedOn w:val="a"/>
    <w:link w:val="a6"/>
    <w:uiPriority w:val="99"/>
    <w:unhideWhenUsed/>
    <w:rsid w:val="00005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1CE"/>
    <w:rPr>
      <w:rFonts w:ascii="Times New Roman" w:eastAsia="Times New Roman" w:hAnsi="Times New Roman" w:cs="Times New Roman"/>
      <w:lang w:val="kk-KZ"/>
    </w:rPr>
  </w:style>
  <w:style w:type="paragraph" w:styleId="a7">
    <w:name w:val="footer"/>
    <w:basedOn w:val="a"/>
    <w:link w:val="a8"/>
    <w:uiPriority w:val="99"/>
    <w:unhideWhenUsed/>
    <w:rsid w:val="00005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1CE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54</cp:revision>
  <cp:lastPrinted>2023-07-13T09:36:00Z</cp:lastPrinted>
  <dcterms:created xsi:type="dcterms:W3CDTF">2022-12-29T10:56:00Z</dcterms:created>
  <dcterms:modified xsi:type="dcterms:W3CDTF">2023-10-13T05:08:00Z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2022-12-29T00:00:00Z</vt:filetime>
  </property>
</Properties>
</file>