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304E1" w14:textId="77777777" w:rsidR="00F92A7B" w:rsidRDefault="00F92A7B" w:rsidP="00F92A7B">
      <w:pPr>
        <w:pStyle w:val="a3"/>
        <w:spacing w:before="66"/>
        <w:ind w:left="6379" w:right="627"/>
      </w:pPr>
      <w:r>
        <w:t>Солтүстік</w:t>
      </w:r>
      <w:r>
        <w:rPr>
          <w:spacing w:val="-8"/>
        </w:rPr>
        <w:t xml:space="preserve"> </w:t>
      </w:r>
      <w:r>
        <w:t>Қазақстан</w:t>
      </w:r>
      <w:r>
        <w:rPr>
          <w:spacing w:val="-7"/>
        </w:rPr>
        <w:t xml:space="preserve"> </w:t>
      </w:r>
      <w:r>
        <w:t>облысы</w:t>
      </w:r>
      <w:r>
        <w:rPr>
          <w:spacing w:val="-67"/>
        </w:rPr>
        <w:t xml:space="preserve"> </w:t>
      </w:r>
      <w:r>
        <w:t>Ғабит Мүсірепов атындағы</w:t>
      </w:r>
      <w:r>
        <w:rPr>
          <w:spacing w:val="1"/>
        </w:rPr>
        <w:t xml:space="preserve"> </w:t>
      </w:r>
      <w:r>
        <w:t>ауданы мәслихатының</w:t>
      </w:r>
    </w:p>
    <w:p w14:paraId="50EED612" w14:textId="14EC41D1" w:rsidR="00F92A7B" w:rsidRPr="00FF7077" w:rsidRDefault="00F92A7B" w:rsidP="00F92A7B">
      <w:pPr>
        <w:pStyle w:val="a3"/>
        <w:spacing w:line="321" w:lineRule="exact"/>
        <w:ind w:left="6379"/>
      </w:pPr>
      <w:r>
        <w:t>202</w:t>
      </w:r>
      <w:r w:rsidRPr="003E04E4">
        <w:t>3</w:t>
      </w:r>
      <w:r>
        <w:rPr>
          <w:spacing w:val="-4"/>
        </w:rPr>
        <w:t xml:space="preserve"> </w:t>
      </w:r>
      <w:r>
        <w:t>жылғы</w:t>
      </w:r>
      <w:r w:rsidR="00FF7077" w:rsidRPr="00FF7077">
        <w:t xml:space="preserve"> </w:t>
      </w:r>
      <w:r>
        <w:rPr>
          <w:spacing w:val="-4"/>
        </w:rPr>
        <w:t xml:space="preserve"> </w:t>
      </w:r>
      <w:r w:rsidR="006C3FBA" w:rsidRPr="00FF7077">
        <w:t>__</w:t>
      </w:r>
      <w:r>
        <w:rPr>
          <w:spacing w:val="-4"/>
        </w:rPr>
        <w:t xml:space="preserve"> </w:t>
      </w:r>
      <w:r w:rsidR="006C3FBA" w:rsidRPr="00FF7077">
        <w:rPr>
          <w:spacing w:val="-4"/>
        </w:rPr>
        <w:t>__________</w:t>
      </w:r>
    </w:p>
    <w:p w14:paraId="7597626D" w14:textId="26AABC98" w:rsidR="00F92A7B" w:rsidRDefault="00F92A7B" w:rsidP="00F92A7B">
      <w:pPr>
        <w:pStyle w:val="a3"/>
        <w:ind w:left="6379"/>
      </w:pPr>
      <w:r>
        <w:t>№</w:t>
      </w:r>
      <w:r>
        <w:rPr>
          <w:spacing w:val="-7"/>
        </w:rPr>
        <w:t xml:space="preserve"> </w:t>
      </w:r>
      <w:r w:rsidR="006C3FBA" w:rsidRPr="00FF7077">
        <w:rPr>
          <w:spacing w:val="-7"/>
        </w:rPr>
        <w:t>___</w:t>
      </w:r>
      <w:r>
        <w:rPr>
          <w:spacing w:val="-4"/>
        </w:rPr>
        <w:t xml:space="preserve"> </w:t>
      </w:r>
      <w:r>
        <w:t>шешіміне</w:t>
      </w:r>
      <w:r w:rsidR="00A6761D" w:rsidRPr="007D705A">
        <w:t xml:space="preserve"> </w:t>
      </w:r>
      <w:r>
        <w:t>қосымша</w:t>
      </w:r>
    </w:p>
    <w:p w14:paraId="4BA7F365" w14:textId="77777777" w:rsidR="00F92A7B" w:rsidRDefault="00F92A7B">
      <w:pPr>
        <w:pStyle w:val="a3"/>
        <w:spacing w:before="67"/>
        <w:ind w:left="6424" w:right="651"/>
      </w:pPr>
    </w:p>
    <w:p w14:paraId="05315704" w14:textId="77777777" w:rsidR="006147B3" w:rsidRDefault="00904476">
      <w:pPr>
        <w:pStyle w:val="a3"/>
        <w:spacing w:before="67"/>
        <w:ind w:left="6424" w:right="651"/>
      </w:pPr>
      <w:r>
        <w:t>Солтүстік Қазақстан облысы</w:t>
      </w:r>
      <w:r>
        <w:rPr>
          <w:spacing w:val="-67"/>
        </w:rPr>
        <w:t xml:space="preserve"> </w:t>
      </w:r>
      <w:r>
        <w:t>Ғабит Мүсірепов атындағы</w:t>
      </w:r>
      <w:r>
        <w:rPr>
          <w:spacing w:val="1"/>
        </w:rPr>
        <w:t xml:space="preserve"> </w:t>
      </w:r>
      <w:r>
        <w:t>аудан мәслихатының</w:t>
      </w:r>
    </w:p>
    <w:p w14:paraId="50E3E874" w14:textId="77777777" w:rsidR="006147B3" w:rsidRDefault="00904476">
      <w:pPr>
        <w:pStyle w:val="a3"/>
        <w:spacing w:before="2" w:line="322" w:lineRule="exact"/>
        <w:ind w:left="6424"/>
      </w:pPr>
      <w:r>
        <w:t>2022</w:t>
      </w:r>
      <w:r>
        <w:rPr>
          <w:spacing w:val="-3"/>
        </w:rPr>
        <w:t xml:space="preserve"> </w:t>
      </w:r>
      <w:r>
        <w:t>жылғы</w:t>
      </w:r>
      <w:r>
        <w:rPr>
          <w:spacing w:val="-1"/>
        </w:rPr>
        <w:t xml:space="preserve"> </w:t>
      </w:r>
      <w:r>
        <w:t>27</w:t>
      </w:r>
      <w:r>
        <w:rPr>
          <w:spacing w:val="-2"/>
        </w:rPr>
        <w:t xml:space="preserve"> </w:t>
      </w:r>
      <w:r>
        <w:t>желтоқсандағы</w:t>
      </w:r>
    </w:p>
    <w:p w14:paraId="5259863A" w14:textId="77777777" w:rsidR="006147B3" w:rsidRDefault="00904476">
      <w:pPr>
        <w:pStyle w:val="a3"/>
        <w:ind w:left="6417"/>
      </w:pPr>
      <w:r>
        <w:t>№</w:t>
      </w:r>
      <w:r>
        <w:rPr>
          <w:spacing w:val="-1"/>
        </w:rPr>
        <w:t xml:space="preserve"> </w:t>
      </w:r>
      <w:r>
        <w:t>24-5 шешіміне</w:t>
      </w:r>
      <w:r>
        <w:rPr>
          <w:spacing w:val="-1"/>
        </w:rPr>
        <w:t xml:space="preserve"> </w:t>
      </w:r>
      <w:r>
        <w:t>1-қосымша</w:t>
      </w:r>
    </w:p>
    <w:p w14:paraId="4F7F41FA" w14:textId="77777777" w:rsidR="006147B3" w:rsidRDefault="006147B3">
      <w:pPr>
        <w:pStyle w:val="a3"/>
        <w:rPr>
          <w:sz w:val="30"/>
        </w:rPr>
      </w:pPr>
    </w:p>
    <w:p w14:paraId="6012E4AB" w14:textId="77777777" w:rsidR="006147B3" w:rsidRDefault="006147B3">
      <w:pPr>
        <w:pStyle w:val="a3"/>
        <w:rPr>
          <w:sz w:val="30"/>
        </w:rPr>
      </w:pPr>
    </w:p>
    <w:p w14:paraId="4FDB4D96" w14:textId="77777777" w:rsidR="006147B3" w:rsidRDefault="00904476">
      <w:pPr>
        <w:pStyle w:val="a3"/>
        <w:spacing w:before="209"/>
        <w:ind w:left="1100"/>
      </w:pPr>
      <w:r>
        <w:t>2023</w:t>
      </w:r>
      <w:r>
        <w:rPr>
          <w:spacing w:val="-3"/>
        </w:rPr>
        <w:t xml:space="preserve"> </w:t>
      </w:r>
      <w:r>
        <w:t>жылға</w:t>
      </w:r>
      <w:r>
        <w:rPr>
          <w:spacing w:val="-2"/>
        </w:rPr>
        <w:t xml:space="preserve"> </w:t>
      </w:r>
      <w:r>
        <w:t>арналған</w:t>
      </w:r>
      <w:r>
        <w:rPr>
          <w:spacing w:val="-2"/>
        </w:rPr>
        <w:t xml:space="preserve"> </w:t>
      </w:r>
      <w:r>
        <w:t>Ғабит</w:t>
      </w:r>
      <w:r>
        <w:rPr>
          <w:spacing w:val="-4"/>
        </w:rPr>
        <w:t xml:space="preserve"> </w:t>
      </w:r>
      <w:r>
        <w:t>Мүсірепов</w:t>
      </w:r>
      <w:r>
        <w:rPr>
          <w:spacing w:val="-6"/>
        </w:rPr>
        <w:t xml:space="preserve"> </w:t>
      </w:r>
      <w:r>
        <w:t>атындағы</w:t>
      </w:r>
      <w:r>
        <w:rPr>
          <w:spacing w:val="-2"/>
        </w:rPr>
        <w:t xml:space="preserve"> </w:t>
      </w:r>
      <w:r>
        <w:t>ауданының</w:t>
      </w:r>
      <w:r>
        <w:rPr>
          <w:spacing w:val="64"/>
        </w:rPr>
        <w:t xml:space="preserve"> </w:t>
      </w:r>
      <w:r>
        <w:t>бюджеті</w:t>
      </w:r>
    </w:p>
    <w:p w14:paraId="2B3C48B0" w14:textId="77777777" w:rsidR="006147B3" w:rsidRDefault="006147B3">
      <w:pPr>
        <w:pStyle w:val="a3"/>
        <w:spacing w:before="11"/>
        <w:rPr>
          <w:sz w:val="27"/>
        </w:rPr>
      </w:pPr>
    </w:p>
    <w:tbl>
      <w:tblPr>
        <w:tblStyle w:val="TableNormal"/>
        <w:tblW w:w="10269" w:type="dxa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231"/>
        <w:gridCol w:w="728"/>
        <w:gridCol w:w="5935"/>
        <w:gridCol w:w="1559"/>
      </w:tblGrid>
      <w:tr w:rsidR="006147B3" w14:paraId="7AF8A3A0" w14:textId="77777777" w:rsidTr="00F160AA">
        <w:trPr>
          <w:trHeight w:val="1506"/>
        </w:trPr>
        <w:tc>
          <w:tcPr>
            <w:tcW w:w="816" w:type="dxa"/>
            <w:tcBorders>
              <w:left w:val="single" w:sz="6" w:space="0" w:color="000000"/>
            </w:tcBorders>
            <w:textDirection w:val="btLr"/>
          </w:tcPr>
          <w:p w14:paraId="42BD4F92" w14:textId="77777777" w:rsidR="006147B3" w:rsidRDefault="006147B3">
            <w:pPr>
              <w:pStyle w:val="TableParagraph"/>
              <w:spacing w:before="5"/>
              <w:rPr>
                <w:sz w:val="25"/>
              </w:rPr>
            </w:pPr>
          </w:p>
          <w:p w14:paraId="73A26063" w14:textId="77777777" w:rsidR="006147B3" w:rsidRDefault="00904476">
            <w:pPr>
              <w:pStyle w:val="TableParagraph"/>
              <w:ind w:left="215"/>
              <w:rPr>
                <w:sz w:val="28"/>
              </w:rPr>
            </w:pPr>
            <w:r>
              <w:rPr>
                <w:sz w:val="28"/>
              </w:rPr>
              <w:t>Санаты</w:t>
            </w:r>
          </w:p>
        </w:tc>
        <w:tc>
          <w:tcPr>
            <w:tcW w:w="1231" w:type="dxa"/>
            <w:textDirection w:val="btLr"/>
          </w:tcPr>
          <w:p w14:paraId="3758B9B1" w14:textId="77777777" w:rsidR="006147B3" w:rsidRDefault="006147B3">
            <w:pPr>
              <w:pStyle w:val="TableParagraph"/>
              <w:spacing w:before="6"/>
              <w:rPr>
                <w:sz w:val="36"/>
              </w:rPr>
            </w:pPr>
          </w:p>
          <w:p w14:paraId="61D87B5D" w14:textId="77777777" w:rsidR="006147B3" w:rsidRDefault="00904476">
            <w:pPr>
              <w:pStyle w:val="TableParagraph"/>
              <w:ind w:left="141"/>
              <w:rPr>
                <w:sz w:val="28"/>
              </w:rPr>
            </w:pPr>
            <w:r>
              <w:rPr>
                <w:sz w:val="28"/>
              </w:rPr>
              <w:t>Сыныбы</w:t>
            </w:r>
          </w:p>
        </w:tc>
        <w:tc>
          <w:tcPr>
            <w:tcW w:w="728" w:type="dxa"/>
            <w:textDirection w:val="btLr"/>
          </w:tcPr>
          <w:p w14:paraId="4901843D" w14:textId="77777777" w:rsidR="006147B3" w:rsidRDefault="00904476">
            <w:pPr>
              <w:pStyle w:val="TableParagraph"/>
              <w:spacing w:before="84"/>
              <w:ind w:left="151" w:right="153"/>
              <w:jc w:val="center"/>
              <w:rPr>
                <w:sz w:val="28"/>
              </w:rPr>
            </w:pPr>
            <w:r>
              <w:rPr>
                <w:sz w:val="28"/>
              </w:rPr>
              <w:t>Кіші</w:t>
            </w:r>
          </w:p>
          <w:p w14:paraId="5A3AEFC0" w14:textId="77777777" w:rsidR="006147B3" w:rsidRDefault="00904476">
            <w:pPr>
              <w:pStyle w:val="TableParagraph"/>
              <w:spacing w:before="10" w:line="282" w:lineRule="exact"/>
              <w:ind w:left="153" w:right="153"/>
              <w:jc w:val="center"/>
              <w:rPr>
                <w:sz w:val="28"/>
              </w:rPr>
            </w:pPr>
            <w:r>
              <w:rPr>
                <w:sz w:val="28"/>
              </w:rPr>
              <w:t>сыныбы</w:t>
            </w:r>
          </w:p>
        </w:tc>
        <w:tc>
          <w:tcPr>
            <w:tcW w:w="5935" w:type="dxa"/>
          </w:tcPr>
          <w:p w14:paraId="220C7F8E" w14:textId="77777777" w:rsidR="006147B3" w:rsidRDefault="006147B3">
            <w:pPr>
              <w:pStyle w:val="TableParagraph"/>
              <w:rPr>
                <w:sz w:val="43"/>
              </w:rPr>
            </w:pPr>
          </w:p>
          <w:p w14:paraId="54862627" w14:textId="77777777" w:rsidR="006147B3" w:rsidRDefault="00904476" w:rsidP="00B85D47">
            <w:pPr>
              <w:pStyle w:val="TableParagraph"/>
              <w:ind w:left="1112" w:right="987"/>
              <w:jc w:val="center"/>
              <w:rPr>
                <w:sz w:val="28"/>
              </w:rPr>
            </w:pPr>
            <w:r>
              <w:rPr>
                <w:sz w:val="28"/>
              </w:rPr>
              <w:t>Атауы</w:t>
            </w:r>
          </w:p>
        </w:tc>
        <w:tc>
          <w:tcPr>
            <w:tcW w:w="1559" w:type="dxa"/>
          </w:tcPr>
          <w:p w14:paraId="39728F85" w14:textId="77777777" w:rsidR="006147B3" w:rsidRDefault="00904476">
            <w:pPr>
              <w:pStyle w:val="TableParagraph"/>
              <w:spacing w:before="173"/>
              <w:ind w:left="316" w:right="305" w:firstLine="50"/>
              <w:jc w:val="both"/>
              <w:rPr>
                <w:sz w:val="28"/>
              </w:rPr>
            </w:pPr>
            <w:r>
              <w:rPr>
                <w:sz w:val="28"/>
              </w:rPr>
              <w:t>Сома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(мың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теңге)</w:t>
            </w:r>
          </w:p>
        </w:tc>
      </w:tr>
      <w:tr w:rsidR="00FF7077" w:rsidRPr="00B76116" w14:paraId="6A821EA6" w14:textId="77777777" w:rsidTr="00F160AA">
        <w:trPr>
          <w:trHeight w:val="321"/>
        </w:trPr>
        <w:tc>
          <w:tcPr>
            <w:tcW w:w="816" w:type="dxa"/>
            <w:tcBorders>
              <w:left w:val="single" w:sz="6" w:space="0" w:color="000000"/>
            </w:tcBorders>
          </w:tcPr>
          <w:p w14:paraId="2FAA27D0" w14:textId="77777777" w:rsidR="00FF7077" w:rsidRPr="00B76116" w:rsidRDefault="00FF7077" w:rsidP="00FF707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2DC6259D" w14:textId="77777777" w:rsidR="00FF7077" w:rsidRPr="00B76116" w:rsidRDefault="00FF7077" w:rsidP="00FF707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14:paraId="259DC3B7" w14:textId="77777777" w:rsidR="00FF7077" w:rsidRPr="00B76116" w:rsidRDefault="00FF7077" w:rsidP="00FF707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935" w:type="dxa"/>
          </w:tcPr>
          <w:p w14:paraId="306A087E" w14:textId="77777777" w:rsidR="00FF7077" w:rsidRPr="00B76116" w:rsidRDefault="00FF7077" w:rsidP="00FF7077">
            <w:pPr>
              <w:pStyle w:val="TableParagraph"/>
              <w:spacing w:line="301" w:lineRule="exact"/>
              <w:ind w:left="2482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1.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Кірістер</w:t>
            </w:r>
          </w:p>
        </w:tc>
        <w:tc>
          <w:tcPr>
            <w:tcW w:w="1559" w:type="dxa"/>
          </w:tcPr>
          <w:p w14:paraId="6ED48869" w14:textId="122F0243" w:rsidR="00FF7077" w:rsidRPr="00B76116" w:rsidRDefault="00FF7077" w:rsidP="00FF7077">
            <w:pPr>
              <w:pStyle w:val="TableParagraph"/>
              <w:spacing w:line="301" w:lineRule="exact"/>
              <w:ind w:right="96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</w:rPr>
              <w:t>6 286 068,7</w:t>
            </w:r>
          </w:p>
        </w:tc>
      </w:tr>
      <w:tr w:rsidR="00FF7077" w:rsidRPr="00B76116" w14:paraId="5C8B1C1A" w14:textId="77777777" w:rsidTr="00F160AA">
        <w:trPr>
          <w:trHeight w:val="321"/>
        </w:trPr>
        <w:tc>
          <w:tcPr>
            <w:tcW w:w="816" w:type="dxa"/>
            <w:tcBorders>
              <w:left w:val="single" w:sz="6" w:space="0" w:color="000000"/>
            </w:tcBorders>
          </w:tcPr>
          <w:p w14:paraId="1CDEC5E9" w14:textId="77777777" w:rsidR="00FF7077" w:rsidRPr="00B76116" w:rsidRDefault="00FF7077" w:rsidP="00FF7077">
            <w:pPr>
              <w:pStyle w:val="TableParagraph"/>
              <w:spacing w:line="301" w:lineRule="exact"/>
              <w:ind w:left="9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1</w:t>
            </w:r>
          </w:p>
        </w:tc>
        <w:tc>
          <w:tcPr>
            <w:tcW w:w="1231" w:type="dxa"/>
          </w:tcPr>
          <w:p w14:paraId="295B3BEF" w14:textId="77777777" w:rsidR="00FF7077" w:rsidRPr="00B76116" w:rsidRDefault="00FF7077" w:rsidP="00FF707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14:paraId="2C1713D2" w14:textId="77777777" w:rsidR="00FF7077" w:rsidRPr="00B76116" w:rsidRDefault="00FF7077" w:rsidP="00FF707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935" w:type="dxa"/>
          </w:tcPr>
          <w:p w14:paraId="0C602A85" w14:textId="77777777" w:rsidR="00FF7077" w:rsidRPr="00B76116" w:rsidRDefault="00FF7077" w:rsidP="00FF7077">
            <w:pPr>
              <w:pStyle w:val="TableParagraph"/>
              <w:spacing w:line="301" w:lineRule="exact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Салықтық</w:t>
            </w:r>
            <w:r w:rsidRPr="00B76116">
              <w:rPr>
                <w:spacing w:val="-4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түсімдер</w:t>
            </w:r>
          </w:p>
        </w:tc>
        <w:tc>
          <w:tcPr>
            <w:tcW w:w="1559" w:type="dxa"/>
          </w:tcPr>
          <w:p w14:paraId="604BF1E1" w14:textId="4DF046CD" w:rsidR="00FF7077" w:rsidRPr="00B76116" w:rsidRDefault="00FF7077" w:rsidP="00FF7077">
            <w:pPr>
              <w:pStyle w:val="TableParagraph"/>
              <w:spacing w:line="301" w:lineRule="exact"/>
              <w:ind w:right="96"/>
              <w:jc w:val="right"/>
              <w:rPr>
                <w:sz w:val="28"/>
                <w:szCs w:val="28"/>
              </w:rPr>
            </w:pPr>
            <w:r>
              <w:rPr>
                <w:sz w:val="28"/>
              </w:rPr>
              <w:t>2</w:t>
            </w:r>
            <w:r>
              <w:rPr>
                <w:spacing w:val="-1"/>
                <w:sz w:val="28"/>
              </w:rPr>
              <w:t> </w:t>
            </w:r>
            <w:r>
              <w:rPr>
                <w:sz w:val="28"/>
              </w:rPr>
              <w:t>191 211,3</w:t>
            </w:r>
          </w:p>
        </w:tc>
      </w:tr>
      <w:tr w:rsidR="00FF7077" w:rsidRPr="00B76116" w14:paraId="33787F9A" w14:textId="77777777" w:rsidTr="00F160AA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5FC209B4" w14:textId="77777777" w:rsidR="00FF7077" w:rsidRPr="00B76116" w:rsidRDefault="00FF7077" w:rsidP="00FF707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31FB2CB0" w14:textId="77777777" w:rsidR="00FF7077" w:rsidRPr="00B76116" w:rsidRDefault="00FF7077" w:rsidP="00FF7077">
            <w:pPr>
              <w:pStyle w:val="TableParagraph"/>
              <w:spacing w:line="304" w:lineRule="exact"/>
              <w:ind w:left="304" w:right="292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01</w:t>
            </w:r>
          </w:p>
        </w:tc>
        <w:tc>
          <w:tcPr>
            <w:tcW w:w="728" w:type="dxa"/>
          </w:tcPr>
          <w:p w14:paraId="0BEE1DCE" w14:textId="77777777" w:rsidR="00FF7077" w:rsidRPr="00B76116" w:rsidRDefault="00FF7077" w:rsidP="00FF707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935" w:type="dxa"/>
          </w:tcPr>
          <w:p w14:paraId="48FA0E59" w14:textId="77777777" w:rsidR="00FF7077" w:rsidRPr="00B76116" w:rsidRDefault="00FF7077" w:rsidP="00FF7077">
            <w:pPr>
              <w:pStyle w:val="TableParagraph"/>
              <w:spacing w:line="304" w:lineRule="exact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Табыс</w:t>
            </w:r>
            <w:r w:rsidRPr="00B76116">
              <w:rPr>
                <w:spacing w:val="7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салығы</w:t>
            </w:r>
          </w:p>
        </w:tc>
        <w:tc>
          <w:tcPr>
            <w:tcW w:w="1559" w:type="dxa"/>
          </w:tcPr>
          <w:p w14:paraId="3C05541C" w14:textId="42357FFE" w:rsidR="00FF7077" w:rsidRPr="00AF1D83" w:rsidRDefault="00FF7077" w:rsidP="00FF7077">
            <w:pPr>
              <w:pStyle w:val="TableParagraph"/>
              <w:spacing w:line="304" w:lineRule="exact"/>
              <w:ind w:right="96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</w:rPr>
              <w:t>531 567,3</w:t>
            </w:r>
          </w:p>
        </w:tc>
      </w:tr>
      <w:tr w:rsidR="00FF7077" w:rsidRPr="00B76116" w14:paraId="00B0909B" w14:textId="77777777" w:rsidTr="00F160AA">
        <w:trPr>
          <w:trHeight w:val="321"/>
        </w:trPr>
        <w:tc>
          <w:tcPr>
            <w:tcW w:w="816" w:type="dxa"/>
            <w:tcBorders>
              <w:left w:val="single" w:sz="6" w:space="0" w:color="000000"/>
            </w:tcBorders>
          </w:tcPr>
          <w:p w14:paraId="30C41116" w14:textId="77777777" w:rsidR="00FF7077" w:rsidRPr="00B76116" w:rsidRDefault="00FF7077" w:rsidP="00FF707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6CD0402C" w14:textId="77777777" w:rsidR="00FF7077" w:rsidRPr="00B76116" w:rsidRDefault="00FF7077" w:rsidP="00FF707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14:paraId="0C3AC742" w14:textId="77777777" w:rsidR="00FF7077" w:rsidRPr="00B76116" w:rsidRDefault="00FF7077" w:rsidP="00FF7077">
            <w:pPr>
              <w:pStyle w:val="TableParagraph"/>
              <w:spacing w:line="301" w:lineRule="exact"/>
              <w:ind w:right="282"/>
              <w:jc w:val="right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1</w:t>
            </w:r>
          </w:p>
        </w:tc>
        <w:tc>
          <w:tcPr>
            <w:tcW w:w="5935" w:type="dxa"/>
          </w:tcPr>
          <w:p w14:paraId="45FAD869" w14:textId="77777777" w:rsidR="00FF7077" w:rsidRPr="00B76116" w:rsidRDefault="00FF7077" w:rsidP="00FF7077">
            <w:pPr>
              <w:pStyle w:val="TableParagraph"/>
              <w:spacing w:line="301" w:lineRule="exact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Корпоративтік</w:t>
            </w:r>
            <w:r w:rsidRPr="00B76116">
              <w:rPr>
                <w:spacing w:val="1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табыс</w:t>
            </w:r>
            <w:r w:rsidRPr="00B76116">
              <w:rPr>
                <w:spacing w:val="1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салығы</w:t>
            </w:r>
          </w:p>
        </w:tc>
        <w:tc>
          <w:tcPr>
            <w:tcW w:w="1559" w:type="dxa"/>
          </w:tcPr>
          <w:p w14:paraId="434D1F24" w14:textId="45947447" w:rsidR="00FF7077" w:rsidRPr="00AF1D83" w:rsidRDefault="00FF7077" w:rsidP="00FF7077">
            <w:pPr>
              <w:pStyle w:val="TableParagraph"/>
              <w:spacing w:line="301" w:lineRule="exact"/>
              <w:ind w:right="96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</w:rPr>
              <w:t>531 567,3</w:t>
            </w:r>
          </w:p>
        </w:tc>
      </w:tr>
      <w:tr w:rsidR="00FF7077" w:rsidRPr="00B76116" w14:paraId="5FDC4D87" w14:textId="77777777" w:rsidTr="00F160AA">
        <w:trPr>
          <w:trHeight w:val="321"/>
        </w:trPr>
        <w:tc>
          <w:tcPr>
            <w:tcW w:w="816" w:type="dxa"/>
            <w:tcBorders>
              <w:left w:val="single" w:sz="6" w:space="0" w:color="000000"/>
            </w:tcBorders>
          </w:tcPr>
          <w:p w14:paraId="10A84CB3" w14:textId="77777777" w:rsidR="00FF7077" w:rsidRPr="00B76116" w:rsidRDefault="00FF7077" w:rsidP="00FF707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23931FF5" w14:textId="77777777" w:rsidR="00FF7077" w:rsidRPr="00B76116" w:rsidRDefault="00FF7077" w:rsidP="00FF7077">
            <w:pPr>
              <w:pStyle w:val="TableParagraph"/>
              <w:spacing w:line="301" w:lineRule="exact"/>
              <w:ind w:left="304" w:right="292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03</w:t>
            </w:r>
          </w:p>
        </w:tc>
        <w:tc>
          <w:tcPr>
            <w:tcW w:w="728" w:type="dxa"/>
          </w:tcPr>
          <w:p w14:paraId="5E3DD06F" w14:textId="77777777" w:rsidR="00FF7077" w:rsidRPr="00B76116" w:rsidRDefault="00FF7077" w:rsidP="00FF707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935" w:type="dxa"/>
          </w:tcPr>
          <w:p w14:paraId="04720D07" w14:textId="77777777" w:rsidR="00FF7077" w:rsidRPr="00B76116" w:rsidRDefault="00FF7077" w:rsidP="00FF7077">
            <w:pPr>
              <w:pStyle w:val="TableParagraph"/>
              <w:spacing w:line="301" w:lineRule="exact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Әлеуметтiк</w:t>
            </w:r>
            <w:r w:rsidRPr="00B76116">
              <w:rPr>
                <w:spacing w:val="-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салық</w:t>
            </w:r>
          </w:p>
        </w:tc>
        <w:tc>
          <w:tcPr>
            <w:tcW w:w="1559" w:type="dxa"/>
          </w:tcPr>
          <w:p w14:paraId="266A877B" w14:textId="3765CA67" w:rsidR="00FF7077" w:rsidRPr="00B76116" w:rsidRDefault="00FF7077" w:rsidP="00FF7077">
            <w:pPr>
              <w:pStyle w:val="TableParagraph"/>
              <w:spacing w:line="301" w:lineRule="exact"/>
              <w:ind w:right="96"/>
              <w:jc w:val="right"/>
              <w:rPr>
                <w:sz w:val="28"/>
                <w:szCs w:val="28"/>
              </w:rPr>
            </w:pPr>
            <w:r>
              <w:rPr>
                <w:sz w:val="28"/>
              </w:rPr>
              <w:t>1 010 898</w:t>
            </w:r>
          </w:p>
        </w:tc>
      </w:tr>
      <w:tr w:rsidR="00FF7077" w:rsidRPr="00B76116" w14:paraId="4258E3D9" w14:textId="77777777" w:rsidTr="00F160AA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219717B3" w14:textId="77777777" w:rsidR="00FF7077" w:rsidRPr="00B76116" w:rsidRDefault="00FF7077" w:rsidP="00FF707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3C74F7D5" w14:textId="77777777" w:rsidR="00FF7077" w:rsidRPr="00B76116" w:rsidRDefault="00FF7077" w:rsidP="00FF707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14:paraId="6E547CFE" w14:textId="77777777" w:rsidR="00FF7077" w:rsidRPr="00B76116" w:rsidRDefault="00FF7077" w:rsidP="00FF7077">
            <w:pPr>
              <w:pStyle w:val="TableParagraph"/>
              <w:spacing w:line="304" w:lineRule="exact"/>
              <w:ind w:right="282"/>
              <w:jc w:val="right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1</w:t>
            </w:r>
          </w:p>
        </w:tc>
        <w:tc>
          <w:tcPr>
            <w:tcW w:w="5935" w:type="dxa"/>
          </w:tcPr>
          <w:p w14:paraId="3A4C1B94" w14:textId="77777777" w:rsidR="00FF7077" w:rsidRPr="00B76116" w:rsidRDefault="00FF7077" w:rsidP="00FF7077">
            <w:pPr>
              <w:pStyle w:val="TableParagraph"/>
              <w:spacing w:line="304" w:lineRule="exact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Әлеуметтiк</w:t>
            </w:r>
            <w:r w:rsidRPr="00B76116">
              <w:rPr>
                <w:spacing w:val="-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салық</w:t>
            </w:r>
          </w:p>
        </w:tc>
        <w:tc>
          <w:tcPr>
            <w:tcW w:w="1559" w:type="dxa"/>
          </w:tcPr>
          <w:p w14:paraId="14CAC79F" w14:textId="00D0E535" w:rsidR="00FF7077" w:rsidRPr="00B76116" w:rsidRDefault="00FF7077" w:rsidP="00FF7077">
            <w:pPr>
              <w:pStyle w:val="TableParagraph"/>
              <w:spacing w:line="304" w:lineRule="exact"/>
              <w:ind w:right="96"/>
              <w:jc w:val="right"/>
              <w:rPr>
                <w:sz w:val="28"/>
                <w:szCs w:val="28"/>
              </w:rPr>
            </w:pPr>
            <w:r>
              <w:rPr>
                <w:sz w:val="28"/>
              </w:rPr>
              <w:t>1 010 898</w:t>
            </w:r>
          </w:p>
        </w:tc>
      </w:tr>
      <w:tr w:rsidR="00FF7077" w:rsidRPr="00B76116" w14:paraId="230E8481" w14:textId="77777777" w:rsidTr="00F160AA">
        <w:trPr>
          <w:trHeight w:val="321"/>
        </w:trPr>
        <w:tc>
          <w:tcPr>
            <w:tcW w:w="816" w:type="dxa"/>
            <w:tcBorders>
              <w:left w:val="single" w:sz="6" w:space="0" w:color="000000"/>
            </w:tcBorders>
          </w:tcPr>
          <w:p w14:paraId="6729C170" w14:textId="77777777" w:rsidR="00FF7077" w:rsidRPr="00B76116" w:rsidRDefault="00FF7077" w:rsidP="00FF707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47EEDC13" w14:textId="77777777" w:rsidR="00FF7077" w:rsidRPr="00B76116" w:rsidRDefault="00FF7077" w:rsidP="00FF7077">
            <w:pPr>
              <w:pStyle w:val="TableParagraph"/>
              <w:spacing w:line="302" w:lineRule="exact"/>
              <w:ind w:left="304" w:right="292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04</w:t>
            </w:r>
          </w:p>
        </w:tc>
        <w:tc>
          <w:tcPr>
            <w:tcW w:w="728" w:type="dxa"/>
          </w:tcPr>
          <w:p w14:paraId="317D9E71" w14:textId="77777777" w:rsidR="00FF7077" w:rsidRPr="00B76116" w:rsidRDefault="00FF7077" w:rsidP="00FF707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935" w:type="dxa"/>
          </w:tcPr>
          <w:p w14:paraId="3B343137" w14:textId="77777777" w:rsidR="00FF7077" w:rsidRPr="00B76116" w:rsidRDefault="00FF7077" w:rsidP="00FF7077">
            <w:pPr>
              <w:pStyle w:val="TableParagraph"/>
              <w:spacing w:line="302" w:lineRule="exact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Меншiкке</w:t>
            </w:r>
            <w:r w:rsidRPr="00B76116">
              <w:rPr>
                <w:spacing w:val="-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салынатын</w:t>
            </w:r>
            <w:r w:rsidRPr="00B76116">
              <w:rPr>
                <w:spacing w:val="-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салықтар</w:t>
            </w:r>
          </w:p>
        </w:tc>
        <w:tc>
          <w:tcPr>
            <w:tcW w:w="1559" w:type="dxa"/>
          </w:tcPr>
          <w:p w14:paraId="5C50CE7D" w14:textId="389409F0" w:rsidR="00FF7077" w:rsidRPr="00B76116" w:rsidRDefault="00FF7077" w:rsidP="00FF7077">
            <w:pPr>
              <w:pStyle w:val="TableParagraph"/>
              <w:spacing w:line="302" w:lineRule="exact"/>
              <w:ind w:right="96"/>
              <w:jc w:val="right"/>
              <w:rPr>
                <w:sz w:val="28"/>
                <w:szCs w:val="28"/>
              </w:rPr>
            </w:pPr>
            <w:r>
              <w:rPr>
                <w:sz w:val="28"/>
              </w:rPr>
              <w:t>309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570</w:t>
            </w:r>
          </w:p>
        </w:tc>
      </w:tr>
      <w:tr w:rsidR="00FF7077" w:rsidRPr="00B76116" w14:paraId="02CF7FD9" w14:textId="77777777" w:rsidTr="00F160AA">
        <w:trPr>
          <w:trHeight w:val="321"/>
        </w:trPr>
        <w:tc>
          <w:tcPr>
            <w:tcW w:w="816" w:type="dxa"/>
            <w:tcBorders>
              <w:left w:val="single" w:sz="6" w:space="0" w:color="000000"/>
            </w:tcBorders>
          </w:tcPr>
          <w:p w14:paraId="7EFDFC56" w14:textId="77777777" w:rsidR="00FF7077" w:rsidRPr="00B76116" w:rsidRDefault="00FF7077" w:rsidP="00FF707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70C66746" w14:textId="77777777" w:rsidR="00FF7077" w:rsidRPr="00B76116" w:rsidRDefault="00FF7077" w:rsidP="00FF707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14:paraId="0674E856" w14:textId="77777777" w:rsidR="00FF7077" w:rsidRPr="00B76116" w:rsidRDefault="00FF7077" w:rsidP="00FF7077">
            <w:pPr>
              <w:pStyle w:val="TableParagraph"/>
              <w:spacing w:line="301" w:lineRule="exact"/>
              <w:ind w:right="282"/>
              <w:jc w:val="right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1</w:t>
            </w:r>
          </w:p>
        </w:tc>
        <w:tc>
          <w:tcPr>
            <w:tcW w:w="5935" w:type="dxa"/>
          </w:tcPr>
          <w:p w14:paraId="4E01E11D" w14:textId="77777777" w:rsidR="00FF7077" w:rsidRPr="00B76116" w:rsidRDefault="00FF7077" w:rsidP="00FF7077">
            <w:pPr>
              <w:pStyle w:val="TableParagraph"/>
              <w:spacing w:line="301" w:lineRule="exact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Мүлiкке</w:t>
            </w:r>
            <w:r w:rsidRPr="00B76116">
              <w:rPr>
                <w:spacing w:val="-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салынатын</w:t>
            </w:r>
            <w:r w:rsidRPr="00B76116">
              <w:rPr>
                <w:spacing w:val="-4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салықтар</w:t>
            </w:r>
          </w:p>
        </w:tc>
        <w:tc>
          <w:tcPr>
            <w:tcW w:w="1559" w:type="dxa"/>
          </w:tcPr>
          <w:p w14:paraId="39260661" w14:textId="26DB514C" w:rsidR="00FF7077" w:rsidRPr="00B76116" w:rsidRDefault="00FF7077" w:rsidP="00FF7077">
            <w:pPr>
              <w:pStyle w:val="TableParagraph"/>
              <w:spacing w:line="301" w:lineRule="exact"/>
              <w:ind w:right="96"/>
              <w:jc w:val="right"/>
              <w:rPr>
                <w:sz w:val="28"/>
                <w:szCs w:val="28"/>
              </w:rPr>
            </w:pPr>
            <w:r>
              <w:rPr>
                <w:sz w:val="28"/>
              </w:rPr>
              <w:t>309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570</w:t>
            </w:r>
          </w:p>
        </w:tc>
      </w:tr>
      <w:tr w:rsidR="00FF7077" w:rsidRPr="00B76116" w14:paraId="63892A03" w14:textId="77777777" w:rsidTr="00F160AA">
        <w:trPr>
          <w:trHeight w:val="645"/>
        </w:trPr>
        <w:tc>
          <w:tcPr>
            <w:tcW w:w="816" w:type="dxa"/>
            <w:tcBorders>
              <w:left w:val="single" w:sz="6" w:space="0" w:color="000000"/>
            </w:tcBorders>
          </w:tcPr>
          <w:p w14:paraId="6D685BAE" w14:textId="77777777" w:rsidR="00FF7077" w:rsidRPr="00B76116" w:rsidRDefault="00FF7077" w:rsidP="00FF707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579216BA" w14:textId="77777777" w:rsidR="00FF7077" w:rsidRPr="00B76116" w:rsidRDefault="00FF7077" w:rsidP="00FF7077">
            <w:pPr>
              <w:pStyle w:val="TableParagraph"/>
              <w:spacing w:before="153"/>
              <w:ind w:left="304" w:right="292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05</w:t>
            </w:r>
          </w:p>
        </w:tc>
        <w:tc>
          <w:tcPr>
            <w:tcW w:w="728" w:type="dxa"/>
          </w:tcPr>
          <w:p w14:paraId="1A7EB95C" w14:textId="77777777" w:rsidR="00FF7077" w:rsidRPr="00B76116" w:rsidRDefault="00FF7077" w:rsidP="00FF707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935" w:type="dxa"/>
          </w:tcPr>
          <w:p w14:paraId="0A99C575" w14:textId="77777777" w:rsidR="00FF7077" w:rsidRPr="00B76116" w:rsidRDefault="00FF7077" w:rsidP="00FF7077">
            <w:pPr>
              <w:pStyle w:val="TableParagraph"/>
              <w:spacing w:line="315" w:lineRule="exact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Тауарларға,</w:t>
            </w:r>
            <w:r w:rsidRPr="00B76116">
              <w:rPr>
                <w:spacing w:val="-5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жұмыстарға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және</w:t>
            </w:r>
            <w:r w:rsidRPr="00B76116">
              <w:rPr>
                <w:spacing w:val="-5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қызметтерге</w:t>
            </w:r>
          </w:p>
          <w:p w14:paraId="4838D479" w14:textId="77777777" w:rsidR="00FF7077" w:rsidRPr="00B76116" w:rsidRDefault="00FF7077" w:rsidP="00FF7077">
            <w:pPr>
              <w:pStyle w:val="TableParagraph"/>
              <w:spacing w:line="311" w:lineRule="exact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салынатын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iшкi салықтар</w:t>
            </w:r>
          </w:p>
        </w:tc>
        <w:tc>
          <w:tcPr>
            <w:tcW w:w="1559" w:type="dxa"/>
          </w:tcPr>
          <w:p w14:paraId="473BFDEC" w14:textId="651710AF" w:rsidR="00FF7077" w:rsidRPr="00AF1D83" w:rsidRDefault="00FF7077" w:rsidP="00FF7077">
            <w:pPr>
              <w:pStyle w:val="TableParagraph"/>
              <w:spacing w:before="1" w:line="311" w:lineRule="exact"/>
              <w:ind w:right="96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</w:rPr>
              <w:t>261 776</w:t>
            </w:r>
          </w:p>
        </w:tc>
      </w:tr>
      <w:tr w:rsidR="00FF7077" w:rsidRPr="00B76116" w14:paraId="73443A0F" w14:textId="77777777" w:rsidTr="00F160AA">
        <w:trPr>
          <w:trHeight w:val="321"/>
        </w:trPr>
        <w:tc>
          <w:tcPr>
            <w:tcW w:w="816" w:type="dxa"/>
            <w:tcBorders>
              <w:left w:val="single" w:sz="6" w:space="0" w:color="000000"/>
            </w:tcBorders>
          </w:tcPr>
          <w:p w14:paraId="201DA8C8" w14:textId="77777777" w:rsidR="00FF7077" w:rsidRPr="00B76116" w:rsidRDefault="00FF7077" w:rsidP="00FF707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2CE0C584" w14:textId="77777777" w:rsidR="00FF7077" w:rsidRPr="00B76116" w:rsidRDefault="00FF7077" w:rsidP="00FF707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14:paraId="46063005" w14:textId="77777777" w:rsidR="00FF7077" w:rsidRPr="00B76116" w:rsidRDefault="00FF7077" w:rsidP="00FF7077">
            <w:pPr>
              <w:pStyle w:val="TableParagraph"/>
              <w:spacing w:line="301" w:lineRule="exact"/>
              <w:ind w:right="282"/>
              <w:jc w:val="right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2</w:t>
            </w:r>
          </w:p>
        </w:tc>
        <w:tc>
          <w:tcPr>
            <w:tcW w:w="5935" w:type="dxa"/>
          </w:tcPr>
          <w:p w14:paraId="766D0C33" w14:textId="77777777" w:rsidR="00FF7077" w:rsidRPr="00B76116" w:rsidRDefault="00FF7077" w:rsidP="00FF7077">
            <w:pPr>
              <w:pStyle w:val="TableParagraph"/>
              <w:spacing w:line="301" w:lineRule="exact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Акциздер</w:t>
            </w:r>
          </w:p>
        </w:tc>
        <w:tc>
          <w:tcPr>
            <w:tcW w:w="1559" w:type="dxa"/>
          </w:tcPr>
          <w:p w14:paraId="5079FF4E" w14:textId="1E78E3BD" w:rsidR="00FF7077" w:rsidRPr="00B76116" w:rsidRDefault="00FF7077" w:rsidP="00FF7077">
            <w:pPr>
              <w:pStyle w:val="TableParagraph"/>
              <w:spacing w:line="301" w:lineRule="exact"/>
              <w:ind w:right="95"/>
              <w:jc w:val="right"/>
              <w:rPr>
                <w:sz w:val="28"/>
                <w:szCs w:val="28"/>
              </w:rPr>
            </w:pPr>
            <w:r>
              <w:rPr>
                <w:sz w:val="28"/>
              </w:rPr>
              <w:t>5 627</w:t>
            </w:r>
          </w:p>
        </w:tc>
      </w:tr>
      <w:tr w:rsidR="00FF7077" w:rsidRPr="00B76116" w14:paraId="234D79C3" w14:textId="77777777" w:rsidTr="00F160AA">
        <w:trPr>
          <w:trHeight w:val="642"/>
        </w:trPr>
        <w:tc>
          <w:tcPr>
            <w:tcW w:w="816" w:type="dxa"/>
            <w:tcBorders>
              <w:left w:val="single" w:sz="6" w:space="0" w:color="000000"/>
            </w:tcBorders>
          </w:tcPr>
          <w:p w14:paraId="1B7452C7" w14:textId="77777777" w:rsidR="00FF7077" w:rsidRPr="00B76116" w:rsidRDefault="00FF7077" w:rsidP="00FF707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5898638C" w14:textId="77777777" w:rsidR="00FF7077" w:rsidRPr="00B76116" w:rsidRDefault="00FF7077" w:rsidP="00FF707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14:paraId="692FE818" w14:textId="77777777" w:rsidR="00FF7077" w:rsidRPr="00B76116" w:rsidRDefault="00FF7077" w:rsidP="00FF7077">
            <w:pPr>
              <w:pStyle w:val="TableParagraph"/>
              <w:spacing w:before="153"/>
              <w:ind w:right="282"/>
              <w:jc w:val="right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3</w:t>
            </w:r>
          </w:p>
        </w:tc>
        <w:tc>
          <w:tcPr>
            <w:tcW w:w="5935" w:type="dxa"/>
          </w:tcPr>
          <w:p w14:paraId="6DE7D2AF" w14:textId="77777777" w:rsidR="00FF7077" w:rsidRPr="00B76116" w:rsidRDefault="00FF7077" w:rsidP="00FF7077">
            <w:pPr>
              <w:pStyle w:val="TableParagraph"/>
              <w:spacing w:line="315" w:lineRule="exact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Табиғи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және</w:t>
            </w:r>
            <w:r w:rsidRPr="00B76116">
              <w:rPr>
                <w:spacing w:val="-5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басқа</w:t>
            </w:r>
            <w:r w:rsidRPr="00B76116">
              <w:rPr>
                <w:spacing w:val="-4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да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ресурстарды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пайдаланғаны үшiн</w:t>
            </w:r>
            <w:r w:rsidRPr="00B76116">
              <w:rPr>
                <w:spacing w:val="-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түсетiн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түсiмдер</w:t>
            </w:r>
          </w:p>
        </w:tc>
        <w:tc>
          <w:tcPr>
            <w:tcW w:w="1559" w:type="dxa"/>
          </w:tcPr>
          <w:p w14:paraId="1AA90A84" w14:textId="77777777" w:rsidR="00FF7077" w:rsidRDefault="00FF7077" w:rsidP="00FF7077">
            <w:pPr>
              <w:pStyle w:val="TableParagraph"/>
              <w:spacing w:before="3"/>
              <w:ind w:right="93"/>
              <w:rPr>
                <w:sz w:val="27"/>
              </w:rPr>
            </w:pPr>
          </w:p>
          <w:p w14:paraId="65C3CAF1" w14:textId="620535C7" w:rsidR="00FF7077" w:rsidRPr="00B76116" w:rsidRDefault="00FF7077" w:rsidP="00FF7077">
            <w:pPr>
              <w:pStyle w:val="TableParagraph"/>
              <w:spacing w:before="1" w:line="308" w:lineRule="exact"/>
              <w:ind w:right="96"/>
              <w:jc w:val="right"/>
              <w:rPr>
                <w:sz w:val="28"/>
                <w:szCs w:val="28"/>
              </w:rPr>
            </w:pPr>
            <w:r>
              <w:rPr>
                <w:sz w:val="28"/>
              </w:rPr>
              <w:t>231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974</w:t>
            </w:r>
          </w:p>
        </w:tc>
      </w:tr>
      <w:tr w:rsidR="00FF7077" w:rsidRPr="00B76116" w14:paraId="04F5E4A2" w14:textId="77777777" w:rsidTr="00F160AA">
        <w:trPr>
          <w:trHeight w:val="645"/>
        </w:trPr>
        <w:tc>
          <w:tcPr>
            <w:tcW w:w="816" w:type="dxa"/>
            <w:tcBorders>
              <w:left w:val="single" w:sz="6" w:space="0" w:color="000000"/>
            </w:tcBorders>
          </w:tcPr>
          <w:p w14:paraId="6E44EB21" w14:textId="77777777" w:rsidR="00FF7077" w:rsidRPr="00B76116" w:rsidRDefault="00FF7077" w:rsidP="00FF707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64FD4127" w14:textId="77777777" w:rsidR="00FF7077" w:rsidRPr="00B76116" w:rsidRDefault="00FF7077" w:rsidP="00FF707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14:paraId="62B97239" w14:textId="77777777" w:rsidR="00FF7077" w:rsidRPr="00B76116" w:rsidRDefault="00FF7077" w:rsidP="00FF7077">
            <w:pPr>
              <w:pStyle w:val="TableParagraph"/>
              <w:spacing w:before="156"/>
              <w:ind w:right="282"/>
              <w:jc w:val="right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4</w:t>
            </w:r>
          </w:p>
        </w:tc>
        <w:tc>
          <w:tcPr>
            <w:tcW w:w="5935" w:type="dxa"/>
          </w:tcPr>
          <w:p w14:paraId="7F5FD49D" w14:textId="77777777" w:rsidR="00FF7077" w:rsidRPr="00B76116" w:rsidRDefault="00FF7077" w:rsidP="00FF7077">
            <w:pPr>
              <w:pStyle w:val="TableParagraph"/>
              <w:spacing w:line="317" w:lineRule="exact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Кәсiпкерлiк</w:t>
            </w:r>
            <w:r w:rsidRPr="00B76116">
              <w:rPr>
                <w:spacing w:val="-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және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кәсiби</w:t>
            </w:r>
            <w:r w:rsidRPr="00B76116">
              <w:rPr>
                <w:spacing w:val="-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қызметтi</w:t>
            </w:r>
            <w:r w:rsidRPr="00B76116">
              <w:rPr>
                <w:spacing w:val="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жүргiзгенi</w:t>
            </w:r>
            <w:r w:rsidRPr="00B76116">
              <w:rPr>
                <w:spacing w:val="-4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үшiн алынатын</w:t>
            </w:r>
            <w:r w:rsidRPr="00B76116">
              <w:rPr>
                <w:spacing w:val="-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алымдар</w:t>
            </w:r>
          </w:p>
        </w:tc>
        <w:tc>
          <w:tcPr>
            <w:tcW w:w="1559" w:type="dxa"/>
          </w:tcPr>
          <w:p w14:paraId="2D094CB5" w14:textId="77777777" w:rsidR="00FF7077" w:rsidRDefault="00FF7077" w:rsidP="00FF7077">
            <w:pPr>
              <w:pStyle w:val="TableParagraph"/>
              <w:spacing w:before="3"/>
              <w:ind w:right="93"/>
              <w:rPr>
                <w:sz w:val="27"/>
              </w:rPr>
            </w:pPr>
          </w:p>
          <w:p w14:paraId="4E469604" w14:textId="58D090CC" w:rsidR="00FF7077" w:rsidRPr="00AF1D83" w:rsidRDefault="00FF7077" w:rsidP="00FF7077">
            <w:pPr>
              <w:pStyle w:val="TableParagraph"/>
              <w:spacing w:line="308" w:lineRule="exact"/>
              <w:ind w:right="96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</w:rPr>
              <w:t>24 175</w:t>
            </w:r>
          </w:p>
        </w:tc>
      </w:tr>
      <w:tr w:rsidR="00FF7077" w:rsidRPr="00B76116" w14:paraId="554471DD" w14:textId="77777777" w:rsidTr="00F160AA">
        <w:trPr>
          <w:trHeight w:val="1288"/>
        </w:trPr>
        <w:tc>
          <w:tcPr>
            <w:tcW w:w="816" w:type="dxa"/>
            <w:tcBorders>
              <w:left w:val="single" w:sz="6" w:space="0" w:color="000000"/>
            </w:tcBorders>
          </w:tcPr>
          <w:p w14:paraId="6850D1C6" w14:textId="77777777" w:rsidR="00FF7077" w:rsidRPr="00B76116" w:rsidRDefault="00FF7077" w:rsidP="00FF707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7F8C783C" w14:textId="77777777" w:rsidR="00FF7077" w:rsidRPr="00B76116" w:rsidRDefault="00FF7077" w:rsidP="00FF7077">
            <w:pPr>
              <w:pStyle w:val="TableParagraph"/>
              <w:spacing w:before="4"/>
              <w:rPr>
                <w:sz w:val="28"/>
                <w:szCs w:val="28"/>
              </w:rPr>
            </w:pPr>
          </w:p>
          <w:p w14:paraId="4AED97CC" w14:textId="77777777" w:rsidR="00FF7077" w:rsidRPr="00B76116" w:rsidRDefault="00FF7077" w:rsidP="00FF7077">
            <w:pPr>
              <w:pStyle w:val="TableParagraph"/>
              <w:ind w:left="304" w:right="292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08</w:t>
            </w:r>
          </w:p>
        </w:tc>
        <w:tc>
          <w:tcPr>
            <w:tcW w:w="728" w:type="dxa"/>
          </w:tcPr>
          <w:p w14:paraId="17E54CA5" w14:textId="77777777" w:rsidR="00FF7077" w:rsidRPr="00B76116" w:rsidRDefault="00FF7077" w:rsidP="00FF707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935" w:type="dxa"/>
          </w:tcPr>
          <w:p w14:paraId="52BA201F" w14:textId="77777777" w:rsidR="00FF7077" w:rsidRPr="00B76116" w:rsidRDefault="00FF7077" w:rsidP="00FF7077">
            <w:pPr>
              <w:pStyle w:val="TableParagraph"/>
              <w:tabs>
                <w:tab w:val="left" w:pos="5081"/>
              </w:tabs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Заңдық</w:t>
            </w:r>
            <w:r w:rsidRPr="00B76116">
              <w:rPr>
                <w:spacing w:val="-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маңызы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бар</w:t>
            </w:r>
            <w:r w:rsidRPr="00B76116">
              <w:rPr>
                <w:spacing w:val="-6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әрекеттерді</w:t>
            </w:r>
            <w:r w:rsidRPr="00B76116">
              <w:rPr>
                <w:spacing w:val="-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жасағаны</w:t>
            </w:r>
            <w:r w:rsidRPr="00B76116">
              <w:rPr>
                <w:spacing w:val="-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және</w:t>
            </w:r>
            <w:r w:rsidRPr="00B76116">
              <w:rPr>
                <w:spacing w:val="-67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(немесе)</w:t>
            </w:r>
            <w:r w:rsidRPr="00B76116">
              <w:rPr>
                <w:spacing w:val="-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оған уәкілеттігі</w:t>
            </w:r>
            <w:r w:rsidRPr="00B76116">
              <w:rPr>
                <w:spacing w:val="-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бар</w:t>
            </w:r>
            <w:r w:rsidRPr="00B76116">
              <w:rPr>
                <w:spacing w:val="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мемлекеттік органдар</w:t>
            </w:r>
            <w:r w:rsidRPr="00B76116">
              <w:rPr>
                <w:spacing w:val="-4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немесе</w:t>
            </w:r>
            <w:r w:rsidRPr="00B76116">
              <w:rPr>
                <w:spacing w:val="-4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лауазымды</w:t>
            </w:r>
            <w:r w:rsidRPr="00B76116">
              <w:rPr>
                <w:spacing w:val="-4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адамдар</w:t>
            </w:r>
            <w:r w:rsidRPr="00B76116">
              <w:rPr>
                <w:spacing w:val="-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құжаттар</w:t>
            </w:r>
            <w:r w:rsidRPr="00B76116">
              <w:rPr>
                <w:spacing w:val="-67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бергені</w:t>
            </w:r>
            <w:r w:rsidRPr="00B76116">
              <w:rPr>
                <w:spacing w:val="-4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үшін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алынатын</w:t>
            </w:r>
            <w:r w:rsidRPr="00B76116">
              <w:rPr>
                <w:spacing w:val="-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міндетті</w:t>
            </w:r>
            <w:r w:rsidRPr="00B76116">
              <w:rPr>
                <w:spacing w:val="-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төлемдер</w:t>
            </w:r>
          </w:p>
        </w:tc>
        <w:tc>
          <w:tcPr>
            <w:tcW w:w="1559" w:type="dxa"/>
          </w:tcPr>
          <w:p w14:paraId="12D8C038" w14:textId="77777777" w:rsidR="00FF7077" w:rsidRDefault="00FF7077" w:rsidP="00FF7077">
            <w:pPr>
              <w:pStyle w:val="TableParagraph"/>
              <w:ind w:right="93"/>
              <w:rPr>
                <w:sz w:val="30"/>
              </w:rPr>
            </w:pPr>
          </w:p>
          <w:p w14:paraId="2052DA98" w14:textId="77777777" w:rsidR="00FF7077" w:rsidRDefault="00FF7077" w:rsidP="00FF7077">
            <w:pPr>
              <w:pStyle w:val="TableParagraph"/>
              <w:ind w:right="93"/>
              <w:rPr>
                <w:sz w:val="30"/>
              </w:rPr>
            </w:pPr>
          </w:p>
          <w:p w14:paraId="2598C02E" w14:textId="77777777" w:rsidR="00FF7077" w:rsidRDefault="00FF7077" w:rsidP="00FF7077">
            <w:pPr>
              <w:pStyle w:val="TableParagraph"/>
              <w:ind w:right="93"/>
              <w:rPr>
                <w:sz w:val="30"/>
              </w:rPr>
            </w:pPr>
          </w:p>
          <w:p w14:paraId="473EF4DC" w14:textId="701158B5" w:rsidR="00FF7077" w:rsidRPr="00B76116" w:rsidRDefault="00FF7077" w:rsidP="00FF7077">
            <w:pPr>
              <w:pStyle w:val="TableParagraph"/>
              <w:spacing w:line="308" w:lineRule="exact"/>
              <w:ind w:right="96"/>
              <w:jc w:val="right"/>
              <w:rPr>
                <w:sz w:val="28"/>
                <w:szCs w:val="28"/>
              </w:rPr>
            </w:pPr>
            <w:r>
              <w:rPr>
                <w:sz w:val="28"/>
              </w:rPr>
              <w:t>77 400</w:t>
            </w:r>
          </w:p>
        </w:tc>
      </w:tr>
      <w:tr w:rsidR="00FF7077" w:rsidRPr="00B76116" w14:paraId="3148F042" w14:textId="77777777" w:rsidTr="00F160AA">
        <w:trPr>
          <w:trHeight w:val="318"/>
        </w:trPr>
        <w:tc>
          <w:tcPr>
            <w:tcW w:w="816" w:type="dxa"/>
            <w:tcBorders>
              <w:left w:val="single" w:sz="6" w:space="0" w:color="000000"/>
            </w:tcBorders>
          </w:tcPr>
          <w:p w14:paraId="3DD1123D" w14:textId="77777777" w:rsidR="00FF7077" w:rsidRPr="00B76116" w:rsidRDefault="00FF7077" w:rsidP="00FF707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18B577AB" w14:textId="77777777" w:rsidR="00FF7077" w:rsidRPr="00B76116" w:rsidRDefault="00FF7077" w:rsidP="00FF707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14:paraId="04BC95DE" w14:textId="77777777" w:rsidR="00FF7077" w:rsidRPr="00B76116" w:rsidRDefault="00FF7077" w:rsidP="00FF7077">
            <w:pPr>
              <w:pStyle w:val="TableParagraph"/>
              <w:spacing w:line="298" w:lineRule="exact"/>
              <w:ind w:right="282"/>
              <w:jc w:val="right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1</w:t>
            </w:r>
          </w:p>
        </w:tc>
        <w:tc>
          <w:tcPr>
            <w:tcW w:w="5935" w:type="dxa"/>
          </w:tcPr>
          <w:p w14:paraId="51CE28B5" w14:textId="77777777" w:rsidR="00FF7077" w:rsidRPr="00B76116" w:rsidRDefault="00FF7077" w:rsidP="00FF7077">
            <w:pPr>
              <w:pStyle w:val="TableParagraph"/>
              <w:spacing w:line="298" w:lineRule="exact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Мемлекеттік</w:t>
            </w:r>
            <w:r w:rsidRPr="00B76116">
              <w:rPr>
                <w:spacing w:val="-4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баж</w:t>
            </w:r>
          </w:p>
        </w:tc>
        <w:tc>
          <w:tcPr>
            <w:tcW w:w="1559" w:type="dxa"/>
          </w:tcPr>
          <w:p w14:paraId="6CFC9765" w14:textId="614B1FDF" w:rsidR="00FF7077" w:rsidRPr="00B76116" w:rsidRDefault="00FF7077" w:rsidP="00FF7077">
            <w:pPr>
              <w:pStyle w:val="TableParagraph"/>
              <w:spacing w:line="298" w:lineRule="exact"/>
              <w:ind w:right="96"/>
              <w:jc w:val="right"/>
              <w:rPr>
                <w:sz w:val="28"/>
                <w:szCs w:val="28"/>
              </w:rPr>
            </w:pPr>
            <w:r>
              <w:rPr>
                <w:sz w:val="28"/>
              </w:rPr>
              <w:t>77 400</w:t>
            </w:r>
          </w:p>
        </w:tc>
      </w:tr>
      <w:tr w:rsidR="00FF7077" w:rsidRPr="00B76116" w14:paraId="6422F44B" w14:textId="77777777" w:rsidTr="00F160AA">
        <w:trPr>
          <w:trHeight w:val="321"/>
        </w:trPr>
        <w:tc>
          <w:tcPr>
            <w:tcW w:w="816" w:type="dxa"/>
            <w:tcBorders>
              <w:left w:val="single" w:sz="6" w:space="0" w:color="000000"/>
            </w:tcBorders>
          </w:tcPr>
          <w:p w14:paraId="5635E379" w14:textId="77777777" w:rsidR="00FF7077" w:rsidRPr="00B76116" w:rsidRDefault="00FF7077" w:rsidP="00FF7077">
            <w:pPr>
              <w:pStyle w:val="TableParagraph"/>
              <w:spacing w:line="301" w:lineRule="exact"/>
              <w:ind w:left="9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2</w:t>
            </w:r>
          </w:p>
        </w:tc>
        <w:tc>
          <w:tcPr>
            <w:tcW w:w="1231" w:type="dxa"/>
          </w:tcPr>
          <w:p w14:paraId="6C648E71" w14:textId="77777777" w:rsidR="00FF7077" w:rsidRPr="00B76116" w:rsidRDefault="00FF7077" w:rsidP="00FF707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14:paraId="68B97E0F" w14:textId="77777777" w:rsidR="00FF7077" w:rsidRPr="00B76116" w:rsidRDefault="00FF7077" w:rsidP="00FF707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935" w:type="dxa"/>
          </w:tcPr>
          <w:p w14:paraId="2F25ECC7" w14:textId="77777777" w:rsidR="00FF7077" w:rsidRPr="00B76116" w:rsidRDefault="00FF7077" w:rsidP="00FF7077">
            <w:pPr>
              <w:pStyle w:val="TableParagraph"/>
              <w:spacing w:line="301" w:lineRule="exact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Салықтық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емес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түсiмдер</w:t>
            </w:r>
          </w:p>
        </w:tc>
        <w:tc>
          <w:tcPr>
            <w:tcW w:w="1559" w:type="dxa"/>
          </w:tcPr>
          <w:p w14:paraId="5CF95446" w14:textId="53A4EB5C" w:rsidR="00FF7077" w:rsidRPr="00AF1D83" w:rsidRDefault="00FF7077" w:rsidP="00FF7077">
            <w:pPr>
              <w:pStyle w:val="TableParagraph"/>
              <w:spacing w:line="301" w:lineRule="exact"/>
              <w:ind w:right="95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</w:rPr>
              <w:t>74 598,3</w:t>
            </w:r>
          </w:p>
        </w:tc>
      </w:tr>
      <w:tr w:rsidR="00FF7077" w:rsidRPr="00B76116" w14:paraId="44C0ADDF" w14:textId="77777777" w:rsidTr="00F160AA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2C02CC8C" w14:textId="77777777" w:rsidR="00FF7077" w:rsidRPr="00B76116" w:rsidRDefault="00FF7077" w:rsidP="00FF707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026DCE89" w14:textId="77777777" w:rsidR="00FF7077" w:rsidRPr="00B76116" w:rsidRDefault="00FF7077" w:rsidP="00FF7077">
            <w:pPr>
              <w:pStyle w:val="TableParagraph"/>
              <w:spacing w:line="304" w:lineRule="exact"/>
              <w:ind w:left="304" w:right="292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01</w:t>
            </w:r>
          </w:p>
        </w:tc>
        <w:tc>
          <w:tcPr>
            <w:tcW w:w="728" w:type="dxa"/>
          </w:tcPr>
          <w:p w14:paraId="49990FAC" w14:textId="77777777" w:rsidR="00FF7077" w:rsidRPr="00B76116" w:rsidRDefault="00FF7077" w:rsidP="00FF707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935" w:type="dxa"/>
          </w:tcPr>
          <w:p w14:paraId="0FFB1248" w14:textId="77777777" w:rsidR="00FF7077" w:rsidRPr="00B76116" w:rsidRDefault="00FF7077" w:rsidP="00FF7077">
            <w:pPr>
              <w:pStyle w:val="TableParagraph"/>
              <w:spacing w:line="304" w:lineRule="exact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Мемлекеттік</w:t>
            </w:r>
            <w:r w:rsidRPr="00B76116">
              <w:rPr>
                <w:spacing w:val="-5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меншіктен</w:t>
            </w:r>
            <w:r w:rsidRPr="00B76116">
              <w:rPr>
                <w:spacing w:val="-4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түсетін</w:t>
            </w:r>
            <w:r w:rsidRPr="00B76116">
              <w:rPr>
                <w:spacing w:val="-4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кірістер</w:t>
            </w:r>
          </w:p>
        </w:tc>
        <w:tc>
          <w:tcPr>
            <w:tcW w:w="1559" w:type="dxa"/>
          </w:tcPr>
          <w:p w14:paraId="2DF901A4" w14:textId="2A4DBD63" w:rsidR="00FF7077" w:rsidRPr="00B76116" w:rsidRDefault="00FF7077" w:rsidP="00FF7077">
            <w:pPr>
              <w:pStyle w:val="TableParagraph"/>
              <w:spacing w:line="304" w:lineRule="exact"/>
              <w:ind w:right="96"/>
              <w:jc w:val="right"/>
              <w:rPr>
                <w:sz w:val="28"/>
                <w:szCs w:val="28"/>
              </w:rPr>
            </w:pPr>
            <w:r>
              <w:rPr>
                <w:sz w:val="28"/>
              </w:rPr>
              <w:t>47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427</w:t>
            </w:r>
          </w:p>
        </w:tc>
      </w:tr>
      <w:tr w:rsidR="00FF7077" w:rsidRPr="00B76116" w14:paraId="69BE94EE" w14:textId="77777777" w:rsidTr="00F160AA">
        <w:trPr>
          <w:trHeight w:val="642"/>
        </w:trPr>
        <w:tc>
          <w:tcPr>
            <w:tcW w:w="816" w:type="dxa"/>
            <w:tcBorders>
              <w:left w:val="single" w:sz="6" w:space="0" w:color="000000"/>
            </w:tcBorders>
          </w:tcPr>
          <w:p w14:paraId="2EDB0DD1" w14:textId="77777777" w:rsidR="00FF7077" w:rsidRPr="00B76116" w:rsidRDefault="00FF7077" w:rsidP="00FF707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24ADE18B" w14:textId="77777777" w:rsidR="00FF7077" w:rsidRPr="00B76116" w:rsidRDefault="00FF7077" w:rsidP="00FF707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14:paraId="3DB26A70" w14:textId="77777777" w:rsidR="00FF7077" w:rsidRPr="00B76116" w:rsidRDefault="00FF7077" w:rsidP="00FF7077">
            <w:pPr>
              <w:pStyle w:val="TableParagraph"/>
              <w:spacing w:before="153"/>
              <w:ind w:right="282"/>
              <w:jc w:val="right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5</w:t>
            </w:r>
          </w:p>
        </w:tc>
        <w:tc>
          <w:tcPr>
            <w:tcW w:w="5935" w:type="dxa"/>
          </w:tcPr>
          <w:p w14:paraId="00AA1578" w14:textId="77777777" w:rsidR="00FF7077" w:rsidRPr="00B76116" w:rsidRDefault="00FF7077" w:rsidP="00FF7077">
            <w:pPr>
              <w:pStyle w:val="TableParagraph"/>
              <w:spacing w:line="315" w:lineRule="exact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Мемлекет</w:t>
            </w:r>
            <w:r w:rsidRPr="00B76116">
              <w:rPr>
                <w:spacing w:val="-4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меншігіндегі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мүлікті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жалға</w:t>
            </w:r>
            <w:r w:rsidRPr="00B76116">
              <w:rPr>
                <w:spacing w:val="-6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беруден</w:t>
            </w:r>
          </w:p>
          <w:p w14:paraId="18065AB6" w14:textId="77777777" w:rsidR="00FF7077" w:rsidRPr="00B76116" w:rsidRDefault="00FF7077" w:rsidP="00FF7077">
            <w:pPr>
              <w:pStyle w:val="TableParagraph"/>
              <w:spacing w:line="308" w:lineRule="exact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түсетін</w:t>
            </w:r>
            <w:r w:rsidRPr="00B76116">
              <w:rPr>
                <w:spacing w:val="-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кірістер</w:t>
            </w:r>
          </w:p>
        </w:tc>
        <w:tc>
          <w:tcPr>
            <w:tcW w:w="1559" w:type="dxa"/>
          </w:tcPr>
          <w:p w14:paraId="29ADA339" w14:textId="77777777" w:rsidR="00FF7077" w:rsidRDefault="00FF7077" w:rsidP="00FF7077">
            <w:pPr>
              <w:pStyle w:val="TableParagraph"/>
              <w:spacing w:before="3"/>
              <w:ind w:right="93"/>
              <w:rPr>
                <w:sz w:val="27"/>
              </w:rPr>
            </w:pPr>
          </w:p>
          <w:p w14:paraId="1E637CFC" w14:textId="055B9242" w:rsidR="00FF7077" w:rsidRPr="00B76116" w:rsidRDefault="00FF7077" w:rsidP="00FF7077">
            <w:pPr>
              <w:pStyle w:val="TableParagraph"/>
              <w:spacing w:before="1" w:line="308" w:lineRule="exact"/>
              <w:ind w:right="96"/>
              <w:jc w:val="right"/>
              <w:rPr>
                <w:sz w:val="28"/>
                <w:szCs w:val="28"/>
              </w:rPr>
            </w:pPr>
            <w:r>
              <w:rPr>
                <w:spacing w:val="-3"/>
                <w:sz w:val="28"/>
              </w:rPr>
              <w:t xml:space="preserve">20 </w:t>
            </w:r>
            <w:r>
              <w:rPr>
                <w:sz w:val="28"/>
              </w:rPr>
              <w:t>100</w:t>
            </w:r>
          </w:p>
        </w:tc>
      </w:tr>
      <w:tr w:rsidR="00FF7077" w:rsidRPr="00B76116" w14:paraId="3338C4E1" w14:textId="77777777" w:rsidTr="00F160AA">
        <w:trPr>
          <w:trHeight w:val="645"/>
        </w:trPr>
        <w:tc>
          <w:tcPr>
            <w:tcW w:w="816" w:type="dxa"/>
            <w:tcBorders>
              <w:left w:val="single" w:sz="6" w:space="0" w:color="000000"/>
            </w:tcBorders>
          </w:tcPr>
          <w:p w14:paraId="4F644FF1" w14:textId="77777777" w:rsidR="00FF7077" w:rsidRPr="00B76116" w:rsidRDefault="00FF7077" w:rsidP="00FF707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565BB674" w14:textId="77777777" w:rsidR="00FF7077" w:rsidRPr="00B76116" w:rsidRDefault="00FF7077" w:rsidP="00FF707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14:paraId="17735B2E" w14:textId="77777777" w:rsidR="00FF7077" w:rsidRPr="00B76116" w:rsidRDefault="00FF7077" w:rsidP="00FF7077">
            <w:pPr>
              <w:pStyle w:val="TableParagraph"/>
              <w:spacing w:before="153"/>
              <w:ind w:right="282"/>
              <w:jc w:val="right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7</w:t>
            </w:r>
          </w:p>
        </w:tc>
        <w:tc>
          <w:tcPr>
            <w:tcW w:w="5935" w:type="dxa"/>
          </w:tcPr>
          <w:p w14:paraId="3F7DC1C9" w14:textId="77777777" w:rsidR="00FF7077" w:rsidRPr="00B76116" w:rsidRDefault="00FF7077" w:rsidP="00FF7077">
            <w:pPr>
              <w:pStyle w:val="TableParagraph"/>
              <w:spacing w:line="315" w:lineRule="exact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Мемлекеттік</w:t>
            </w:r>
            <w:r w:rsidRPr="00B76116">
              <w:rPr>
                <w:spacing w:val="-6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бюджеттен</w:t>
            </w:r>
            <w:r w:rsidRPr="00B76116">
              <w:rPr>
                <w:spacing w:val="-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берілген</w:t>
            </w:r>
            <w:r w:rsidRPr="00B76116">
              <w:rPr>
                <w:spacing w:val="-6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кредиттер</w:t>
            </w:r>
          </w:p>
          <w:p w14:paraId="56802033" w14:textId="77777777" w:rsidR="00FF7077" w:rsidRPr="00B76116" w:rsidRDefault="00FF7077" w:rsidP="00FF7077">
            <w:pPr>
              <w:pStyle w:val="TableParagraph"/>
              <w:spacing w:line="311" w:lineRule="exact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бойынша</w:t>
            </w:r>
            <w:r w:rsidRPr="00B76116">
              <w:rPr>
                <w:spacing w:val="-5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сыйақылар</w:t>
            </w:r>
          </w:p>
        </w:tc>
        <w:tc>
          <w:tcPr>
            <w:tcW w:w="1559" w:type="dxa"/>
          </w:tcPr>
          <w:p w14:paraId="0BF0BF5B" w14:textId="77777777" w:rsidR="00FF7077" w:rsidRDefault="00FF7077" w:rsidP="00FF7077">
            <w:pPr>
              <w:pStyle w:val="TableParagraph"/>
              <w:spacing w:before="6"/>
              <w:ind w:right="93"/>
              <w:rPr>
                <w:sz w:val="27"/>
              </w:rPr>
            </w:pPr>
          </w:p>
          <w:p w14:paraId="5DA23785" w14:textId="2DE9CC31" w:rsidR="00FF7077" w:rsidRPr="00B76116" w:rsidRDefault="00FF7077" w:rsidP="00FF7077">
            <w:pPr>
              <w:pStyle w:val="TableParagraph"/>
              <w:spacing w:line="311" w:lineRule="exact"/>
              <w:ind w:right="96"/>
              <w:jc w:val="right"/>
              <w:rPr>
                <w:sz w:val="28"/>
                <w:szCs w:val="28"/>
              </w:rPr>
            </w:pPr>
            <w:r>
              <w:rPr>
                <w:sz w:val="28"/>
              </w:rPr>
              <w:t>26</w:t>
            </w:r>
            <w:r>
              <w:rPr>
                <w:spacing w:val="-3"/>
                <w:sz w:val="28"/>
              </w:rPr>
              <w:t> </w:t>
            </w:r>
            <w:r>
              <w:rPr>
                <w:sz w:val="28"/>
              </w:rPr>
              <w:t>335,3</w:t>
            </w:r>
          </w:p>
        </w:tc>
      </w:tr>
      <w:tr w:rsidR="00FF7077" w:rsidRPr="00B76116" w14:paraId="1D93DAB5" w14:textId="77777777" w:rsidTr="00BD1BCF">
        <w:trPr>
          <w:trHeight w:val="386"/>
        </w:trPr>
        <w:tc>
          <w:tcPr>
            <w:tcW w:w="816" w:type="dxa"/>
            <w:tcBorders>
              <w:left w:val="single" w:sz="6" w:space="0" w:color="000000"/>
            </w:tcBorders>
          </w:tcPr>
          <w:p w14:paraId="23E5C43B" w14:textId="77777777" w:rsidR="00FF7077" w:rsidRPr="00B76116" w:rsidRDefault="00FF7077" w:rsidP="00FF707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40A5D2C4" w14:textId="77777777" w:rsidR="00FF7077" w:rsidRPr="00B76116" w:rsidRDefault="00FF7077" w:rsidP="00FF707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14:paraId="3493800C" w14:textId="77777777" w:rsidR="00FF7077" w:rsidRPr="00B76116" w:rsidRDefault="00FF7077" w:rsidP="00FF7077">
            <w:pPr>
              <w:pStyle w:val="TableParagraph"/>
              <w:spacing w:line="301" w:lineRule="exact"/>
              <w:ind w:right="282"/>
              <w:jc w:val="right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9</w:t>
            </w:r>
          </w:p>
        </w:tc>
        <w:tc>
          <w:tcPr>
            <w:tcW w:w="5935" w:type="dxa"/>
          </w:tcPr>
          <w:p w14:paraId="19A413D8" w14:textId="77777777" w:rsidR="00FF7077" w:rsidRPr="00B76116" w:rsidRDefault="00FF7077" w:rsidP="00FF7077">
            <w:pPr>
              <w:pStyle w:val="TableParagraph"/>
              <w:spacing w:line="301" w:lineRule="exact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Мемлекет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меншігінен</w:t>
            </w:r>
            <w:r w:rsidRPr="00B76116">
              <w:rPr>
                <w:spacing w:val="-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түсетін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басқа</w:t>
            </w:r>
            <w:r w:rsidRPr="00B76116">
              <w:rPr>
                <w:spacing w:val="-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да</w:t>
            </w:r>
            <w:r w:rsidRPr="00B76116">
              <w:rPr>
                <w:spacing w:val="-5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кірістер</w:t>
            </w:r>
          </w:p>
        </w:tc>
        <w:tc>
          <w:tcPr>
            <w:tcW w:w="1559" w:type="dxa"/>
            <w:vAlign w:val="bottom"/>
          </w:tcPr>
          <w:p w14:paraId="1D09E826" w14:textId="77777777" w:rsidR="00FF7077" w:rsidRDefault="00FF7077" w:rsidP="00FF7077">
            <w:pPr>
              <w:pStyle w:val="TableParagraph"/>
              <w:spacing w:before="3"/>
              <w:ind w:right="93"/>
              <w:rPr>
                <w:sz w:val="27"/>
              </w:rPr>
            </w:pPr>
          </w:p>
          <w:p w14:paraId="469A03E2" w14:textId="201BB394" w:rsidR="00FF7077" w:rsidRPr="00B76116" w:rsidRDefault="00FF7077" w:rsidP="00FF7077">
            <w:pPr>
              <w:pStyle w:val="TableParagraph"/>
              <w:spacing w:line="301" w:lineRule="exact"/>
              <w:ind w:right="95"/>
              <w:jc w:val="right"/>
              <w:rPr>
                <w:sz w:val="28"/>
                <w:szCs w:val="28"/>
              </w:rPr>
            </w:pPr>
            <w:r>
              <w:rPr>
                <w:sz w:val="28"/>
              </w:rPr>
              <w:t>4 000</w:t>
            </w:r>
          </w:p>
        </w:tc>
      </w:tr>
      <w:tr w:rsidR="00FF7077" w:rsidRPr="00B76116" w14:paraId="3254E608" w14:textId="77777777" w:rsidTr="007E72E4">
        <w:trPr>
          <w:trHeight w:val="321"/>
        </w:trPr>
        <w:tc>
          <w:tcPr>
            <w:tcW w:w="816" w:type="dxa"/>
            <w:tcBorders>
              <w:left w:val="single" w:sz="6" w:space="0" w:color="000000"/>
            </w:tcBorders>
          </w:tcPr>
          <w:p w14:paraId="4C3A10EB" w14:textId="77777777" w:rsidR="00FF7077" w:rsidRPr="00B76116" w:rsidRDefault="00FF7077" w:rsidP="00FF707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6AA7E5EE" w14:textId="77777777" w:rsidR="00FF7077" w:rsidRPr="00B76116" w:rsidRDefault="00FF7077" w:rsidP="00FF7077">
            <w:pPr>
              <w:pStyle w:val="TableParagraph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04</w:t>
            </w:r>
          </w:p>
        </w:tc>
        <w:tc>
          <w:tcPr>
            <w:tcW w:w="728" w:type="dxa"/>
          </w:tcPr>
          <w:p w14:paraId="462CBE24" w14:textId="77777777" w:rsidR="00FF7077" w:rsidRPr="00B76116" w:rsidRDefault="00FF7077" w:rsidP="00FF7077">
            <w:pPr>
              <w:pStyle w:val="TableParagraph"/>
              <w:spacing w:line="301" w:lineRule="exact"/>
              <w:ind w:right="282"/>
              <w:jc w:val="center"/>
              <w:rPr>
                <w:sz w:val="28"/>
                <w:szCs w:val="28"/>
              </w:rPr>
            </w:pPr>
          </w:p>
        </w:tc>
        <w:tc>
          <w:tcPr>
            <w:tcW w:w="5935" w:type="dxa"/>
          </w:tcPr>
          <w:p w14:paraId="3D874D62" w14:textId="77777777" w:rsidR="00FF7077" w:rsidRPr="00B76116" w:rsidRDefault="00FF7077" w:rsidP="00FF7077">
            <w:pPr>
              <w:pStyle w:val="TableParagraph"/>
              <w:tabs>
                <w:tab w:val="left" w:pos="5790"/>
              </w:tabs>
              <w:ind w:left="110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Мемлекеттік</w:t>
            </w:r>
            <w:r w:rsidRPr="00B76116">
              <w:rPr>
                <w:spacing w:val="-1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бюджеттен</w:t>
            </w:r>
            <w:r w:rsidRPr="00B76116">
              <w:rPr>
                <w:spacing w:val="-10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қаржыландырылатын,</w:t>
            </w:r>
            <w:r w:rsidRPr="00B76116">
              <w:rPr>
                <w:spacing w:val="-67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сондай-ақ Қазақстан Республикасы Ұлттық</w:t>
            </w:r>
            <w:r w:rsidRPr="00B76116">
              <w:rPr>
                <w:spacing w:val="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Банкінің бюджетінен (шығыстар сметасынан)</w:t>
            </w:r>
            <w:r w:rsidRPr="00B76116">
              <w:rPr>
                <w:spacing w:val="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ұсталатын</w:t>
            </w:r>
            <w:r w:rsidRPr="00B76116">
              <w:rPr>
                <w:spacing w:val="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және</w:t>
            </w:r>
            <w:r w:rsidRPr="00B76116">
              <w:rPr>
                <w:spacing w:val="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қаржыландырылатын мемлекеттік</w:t>
            </w:r>
            <w:r w:rsidRPr="00B76116">
              <w:rPr>
                <w:spacing w:val="-7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мекемелер</w:t>
            </w:r>
            <w:r w:rsidRPr="00B76116">
              <w:rPr>
                <w:spacing w:val="-7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салатын</w:t>
            </w:r>
            <w:r w:rsidRPr="00B76116">
              <w:rPr>
                <w:spacing w:val="-7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айыппұлдар,</w:t>
            </w:r>
            <w:r w:rsidRPr="00B76116">
              <w:rPr>
                <w:spacing w:val="-67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өсімпұлдар,</w:t>
            </w:r>
            <w:r w:rsidRPr="00B76116">
              <w:rPr>
                <w:spacing w:val="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санкциялар,</w:t>
            </w:r>
            <w:r w:rsidRPr="00B76116">
              <w:rPr>
                <w:spacing w:val="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өндіріп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алулар</w:t>
            </w:r>
          </w:p>
        </w:tc>
        <w:tc>
          <w:tcPr>
            <w:tcW w:w="1559" w:type="dxa"/>
            <w:vAlign w:val="bottom"/>
          </w:tcPr>
          <w:p w14:paraId="0AB08E6F" w14:textId="5A508138" w:rsidR="00FF7077" w:rsidRPr="00AF1D83" w:rsidRDefault="00FF7077" w:rsidP="00FF7077">
            <w:pPr>
              <w:pStyle w:val="TableParagraph"/>
              <w:spacing w:line="301" w:lineRule="exact"/>
              <w:ind w:right="95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</w:rPr>
              <w:t>6 600</w:t>
            </w:r>
          </w:p>
        </w:tc>
      </w:tr>
      <w:tr w:rsidR="00FF7077" w:rsidRPr="00B76116" w14:paraId="240253CF" w14:textId="77777777" w:rsidTr="007E72E4">
        <w:trPr>
          <w:trHeight w:val="321"/>
        </w:trPr>
        <w:tc>
          <w:tcPr>
            <w:tcW w:w="816" w:type="dxa"/>
            <w:tcBorders>
              <w:left w:val="single" w:sz="6" w:space="0" w:color="000000"/>
            </w:tcBorders>
          </w:tcPr>
          <w:p w14:paraId="7E099319" w14:textId="77777777" w:rsidR="00FF7077" w:rsidRPr="00B76116" w:rsidRDefault="00FF7077" w:rsidP="00FF707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505D3040" w14:textId="77777777" w:rsidR="00FF7077" w:rsidRPr="00B76116" w:rsidRDefault="00FF7077" w:rsidP="00FF7077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14:paraId="2210DEFE" w14:textId="77777777" w:rsidR="00FF7077" w:rsidRPr="00B76116" w:rsidRDefault="00FF7077" w:rsidP="00FF7077">
            <w:pPr>
              <w:pStyle w:val="TableParagraph"/>
              <w:spacing w:line="301" w:lineRule="exact"/>
              <w:ind w:right="282"/>
              <w:jc w:val="center"/>
              <w:rPr>
                <w:sz w:val="28"/>
                <w:szCs w:val="28"/>
              </w:rPr>
            </w:pPr>
            <w:r w:rsidRPr="00B76116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5935" w:type="dxa"/>
          </w:tcPr>
          <w:p w14:paraId="5EB8ADFE" w14:textId="4739C3C4" w:rsidR="00FF7077" w:rsidRPr="00B76116" w:rsidRDefault="00FF7077" w:rsidP="00FF7077">
            <w:pPr>
              <w:pStyle w:val="TableParagraph"/>
              <w:tabs>
                <w:tab w:val="left" w:pos="5790"/>
              </w:tabs>
              <w:ind w:left="110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Мұнай</w:t>
            </w:r>
            <w:r w:rsidRPr="00B76116">
              <w:rPr>
                <w:spacing w:val="-6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секторы</w:t>
            </w:r>
            <w:r w:rsidRPr="00B76116">
              <w:rPr>
                <w:spacing w:val="-6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ұйымдарынан</w:t>
            </w:r>
            <w:r w:rsidRPr="00B76116">
              <w:rPr>
                <w:spacing w:val="-5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түсетін</w:t>
            </w:r>
            <w:r w:rsidRPr="00B76116">
              <w:rPr>
                <w:spacing w:val="-6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түсімдерді</w:t>
            </w:r>
            <w:r w:rsidRPr="00B76116">
              <w:rPr>
                <w:spacing w:val="-67"/>
                <w:sz w:val="28"/>
                <w:szCs w:val="28"/>
              </w:rPr>
              <w:t xml:space="preserve"> </w:t>
            </w:r>
            <w:r w:rsidRPr="0031290E">
              <w:rPr>
                <w:spacing w:val="-67"/>
                <w:sz w:val="28"/>
                <w:szCs w:val="28"/>
              </w:rPr>
              <w:t xml:space="preserve">                          </w:t>
            </w:r>
            <w:r w:rsidRPr="00B76116">
              <w:rPr>
                <w:sz w:val="28"/>
                <w:szCs w:val="28"/>
              </w:rPr>
              <w:t>қоспағанда,</w:t>
            </w:r>
            <w:r w:rsidRPr="00B76116">
              <w:rPr>
                <w:spacing w:val="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мемлекеттік</w:t>
            </w:r>
            <w:r w:rsidRPr="00B76116">
              <w:rPr>
                <w:spacing w:val="-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бюджеттен</w:t>
            </w:r>
            <w:r w:rsidRPr="00B76116">
              <w:rPr>
                <w:spacing w:val="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қаржыландырылатын,</w:t>
            </w:r>
            <w:r w:rsidRPr="00B76116">
              <w:rPr>
                <w:spacing w:val="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сондай-ақ</w:t>
            </w:r>
            <w:r w:rsidRPr="00B76116">
              <w:rPr>
                <w:spacing w:val="-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Қазақстан</w:t>
            </w:r>
            <w:r w:rsidRPr="00B76116">
              <w:rPr>
                <w:spacing w:val="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Республикасы</w:t>
            </w:r>
            <w:r w:rsidRPr="00B76116">
              <w:rPr>
                <w:spacing w:val="-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Ұлттық</w:t>
            </w:r>
            <w:r w:rsidRPr="00B76116">
              <w:rPr>
                <w:spacing w:val="-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Банкінің</w:t>
            </w:r>
            <w:r w:rsidRPr="00B76116">
              <w:rPr>
                <w:spacing w:val="-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бюджетінен</w:t>
            </w:r>
            <w:r w:rsidRPr="0031290E">
              <w:rPr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(шығыстар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сметасынан)</w:t>
            </w:r>
            <w:r w:rsidRPr="00B76116">
              <w:rPr>
                <w:spacing w:val="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ұсталатын</w:t>
            </w:r>
            <w:r w:rsidRPr="00B76116">
              <w:rPr>
                <w:spacing w:val="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және</w:t>
            </w:r>
            <w:r w:rsidRPr="00B76116">
              <w:rPr>
                <w:spacing w:val="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қаржыландырылатын</w:t>
            </w:r>
            <w:r w:rsidRPr="00B76116">
              <w:rPr>
                <w:spacing w:val="-5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мемлекеттік</w:t>
            </w:r>
            <w:r w:rsidRPr="00B76116">
              <w:rPr>
                <w:spacing w:val="-4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мекемелер</w:t>
            </w:r>
          </w:p>
          <w:p w14:paraId="6DF7D372" w14:textId="77777777" w:rsidR="00FF7077" w:rsidRPr="00B76116" w:rsidRDefault="00FF7077" w:rsidP="00FF7077">
            <w:pPr>
              <w:pStyle w:val="TableParagraph"/>
              <w:tabs>
                <w:tab w:val="left" w:pos="5790"/>
              </w:tabs>
              <w:spacing w:line="301" w:lineRule="exact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салатын</w:t>
            </w:r>
            <w:r w:rsidRPr="00B76116">
              <w:rPr>
                <w:spacing w:val="-1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айыппұлдар,</w:t>
            </w:r>
            <w:r w:rsidRPr="00B76116">
              <w:rPr>
                <w:spacing w:val="-8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өсімпұлдар,</w:t>
            </w:r>
            <w:r w:rsidRPr="00B76116">
              <w:rPr>
                <w:spacing w:val="-8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санкциялар,</w:t>
            </w:r>
            <w:r w:rsidRPr="00B76116">
              <w:rPr>
                <w:spacing w:val="-67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өндіріп алулар</w:t>
            </w:r>
          </w:p>
        </w:tc>
        <w:tc>
          <w:tcPr>
            <w:tcW w:w="1559" w:type="dxa"/>
            <w:vAlign w:val="bottom"/>
          </w:tcPr>
          <w:p w14:paraId="5777A503" w14:textId="336B697A" w:rsidR="00FF7077" w:rsidRPr="00AF1D83" w:rsidRDefault="00FF7077" w:rsidP="00FF7077">
            <w:pPr>
              <w:pStyle w:val="TableParagraph"/>
              <w:spacing w:line="301" w:lineRule="exact"/>
              <w:ind w:right="95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</w:rPr>
              <w:t>6 600</w:t>
            </w:r>
          </w:p>
        </w:tc>
      </w:tr>
      <w:tr w:rsidR="00FF7077" w:rsidRPr="00B76116" w14:paraId="3AADA197" w14:textId="77777777" w:rsidTr="007E72E4">
        <w:trPr>
          <w:trHeight w:val="321"/>
        </w:trPr>
        <w:tc>
          <w:tcPr>
            <w:tcW w:w="816" w:type="dxa"/>
            <w:tcBorders>
              <w:left w:val="single" w:sz="6" w:space="0" w:color="000000"/>
            </w:tcBorders>
          </w:tcPr>
          <w:p w14:paraId="0855FF60" w14:textId="77777777" w:rsidR="00FF7077" w:rsidRPr="00B76116" w:rsidRDefault="00FF7077" w:rsidP="00FF707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6632AAD0" w14:textId="77777777" w:rsidR="00FF7077" w:rsidRPr="00B76116" w:rsidRDefault="00FF7077" w:rsidP="00FF7077">
            <w:pPr>
              <w:pStyle w:val="TableParagraph"/>
              <w:spacing w:line="301" w:lineRule="exact"/>
              <w:ind w:left="304" w:right="292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06</w:t>
            </w:r>
          </w:p>
        </w:tc>
        <w:tc>
          <w:tcPr>
            <w:tcW w:w="728" w:type="dxa"/>
          </w:tcPr>
          <w:p w14:paraId="40CFDC75" w14:textId="77777777" w:rsidR="00FF7077" w:rsidRPr="00B76116" w:rsidRDefault="00FF7077" w:rsidP="00FF707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935" w:type="dxa"/>
          </w:tcPr>
          <w:p w14:paraId="014947C1" w14:textId="77777777" w:rsidR="00FF7077" w:rsidRPr="00B76116" w:rsidRDefault="00FF7077" w:rsidP="00FF7077">
            <w:pPr>
              <w:pStyle w:val="TableParagraph"/>
              <w:spacing w:line="301" w:lineRule="exact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Басқа</w:t>
            </w:r>
            <w:r w:rsidRPr="00B76116">
              <w:rPr>
                <w:spacing w:val="-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да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салықтық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емес</w:t>
            </w:r>
            <w:r w:rsidRPr="00B76116">
              <w:rPr>
                <w:spacing w:val="-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түсiмдер</w:t>
            </w:r>
          </w:p>
        </w:tc>
        <w:tc>
          <w:tcPr>
            <w:tcW w:w="1559" w:type="dxa"/>
            <w:vAlign w:val="bottom"/>
          </w:tcPr>
          <w:p w14:paraId="73526305" w14:textId="14888141" w:rsidR="00FF7077" w:rsidRPr="00B76116" w:rsidRDefault="00FF7077" w:rsidP="00FF7077">
            <w:pPr>
              <w:pStyle w:val="TableParagraph"/>
              <w:spacing w:line="301" w:lineRule="exact"/>
              <w:ind w:right="96"/>
              <w:jc w:val="right"/>
              <w:rPr>
                <w:sz w:val="28"/>
                <w:szCs w:val="28"/>
              </w:rPr>
            </w:pPr>
            <w:r>
              <w:rPr>
                <w:sz w:val="28"/>
              </w:rPr>
              <w:t>17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563</w:t>
            </w:r>
          </w:p>
        </w:tc>
      </w:tr>
      <w:tr w:rsidR="00FF7077" w:rsidRPr="00B76116" w14:paraId="71D2CE0E" w14:textId="77777777" w:rsidTr="007E72E4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321CFD17" w14:textId="77777777" w:rsidR="00FF7077" w:rsidRPr="00B76116" w:rsidRDefault="00FF7077" w:rsidP="00FF707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1D263007" w14:textId="77777777" w:rsidR="00FF7077" w:rsidRPr="00B76116" w:rsidRDefault="00FF7077" w:rsidP="00FF707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14:paraId="5D0D39C2" w14:textId="77777777" w:rsidR="00FF7077" w:rsidRPr="00B76116" w:rsidRDefault="00FF7077" w:rsidP="00FF7077">
            <w:pPr>
              <w:pStyle w:val="TableParagraph"/>
              <w:spacing w:line="304" w:lineRule="exact"/>
              <w:ind w:right="282"/>
              <w:jc w:val="right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1</w:t>
            </w:r>
          </w:p>
        </w:tc>
        <w:tc>
          <w:tcPr>
            <w:tcW w:w="5935" w:type="dxa"/>
          </w:tcPr>
          <w:p w14:paraId="5F6DB0AD" w14:textId="77777777" w:rsidR="00FF7077" w:rsidRPr="00B76116" w:rsidRDefault="00FF7077" w:rsidP="00FF7077">
            <w:pPr>
              <w:pStyle w:val="TableParagraph"/>
              <w:spacing w:line="304" w:lineRule="exact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Басқа</w:t>
            </w:r>
            <w:r w:rsidRPr="00B76116">
              <w:rPr>
                <w:spacing w:val="-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да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салықтық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емес</w:t>
            </w:r>
            <w:r w:rsidRPr="00B76116">
              <w:rPr>
                <w:spacing w:val="-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түсiмдер</w:t>
            </w:r>
          </w:p>
        </w:tc>
        <w:tc>
          <w:tcPr>
            <w:tcW w:w="1559" w:type="dxa"/>
            <w:vAlign w:val="bottom"/>
          </w:tcPr>
          <w:p w14:paraId="0E1FB797" w14:textId="6E2AE5B8" w:rsidR="00FF7077" w:rsidRPr="00B76116" w:rsidRDefault="00FF7077" w:rsidP="00FF7077">
            <w:pPr>
              <w:pStyle w:val="TableParagraph"/>
              <w:spacing w:line="304" w:lineRule="exact"/>
              <w:ind w:right="96"/>
              <w:jc w:val="right"/>
              <w:rPr>
                <w:sz w:val="28"/>
                <w:szCs w:val="28"/>
              </w:rPr>
            </w:pPr>
            <w:r>
              <w:rPr>
                <w:sz w:val="28"/>
              </w:rPr>
              <w:t>17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563</w:t>
            </w:r>
          </w:p>
        </w:tc>
      </w:tr>
      <w:tr w:rsidR="00FF7077" w:rsidRPr="00B76116" w14:paraId="5F476C4A" w14:textId="77777777" w:rsidTr="007E72E4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3F37E3C0" w14:textId="77777777" w:rsidR="00FF7077" w:rsidRPr="00B76116" w:rsidRDefault="00FF7077" w:rsidP="00FF7077">
            <w:pPr>
              <w:pStyle w:val="TableParagraph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3</w:t>
            </w:r>
          </w:p>
        </w:tc>
        <w:tc>
          <w:tcPr>
            <w:tcW w:w="1231" w:type="dxa"/>
          </w:tcPr>
          <w:p w14:paraId="5E290F8B" w14:textId="77777777" w:rsidR="00FF7077" w:rsidRPr="00B76116" w:rsidRDefault="00FF7077" w:rsidP="00FF7077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14:paraId="68463CAF" w14:textId="77777777" w:rsidR="00FF7077" w:rsidRPr="00B76116" w:rsidRDefault="00FF7077" w:rsidP="00FF7077">
            <w:pPr>
              <w:pStyle w:val="TableParagraph"/>
              <w:spacing w:line="304" w:lineRule="exact"/>
              <w:ind w:right="282"/>
              <w:jc w:val="center"/>
              <w:rPr>
                <w:sz w:val="28"/>
                <w:szCs w:val="28"/>
              </w:rPr>
            </w:pPr>
          </w:p>
        </w:tc>
        <w:tc>
          <w:tcPr>
            <w:tcW w:w="5935" w:type="dxa"/>
          </w:tcPr>
          <w:p w14:paraId="6992E2B5" w14:textId="77777777" w:rsidR="00FF7077" w:rsidRPr="00B76116" w:rsidRDefault="00FF7077" w:rsidP="00FF7077">
            <w:pPr>
              <w:pStyle w:val="TableParagraph"/>
              <w:spacing w:line="304" w:lineRule="exact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Негізгі</w:t>
            </w:r>
            <w:r w:rsidRPr="00B76116">
              <w:rPr>
                <w:spacing w:val="-4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капиталды</w:t>
            </w:r>
            <w:r w:rsidRPr="00B76116">
              <w:rPr>
                <w:spacing w:val="-4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сатудан</w:t>
            </w:r>
            <w:r w:rsidRPr="00B76116">
              <w:rPr>
                <w:spacing w:val="-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түсетін</w:t>
            </w:r>
            <w:r w:rsidRPr="00B76116">
              <w:rPr>
                <w:spacing w:val="-4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түсімдер</w:t>
            </w:r>
          </w:p>
        </w:tc>
        <w:tc>
          <w:tcPr>
            <w:tcW w:w="1559" w:type="dxa"/>
            <w:vAlign w:val="bottom"/>
          </w:tcPr>
          <w:p w14:paraId="4310317D" w14:textId="0511EA0A" w:rsidR="00FF7077" w:rsidRPr="00AF1D83" w:rsidRDefault="00FF7077" w:rsidP="00FF7077">
            <w:pPr>
              <w:pStyle w:val="TableParagraph"/>
              <w:spacing w:line="304" w:lineRule="exact"/>
              <w:ind w:right="96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</w:rPr>
              <w:t>416 351</w:t>
            </w:r>
          </w:p>
        </w:tc>
      </w:tr>
      <w:tr w:rsidR="00FF7077" w:rsidRPr="00B76116" w14:paraId="5C51975A" w14:textId="77777777" w:rsidTr="00415487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52123197" w14:textId="77777777" w:rsidR="00FF7077" w:rsidRPr="00B76116" w:rsidRDefault="00FF7077" w:rsidP="00FF7077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1F055E7A" w14:textId="77777777" w:rsidR="00FF7077" w:rsidRPr="00B76116" w:rsidRDefault="00FF7077" w:rsidP="00FF7077">
            <w:pPr>
              <w:pStyle w:val="TableParagraph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01</w:t>
            </w:r>
          </w:p>
        </w:tc>
        <w:tc>
          <w:tcPr>
            <w:tcW w:w="728" w:type="dxa"/>
          </w:tcPr>
          <w:p w14:paraId="2C062206" w14:textId="77777777" w:rsidR="00FF7077" w:rsidRPr="00B76116" w:rsidRDefault="00FF7077" w:rsidP="00FF7077">
            <w:pPr>
              <w:pStyle w:val="TableParagraph"/>
              <w:spacing w:line="304" w:lineRule="exact"/>
              <w:ind w:right="282"/>
              <w:jc w:val="center"/>
              <w:rPr>
                <w:sz w:val="28"/>
                <w:szCs w:val="28"/>
              </w:rPr>
            </w:pPr>
          </w:p>
        </w:tc>
        <w:tc>
          <w:tcPr>
            <w:tcW w:w="5935" w:type="dxa"/>
          </w:tcPr>
          <w:p w14:paraId="02540066" w14:textId="77777777" w:rsidR="00FF7077" w:rsidRPr="00B76116" w:rsidRDefault="00FF7077" w:rsidP="00FF7077">
            <w:pPr>
              <w:pStyle w:val="TableParagraph"/>
              <w:spacing w:line="315" w:lineRule="exact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Мемлекеттік</w:t>
            </w:r>
            <w:r w:rsidRPr="00B76116">
              <w:rPr>
                <w:spacing w:val="3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мекемелерге</w:t>
            </w:r>
            <w:r w:rsidRPr="00B76116">
              <w:rPr>
                <w:spacing w:val="29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бекітілген</w:t>
            </w:r>
            <w:r w:rsidRPr="00B76116">
              <w:rPr>
                <w:spacing w:val="3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мемлекеттік мүлікті</w:t>
            </w:r>
            <w:r w:rsidRPr="00B76116">
              <w:rPr>
                <w:spacing w:val="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сату</w:t>
            </w:r>
          </w:p>
        </w:tc>
        <w:tc>
          <w:tcPr>
            <w:tcW w:w="1559" w:type="dxa"/>
          </w:tcPr>
          <w:p w14:paraId="61743B09" w14:textId="77777777" w:rsidR="00FF7077" w:rsidRDefault="00FF7077" w:rsidP="00FF7077">
            <w:pPr>
              <w:pStyle w:val="TableParagraph"/>
              <w:spacing w:before="3"/>
              <w:ind w:right="93"/>
              <w:jc w:val="right"/>
              <w:rPr>
                <w:sz w:val="28"/>
              </w:rPr>
            </w:pPr>
          </w:p>
          <w:p w14:paraId="71BC3531" w14:textId="4309BA29" w:rsidR="00FF7077" w:rsidRPr="00AF1D83" w:rsidRDefault="00FF7077" w:rsidP="00FF7077">
            <w:pPr>
              <w:pStyle w:val="TableParagraph"/>
              <w:spacing w:line="304" w:lineRule="exact"/>
              <w:ind w:right="96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</w:rPr>
              <w:t>416 351</w:t>
            </w:r>
          </w:p>
        </w:tc>
      </w:tr>
      <w:tr w:rsidR="00FF7077" w:rsidRPr="00B76116" w14:paraId="4C17CD34" w14:textId="77777777" w:rsidTr="00415487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41284FF5" w14:textId="77777777" w:rsidR="00FF7077" w:rsidRPr="00B76116" w:rsidRDefault="00FF7077" w:rsidP="00FF7077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429031EF" w14:textId="77777777" w:rsidR="00FF7077" w:rsidRPr="00B76116" w:rsidRDefault="00FF7077" w:rsidP="00FF7077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14:paraId="30D8860D" w14:textId="77777777" w:rsidR="00FF7077" w:rsidRPr="00B76116" w:rsidRDefault="00FF7077" w:rsidP="00FF7077">
            <w:pPr>
              <w:pStyle w:val="TableParagraph"/>
              <w:spacing w:line="304" w:lineRule="exact"/>
              <w:ind w:right="282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1</w:t>
            </w:r>
          </w:p>
        </w:tc>
        <w:tc>
          <w:tcPr>
            <w:tcW w:w="5935" w:type="dxa"/>
          </w:tcPr>
          <w:p w14:paraId="7D9B6D98" w14:textId="77777777" w:rsidR="00FF7077" w:rsidRPr="00B76116" w:rsidRDefault="00FF7077" w:rsidP="00FF7077">
            <w:pPr>
              <w:pStyle w:val="TableParagraph"/>
              <w:spacing w:line="315" w:lineRule="exact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Мемлекеттік</w:t>
            </w:r>
            <w:r w:rsidRPr="00B76116">
              <w:rPr>
                <w:spacing w:val="3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мекемелерге</w:t>
            </w:r>
            <w:r w:rsidRPr="00B76116">
              <w:rPr>
                <w:spacing w:val="29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бекітілген</w:t>
            </w:r>
            <w:r w:rsidRPr="00B76116">
              <w:rPr>
                <w:spacing w:val="3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мемлекеттік мүлікті</w:t>
            </w:r>
            <w:r w:rsidRPr="00B76116">
              <w:rPr>
                <w:spacing w:val="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сату</w:t>
            </w:r>
          </w:p>
        </w:tc>
        <w:tc>
          <w:tcPr>
            <w:tcW w:w="1559" w:type="dxa"/>
          </w:tcPr>
          <w:p w14:paraId="3BC7D73C" w14:textId="77777777" w:rsidR="00FF7077" w:rsidRDefault="00FF7077" w:rsidP="00FF7077">
            <w:pPr>
              <w:pStyle w:val="TableParagraph"/>
              <w:spacing w:before="3"/>
              <w:ind w:right="93"/>
              <w:jc w:val="right"/>
              <w:rPr>
                <w:sz w:val="28"/>
              </w:rPr>
            </w:pPr>
          </w:p>
          <w:p w14:paraId="7A3E88EC" w14:textId="7C98F900" w:rsidR="00FF7077" w:rsidRPr="00AF1D83" w:rsidRDefault="00FF7077" w:rsidP="00FF7077">
            <w:pPr>
              <w:pStyle w:val="TableParagraph"/>
              <w:spacing w:line="304" w:lineRule="exact"/>
              <w:ind w:right="96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</w:rPr>
              <w:t>416 351</w:t>
            </w:r>
          </w:p>
        </w:tc>
      </w:tr>
      <w:tr w:rsidR="00FF7077" w:rsidRPr="00B76116" w14:paraId="23852BAB" w14:textId="77777777" w:rsidTr="007E72E4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48282D51" w14:textId="77777777" w:rsidR="00FF7077" w:rsidRPr="00B76116" w:rsidRDefault="00FF7077" w:rsidP="00FF7077">
            <w:pPr>
              <w:pStyle w:val="TableParagraph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4</w:t>
            </w:r>
          </w:p>
        </w:tc>
        <w:tc>
          <w:tcPr>
            <w:tcW w:w="1231" w:type="dxa"/>
          </w:tcPr>
          <w:p w14:paraId="485F45B5" w14:textId="77777777" w:rsidR="00FF7077" w:rsidRPr="00B76116" w:rsidRDefault="00FF7077" w:rsidP="00FF7077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14:paraId="0A01FCF6" w14:textId="77777777" w:rsidR="00FF7077" w:rsidRPr="00B76116" w:rsidRDefault="00FF7077" w:rsidP="00FF7077">
            <w:pPr>
              <w:pStyle w:val="TableParagraph"/>
              <w:spacing w:line="304" w:lineRule="exact"/>
              <w:ind w:right="282"/>
              <w:jc w:val="center"/>
              <w:rPr>
                <w:sz w:val="28"/>
                <w:szCs w:val="28"/>
              </w:rPr>
            </w:pPr>
          </w:p>
        </w:tc>
        <w:tc>
          <w:tcPr>
            <w:tcW w:w="5935" w:type="dxa"/>
          </w:tcPr>
          <w:p w14:paraId="0952126E" w14:textId="77777777" w:rsidR="00FF7077" w:rsidRPr="00B76116" w:rsidRDefault="00FF7077" w:rsidP="00FF7077">
            <w:pPr>
              <w:pStyle w:val="TableParagraph"/>
              <w:spacing w:line="304" w:lineRule="exact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Трансферттердің</w:t>
            </w:r>
            <w:r w:rsidRPr="00B76116">
              <w:rPr>
                <w:spacing w:val="-6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түсімдері</w:t>
            </w:r>
          </w:p>
        </w:tc>
        <w:tc>
          <w:tcPr>
            <w:tcW w:w="1559" w:type="dxa"/>
            <w:vAlign w:val="bottom"/>
          </w:tcPr>
          <w:p w14:paraId="2C99CE1E" w14:textId="690B8EA2" w:rsidR="00FF7077" w:rsidRPr="00AF1D83" w:rsidRDefault="00FF7077" w:rsidP="00FF7077">
            <w:pPr>
              <w:pStyle w:val="TableParagraph"/>
              <w:spacing w:line="304" w:lineRule="exact"/>
              <w:ind w:right="96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</w:rPr>
              <w:t>3 603 908,1</w:t>
            </w:r>
          </w:p>
        </w:tc>
      </w:tr>
      <w:tr w:rsidR="00FF7077" w:rsidRPr="00B76116" w14:paraId="6CD95E27" w14:textId="77777777" w:rsidTr="007E72E4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46E8FFA2" w14:textId="77777777" w:rsidR="00FF7077" w:rsidRPr="00B76116" w:rsidRDefault="00FF7077" w:rsidP="00FF7077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73A3D2C0" w14:textId="77777777" w:rsidR="00FF7077" w:rsidRPr="00B76116" w:rsidRDefault="00FF7077" w:rsidP="00FF7077">
            <w:pPr>
              <w:pStyle w:val="TableParagraph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01</w:t>
            </w:r>
          </w:p>
        </w:tc>
        <w:tc>
          <w:tcPr>
            <w:tcW w:w="728" w:type="dxa"/>
          </w:tcPr>
          <w:p w14:paraId="6ED8F4FA" w14:textId="77777777" w:rsidR="00FF7077" w:rsidRPr="00B76116" w:rsidRDefault="00FF7077" w:rsidP="00FF7077">
            <w:pPr>
              <w:pStyle w:val="TableParagraph"/>
              <w:spacing w:line="304" w:lineRule="exact"/>
              <w:ind w:right="282"/>
              <w:jc w:val="center"/>
              <w:rPr>
                <w:sz w:val="28"/>
                <w:szCs w:val="28"/>
              </w:rPr>
            </w:pPr>
          </w:p>
        </w:tc>
        <w:tc>
          <w:tcPr>
            <w:tcW w:w="5935" w:type="dxa"/>
          </w:tcPr>
          <w:p w14:paraId="143B03F3" w14:textId="77777777" w:rsidR="00FF7077" w:rsidRPr="00B76116" w:rsidRDefault="00FF7077" w:rsidP="00FF7077">
            <w:pPr>
              <w:pStyle w:val="TableParagraph"/>
              <w:spacing w:line="315" w:lineRule="exact"/>
              <w:ind w:left="110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Төмен</w:t>
            </w:r>
            <w:r w:rsidRPr="00B76116">
              <w:rPr>
                <w:spacing w:val="-4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тұрған</w:t>
            </w:r>
            <w:r w:rsidRPr="00B76116">
              <w:rPr>
                <w:spacing w:val="-4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мемлекеттік</w:t>
            </w:r>
            <w:r w:rsidRPr="00B76116">
              <w:rPr>
                <w:spacing w:val="-4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басқару</w:t>
            </w:r>
            <w:r w:rsidRPr="00B76116">
              <w:rPr>
                <w:spacing w:val="-7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органдарынан трансферттер</w:t>
            </w:r>
          </w:p>
        </w:tc>
        <w:tc>
          <w:tcPr>
            <w:tcW w:w="1559" w:type="dxa"/>
            <w:vAlign w:val="bottom"/>
          </w:tcPr>
          <w:p w14:paraId="725FE706" w14:textId="77777777" w:rsidR="00FF7077" w:rsidRDefault="00FF7077" w:rsidP="00FF7077">
            <w:pPr>
              <w:pStyle w:val="TableParagraph"/>
              <w:spacing w:line="301" w:lineRule="exact"/>
              <w:ind w:right="93"/>
              <w:jc w:val="right"/>
              <w:rPr>
                <w:sz w:val="28"/>
              </w:rPr>
            </w:pPr>
          </w:p>
          <w:p w14:paraId="75F5AC21" w14:textId="642ED13B" w:rsidR="00FF7077" w:rsidRPr="00B76116" w:rsidRDefault="00FF7077" w:rsidP="00FF7077">
            <w:pPr>
              <w:pStyle w:val="TableParagraph"/>
              <w:spacing w:line="304" w:lineRule="exact"/>
              <w:ind w:right="96"/>
              <w:jc w:val="right"/>
              <w:rPr>
                <w:sz w:val="28"/>
                <w:szCs w:val="28"/>
              </w:rPr>
            </w:pPr>
            <w:r>
              <w:rPr>
                <w:sz w:val="28"/>
              </w:rPr>
              <w:t>400,5</w:t>
            </w:r>
          </w:p>
        </w:tc>
      </w:tr>
      <w:tr w:rsidR="00FF7077" w:rsidRPr="00B76116" w14:paraId="56A7CBF1" w14:textId="77777777" w:rsidTr="007E72E4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69FDFB39" w14:textId="77777777" w:rsidR="00FF7077" w:rsidRPr="00B76116" w:rsidRDefault="00FF7077" w:rsidP="00FF7077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4F9B99B1" w14:textId="77777777" w:rsidR="00FF7077" w:rsidRPr="00B76116" w:rsidRDefault="00FF7077" w:rsidP="00FF7077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14:paraId="1F63E8EE" w14:textId="77777777" w:rsidR="00FF7077" w:rsidRPr="00B76116" w:rsidRDefault="00FF7077" w:rsidP="00FF7077">
            <w:pPr>
              <w:pStyle w:val="TableParagraph"/>
              <w:spacing w:line="304" w:lineRule="exact"/>
              <w:ind w:right="282"/>
              <w:jc w:val="center"/>
              <w:rPr>
                <w:sz w:val="28"/>
                <w:szCs w:val="28"/>
              </w:rPr>
            </w:pPr>
            <w:r w:rsidRPr="00B76116">
              <w:rPr>
                <w:w w:val="99"/>
                <w:sz w:val="28"/>
                <w:szCs w:val="28"/>
              </w:rPr>
              <w:t>3</w:t>
            </w:r>
          </w:p>
        </w:tc>
        <w:tc>
          <w:tcPr>
            <w:tcW w:w="5935" w:type="dxa"/>
          </w:tcPr>
          <w:p w14:paraId="56EBACD4" w14:textId="77777777" w:rsidR="00FF7077" w:rsidRPr="00B76116" w:rsidRDefault="00FF7077" w:rsidP="00FF7077">
            <w:pPr>
              <w:pStyle w:val="TableParagraph"/>
              <w:spacing w:line="304" w:lineRule="exact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Аудандық</w:t>
            </w:r>
            <w:r w:rsidRPr="00B76116">
              <w:rPr>
                <w:spacing w:val="-7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маңызы</w:t>
            </w:r>
            <w:r w:rsidRPr="00B76116">
              <w:rPr>
                <w:spacing w:val="-5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бар</w:t>
            </w:r>
            <w:r w:rsidRPr="00B76116">
              <w:rPr>
                <w:spacing w:val="-7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қалалардың,</w:t>
            </w:r>
            <w:r w:rsidRPr="00B76116">
              <w:rPr>
                <w:spacing w:val="-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ауылдардың,</w:t>
            </w:r>
            <w:r w:rsidRPr="00B76116">
              <w:rPr>
                <w:spacing w:val="-68"/>
                <w:sz w:val="28"/>
                <w:szCs w:val="28"/>
              </w:rPr>
              <w:t xml:space="preserve"> </w:t>
            </w:r>
            <w:r w:rsidRPr="006902DD">
              <w:rPr>
                <w:spacing w:val="-68"/>
                <w:sz w:val="28"/>
                <w:szCs w:val="28"/>
              </w:rPr>
              <w:t xml:space="preserve">                                         </w:t>
            </w:r>
            <w:r w:rsidRPr="00B76116">
              <w:rPr>
                <w:sz w:val="28"/>
                <w:szCs w:val="28"/>
              </w:rPr>
              <w:t>кенттердің,</w:t>
            </w:r>
            <w:r w:rsidRPr="00B76116">
              <w:rPr>
                <w:spacing w:val="-7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ауылдық</w:t>
            </w:r>
            <w:r w:rsidRPr="00B76116">
              <w:rPr>
                <w:spacing w:val="-5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округтердің</w:t>
            </w:r>
            <w:r w:rsidRPr="00B76116">
              <w:rPr>
                <w:spacing w:val="-7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бюджеттерінен</w:t>
            </w:r>
            <w:r w:rsidRPr="00B76116">
              <w:rPr>
                <w:spacing w:val="-68"/>
                <w:sz w:val="28"/>
                <w:szCs w:val="28"/>
              </w:rPr>
              <w:t xml:space="preserve"> </w:t>
            </w:r>
            <w:r w:rsidRPr="006902DD">
              <w:rPr>
                <w:spacing w:val="-68"/>
                <w:sz w:val="28"/>
                <w:szCs w:val="28"/>
              </w:rPr>
              <w:t xml:space="preserve">                                                             </w:t>
            </w:r>
            <w:r w:rsidRPr="00B76116">
              <w:rPr>
                <w:sz w:val="28"/>
                <w:szCs w:val="28"/>
              </w:rPr>
              <w:t>трансферттер</w:t>
            </w:r>
          </w:p>
        </w:tc>
        <w:tc>
          <w:tcPr>
            <w:tcW w:w="1559" w:type="dxa"/>
            <w:vAlign w:val="bottom"/>
          </w:tcPr>
          <w:p w14:paraId="54C058E8" w14:textId="77777777" w:rsidR="00FF7077" w:rsidRDefault="00FF7077" w:rsidP="00FF7077">
            <w:pPr>
              <w:pStyle w:val="TableParagraph"/>
              <w:spacing w:line="301" w:lineRule="exact"/>
              <w:ind w:right="93"/>
              <w:jc w:val="right"/>
              <w:rPr>
                <w:sz w:val="28"/>
              </w:rPr>
            </w:pPr>
          </w:p>
          <w:p w14:paraId="2DBA1441" w14:textId="721FABFF" w:rsidR="00FF7077" w:rsidRPr="00B76116" w:rsidRDefault="00FF7077" w:rsidP="00FF7077">
            <w:pPr>
              <w:pStyle w:val="TableParagraph"/>
              <w:spacing w:line="304" w:lineRule="exact"/>
              <w:ind w:right="96"/>
              <w:jc w:val="right"/>
              <w:rPr>
                <w:sz w:val="28"/>
                <w:szCs w:val="28"/>
              </w:rPr>
            </w:pPr>
            <w:r>
              <w:rPr>
                <w:sz w:val="28"/>
              </w:rPr>
              <w:t>400,5</w:t>
            </w:r>
          </w:p>
        </w:tc>
      </w:tr>
      <w:tr w:rsidR="00FF7077" w:rsidRPr="00B76116" w14:paraId="43C85E1D" w14:textId="77777777" w:rsidTr="007E72E4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7E47BD94" w14:textId="77777777" w:rsidR="00FF7077" w:rsidRPr="00B76116" w:rsidRDefault="00FF7077" w:rsidP="00FF7077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2140DF96" w14:textId="77777777" w:rsidR="00FF7077" w:rsidRPr="00B76116" w:rsidRDefault="00FF7077" w:rsidP="00FF7077">
            <w:pPr>
              <w:pStyle w:val="TableParagraph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02</w:t>
            </w:r>
          </w:p>
        </w:tc>
        <w:tc>
          <w:tcPr>
            <w:tcW w:w="728" w:type="dxa"/>
          </w:tcPr>
          <w:p w14:paraId="50CE4B0B" w14:textId="77777777" w:rsidR="00FF7077" w:rsidRPr="00B76116" w:rsidRDefault="00FF7077" w:rsidP="00FF7077">
            <w:pPr>
              <w:pStyle w:val="TableParagraph"/>
              <w:spacing w:line="304" w:lineRule="exact"/>
              <w:ind w:right="282"/>
              <w:jc w:val="center"/>
              <w:rPr>
                <w:sz w:val="28"/>
                <w:szCs w:val="28"/>
              </w:rPr>
            </w:pPr>
          </w:p>
        </w:tc>
        <w:tc>
          <w:tcPr>
            <w:tcW w:w="5935" w:type="dxa"/>
          </w:tcPr>
          <w:p w14:paraId="1521BEC3" w14:textId="77777777" w:rsidR="00FF7077" w:rsidRPr="00B76116" w:rsidRDefault="00FF7077" w:rsidP="00FF7077">
            <w:pPr>
              <w:pStyle w:val="TableParagraph"/>
              <w:spacing w:line="315" w:lineRule="exact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Мемлекеттiк</w:t>
            </w:r>
            <w:r w:rsidRPr="00B76116">
              <w:rPr>
                <w:spacing w:val="-6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басқарудың</w:t>
            </w:r>
            <w:r w:rsidRPr="00B76116">
              <w:rPr>
                <w:spacing w:val="-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жоғары</w:t>
            </w:r>
            <w:r w:rsidRPr="00B76116">
              <w:rPr>
                <w:spacing w:val="-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тұрған</w:t>
            </w:r>
          </w:p>
          <w:p w14:paraId="4AA0098B" w14:textId="77777777" w:rsidR="00FF7077" w:rsidRPr="00B76116" w:rsidRDefault="00FF7077" w:rsidP="00FF7077">
            <w:pPr>
              <w:pStyle w:val="TableParagraph"/>
              <w:spacing w:line="304" w:lineRule="exact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органдарынан</w:t>
            </w:r>
            <w:r w:rsidRPr="00B76116">
              <w:rPr>
                <w:spacing w:val="-6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түсетiн</w:t>
            </w:r>
            <w:r w:rsidRPr="00B76116">
              <w:rPr>
                <w:spacing w:val="-6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трансферттер</w:t>
            </w:r>
          </w:p>
        </w:tc>
        <w:tc>
          <w:tcPr>
            <w:tcW w:w="1559" w:type="dxa"/>
            <w:vAlign w:val="bottom"/>
          </w:tcPr>
          <w:p w14:paraId="26E81670" w14:textId="77777777" w:rsidR="00FF7077" w:rsidRDefault="00FF7077" w:rsidP="00FF7077">
            <w:pPr>
              <w:pStyle w:val="TableParagraph"/>
              <w:spacing w:before="4"/>
              <w:ind w:right="93"/>
              <w:jc w:val="right"/>
              <w:rPr>
                <w:sz w:val="27"/>
              </w:rPr>
            </w:pPr>
          </w:p>
          <w:p w14:paraId="6C02D593" w14:textId="30B19D28" w:rsidR="00FF7077" w:rsidRPr="00AF1D83" w:rsidRDefault="00FF7077" w:rsidP="00FF7077">
            <w:pPr>
              <w:pStyle w:val="TableParagraph"/>
              <w:spacing w:line="304" w:lineRule="exact"/>
              <w:ind w:right="96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</w:rPr>
              <w:t>3 603 507,6</w:t>
            </w:r>
          </w:p>
        </w:tc>
      </w:tr>
      <w:tr w:rsidR="00FF7077" w:rsidRPr="00B76116" w14:paraId="7B8FFD11" w14:textId="77777777" w:rsidTr="007E72E4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78CF6628" w14:textId="77777777" w:rsidR="00FF7077" w:rsidRPr="00B76116" w:rsidRDefault="00FF7077" w:rsidP="00FF7077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478F14C0" w14:textId="77777777" w:rsidR="00FF7077" w:rsidRPr="00B76116" w:rsidRDefault="00FF7077" w:rsidP="00FF7077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14:paraId="571BEC48" w14:textId="77777777" w:rsidR="00FF7077" w:rsidRPr="00B76116" w:rsidRDefault="00FF7077" w:rsidP="00FF7077">
            <w:pPr>
              <w:pStyle w:val="TableParagraph"/>
              <w:spacing w:line="304" w:lineRule="exact"/>
              <w:ind w:right="282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2</w:t>
            </w:r>
          </w:p>
        </w:tc>
        <w:tc>
          <w:tcPr>
            <w:tcW w:w="5935" w:type="dxa"/>
          </w:tcPr>
          <w:p w14:paraId="65445A86" w14:textId="77777777" w:rsidR="00FF7077" w:rsidRPr="00B76116" w:rsidRDefault="00FF7077" w:rsidP="00FF7077">
            <w:pPr>
              <w:pStyle w:val="TableParagraph"/>
              <w:spacing w:line="304" w:lineRule="exact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Облыстық</w:t>
            </w:r>
            <w:r w:rsidRPr="00B76116">
              <w:rPr>
                <w:spacing w:val="-4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бюджеттен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түсетiн</w:t>
            </w:r>
            <w:r w:rsidRPr="00B76116">
              <w:rPr>
                <w:spacing w:val="-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трансферттер</w:t>
            </w:r>
          </w:p>
        </w:tc>
        <w:tc>
          <w:tcPr>
            <w:tcW w:w="1559" w:type="dxa"/>
            <w:vAlign w:val="bottom"/>
          </w:tcPr>
          <w:p w14:paraId="0A51B4C1" w14:textId="3A27A4CA" w:rsidR="00FF7077" w:rsidRPr="00B76116" w:rsidRDefault="00FF7077" w:rsidP="00FF7077">
            <w:pPr>
              <w:pStyle w:val="TableParagraph"/>
              <w:spacing w:line="304" w:lineRule="exact"/>
              <w:ind w:right="96"/>
              <w:jc w:val="right"/>
              <w:rPr>
                <w:sz w:val="28"/>
                <w:szCs w:val="28"/>
              </w:rPr>
            </w:pPr>
            <w:r>
              <w:rPr>
                <w:sz w:val="28"/>
              </w:rPr>
              <w:t>3 603 507,6</w:t>
            </w:r>
            <w:r>
              <w:rPr>
                <w:spacing w:val="-1"/>
                <w:sz w:val="28"/>
              </w:rPr>
              <w:t xml:space="preserve"> </w:t>
            </w:r>
          </w:p>
        </w:tc>
      </w:tr>
      <w:tr w:rsidR="000C05F0" w:rsidRPr="00B76116" w14:paraId="4507F4BC" w14:textId="77777777" w:rsidTr="00F160AA">
        <w:trPr>
          <w:trHeight w:val="3119"/>
        </w:trPr>
        <w:tc>
          <w:tcPr>
            <w:tcW w:w="816" w:type="dxa"/>
            <w:tcBorders>
              <w:left w:val="single" w:sz="6" w:space="0" w:color="000000"/>
            </w:tcBorders>
            <w:textDirection w:val="btLr"/>
          </w:tcPr>
          <w:p w14:paraId="5DEC74C7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Функционалдық</w:t>
            </w:r>
            <w:r w:rsidRPr="00B76116">
              <w:rPr>
                <w:sz w:val="28"/>
                <w:szCs w:val="28"/>
                <w:lang w:val="ru-RU"/>
              </w:rPr>
              <w:t xml:space="preserve"> </w:t>
            </w:r>
            <w:r w:rsidRPr="00B76116">
              <w:rPr>
                <w:spacing w:val="-67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топ</w:t>
            </w:r>
          </w:p>
        </w:tc>
        <w:tc>
          <w:tcPr>
            <w:tcW w:w="1231" w:type="dxa"/>
            <w:textDirection w:val="btLr"/>
          </w:tcPr>
          <w:p w14:paraId="5348DD05" w14:textId="77777777" w:rsidR="000C05F0" w:rsidRPr="00B76116" w:rsidRDefault="000C05F0" w:rsidP="000C05F0">
            <w:pPr>
              <w:pStyle w:val="TableParagraph"/>
              <w:spacing w:before="91"/>
              <w:ind w:left="78" w:right="192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Бюджеттік</w:t>
            </w:r>
          </w:p>
          <w:p w14:paraId="2D53E3C8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бағдарламалардың</w:t>
            </w:r>
            <w:r w:rsidRPr="00B76116">
              <w:rPr>
                <w:spacing w:val="-67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әкімшісі</w:t>
            </w:r>
          </w:p>
        </w:tc>
        <w:tc>
          <w:tcPr>
            <w:tcW w:w="728" w:type="dxa"/>
            <w:textDirection w:val="btLr"/>
          </w:tcPr>
          <w:p w14:paraId="065636C4" w14:textId="77777777" w:rsidR="000C05F0" w:rsidRPr="00B76116" w:rsidRDefault="000C05F0" w:rsidP="000C05F0">
            <w:pPr>
              <w:pStyle w:val="TableParagraph"/>
              <w:spacing w:line="304" w:lineRule="exact"/>
              <w:ind w:right="282"/>
              <w:jc w:val="center"/>
              <w:rPr>
                <w:sz w:val="28"/>
                <w:szCs w:val="28"/>
              </w:rPr>
            </w:pPr>
          </w:p>
          <w:p w14:paraId="347FBF24" w14:textId="77777777" w:rsidR="000C05F0" w:rsidRPr="00B76116" w:rsidRDefault="000C05F0" w:rsidP="000C05F0">
            <w:pPr>
              <w:pStyle w:val="TableParagraph"/>
              <w:spacing w:line="304" w:lineRule="exact"/>
              <w:ind w:right="282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Бағдарлама</w:t>
            </w:r>
          </w:p>
        </w:tc>
        <w:tc>
          <w:tcPr>
            <w:tcW w:w="5935" w:type="dxa"/>
          </w:tcPr>
          <w:p w14:paraId="23D49BED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14:paraId="2E6E9064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14:paraId="62A61621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14:paraId="18ABECF9" w14:textId="77777777" w:rsidR="000C05F0" w:rsidRPr="00B76116" w:rsidRDefault="000C05F0" w:rsidP="000C05F0">
            <w:pPr>
              <w:pStyle w:val="TableParagraph"/>
              <w:spacing w:before="9"/>
              <w:jc w:val="center"/>
              <w:rPr>
                <w:sz w:val="28"/>
                <w:szCs w:val="28"/>
              </w:rPr>
            </w:pPr>
          </w:p>
          <w:p w14:paraId="16AEBF09" w14:textId="77777777" w:rsidR="000C05F0" w:rsidRPr="00B76116" w:rsidRDefault="000C05F0" w:rsidP="000C05F0">
            <w:pPr>
              <w:pStyle w:val="TableParagraph"/>
              <w:spacing w:line="304" w:lineRule="exact"/>
              <w:ind w:left="108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Атауы</w:t>
            </w:r>
          </w:p>
        </w:tc>
        <w:tc>
          <w:tcPr>
            <w:tcW w:w="1559" w:type="dxa"/>
          </w:tcPr>
          <w:p w14:paraId="48E3870C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14:paraId="5BC0BBD6" w14:textId="77777777" w:rsidR="000C05F0" w:rsidRPr="00B76116" w:rsidRDefault="000C05F0" w:rsidP="000C05F0">
            <w:pPr>
              <w:pStyle w:val="TableParagraph"/>
              <w:spacing w:before="9"/>
              <w:jc w:val="center"/>
              <w:rPr>
                <w:sz w:val="28"/>
                <w:szCs w:val="28"/>
              </w:rPr>
            </w:pPr>
          </w:p>
          <w:p w14:paraId="0BF2F0D7" w14:textId="77777777" w:rsidR="000C05F0" w:rsidRPr="00B76116" w:rsidRDefault="000C05F0" w:rsidP="000C05F0">
            <w:pPr>
              <w:pStyle w:val="TableParagraph"/>
              <w:spacing w:before="9"/>
              <w:jc w:val="center"/>
              <w:rPr>
                <w:sz w:val="28"/>
                <w:szCs w:val="28"/>
              </w:rPr>
            </w:pPr>
          </w:p>
          <w:p w14:paraId="020E1165" w14:textId="77777777" w:rsidR="000C05F0" w:rsidRPr="00B76116" w:rsidRDefault="000C05F0" w:rsidP="000C05F0">
            <w:pPr>
              <w:pStyle w:val="TableParagraph"/>
              <w:spacing w:line="304" w:lineRule="exact"/>
              <w:ind w:right="96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Сома</w:t>
            </w:r>
          </w:p>
          <w:p w14:paraId="70BE0663" w14:textId="77777777" w:rsidR="000C05F0" w:rsidRPr="00B76116" w:rsidRDefault="000C05F0" w:rsidP="000C05F0">
            <w:pPr>
              <w:pStyle w:val="TableParagraph"/>
              <w:spacing w:line="304" w:lineRule="exact"/>
              <w:ind w:right="96"/>
              <w:jc w:val="center"/>
              <w:rPr>
                <w:sz w:val="28"/>
                <w:szCs w:val="28"/>
              </w:rPr>
            </w:pPr>
            <w:r w:rsidRPr="00B76116">
              <w:rPr>
                <w:spacing w:val="-68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(мың</w:t>
            </w:r>
            <w:r w:rsidRPr="00B76116">
              <w:rPr>
                <w:spacing w:val="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теңге)</w:t>
            </w:r>
          </w:p>
        </w:tc>
      </w:tr>
      <w:tr w:rsidR="0002391C" w:rsidRPr="00B76116" w14:paraId="2344FCFB" w14:textId="77777777" w:rsidTr="005A5B08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5D44A8F0" w14:textId="77777777" w:rsidR="0002391C" w:rsidRPr="00B76116" w:rsidRDefault="0002391C" w:rsidP="0002391C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2E11D475" w14:textId="77777777" w:rsidR="0002391C" w:rsidRPr="00B76116" w:rsidRDefault="0002391C" w:rsidP="0002391C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14:paraId="7D105B1A" w14:textId="77777777" w:rsidR="0002391C" w:rsidRPr="00B76116" w:rsidRDefault="0002391C" w:rsidP="0002391C">
            <w:pPr>
              <w:pStyle w:val="TableParagraph"/>
              <w:spacing w:line="304" w:lineRule="exact"/>
              <w:ind w:right="282"/>
              <w:jc w:val="center"/>
              <w:rPr>
                <w:sz w:val="28"/>
                <w:szCs w:val="28"/>
              </w:rPr>
            </w:pPr>
          </w:p>
        </w:tc>
        <w:tc>
          <w:tcPr>
            <w:tcW w:w="5935" w:type="dxa"/>
          </w:tcPr>
          <w:p w14:paraId="7783E309" w14:textId="77777777" w:rsidR="0002391C" w:rsidRPr="00B76116" w:rsidRDefault="0002391C" w:rsidP="0002391C">
            <w:pPr>
              <w:pStyle w:val="TableParagraph"/>
              <w:ind w:left="108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2.</w:t>
            </w:r>
            <w:r w:rsidRPr="00B76116">
              <w:rPr>
                <w:spacing w:val="-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Шығындар</w:t>
            </w:r>
          </w:p>
        </w:tc>
        <w:tc>
          <w:tcPr>
            <w:tcW w:w="1559" w:type="dxa"/>
            <w:vAlign w:val="bottom"/>
          </w:tcPr>
          <w:p w14:paraId="19A9D45F" w14:textId="2AF2968C" w:rsidR="0002391C" w:rsidRPr="00B76116" w:rsidRDefault="0002391C" w:rsidP="0002391C">
            <w:pPr>
              <w:pStyle w:val="TableParagraph"/>
              <w:spacing w:line="304" w:lineRule="exact"/>
              <w:ind w:right="96"/>
              <w:jc w:val="right"/>
              <w:rPr>
                <w:sz w:val="28"/>
                <w:szCs w:val="28"/>
                <w:lang w:val="ru-RU"/>
              </w:rPr>
            </w:pPr>
            <w:r w:rsidRPr="00B75945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 474 870,5</w:t>
            </w:r>
          </w:p>
        </w:tc>
      </w:tr>
      <w:tr w:rsidR="0002391C" w:rsidRPr="00B76116" w14:paraId="33F77EA3" w14:textId="77777777" w:rsidTr="005A5B08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28A9F311" w14:textId="77777777" w:rsidR="0002391C" w:rsidRPr="00B76116" w:rsidRDefault="0002391C" w:rsidP="0002391C">
            <w:pPr>
              <w:pStyle w:val="TableParagraph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01</w:t>
            </w:r>
          </w:p>
        </w:tc>
        <w:tc>
          <w:tcPr>
            <w:tcW w:w="1231" w:type="dxa"/>
          </w:tcPr>
          <w:p w14:paraId="1ADE8A67" w14:textId="77777777" w:rsidR="0002391C" w:rsidRPr="00B76116" w:rsidRDefault="0002391C" w:rsidP="0002391C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14:paraId="66703FDF" w14:textId="77777777" w:rsidR="0002391C" w:rsidRPr="00B76116" w:rsidRDefault="0002391C" w:rsidP="0002391C">
            <w:pPr>
              <w:pStyle w:val="TableParagraph"/>
              <w:spacing w:line="304" w:lineRule="exact"/>
              <w:ind w:right="282"/>
              <w:jc w:val="center"/>
              <w:rPr>
                <w:sz w:val="28"/>
                <w:szCs w:val="28"/>
              </w:rPr>
            </w:pPr>
          </w:p>
        </w:tc>
        <w:tc>
          <w:tcPr>
            <w:tcW w:w="5935" w:type="dxa"/>
          </w:tcPr>
          <w:p w14:paraId="7B4F3F86" w14:textId="77777777" w:rsidR="0002391C" w:rsidRPr="00B76116" w:rsidRDefault="0002391C" w:rsidP="0002391C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Жалпы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сипаттағы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мемлекеттiк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қызметтер</w:t>
            </w:r>
          </w:p>
        </w:tc>
        <w:tc>
          <w:tcPr>
            <w:tcW w:w="1559" w:type="dxa"/>
            <w:vAlign w:val="bottom"/>
          </w:tcPr>
          <w:p w14:paraId="2A44FF00" w14:textId="3381D858" w:rsidR="0002391C" w:rsidRPr="00B76116" w:rsidRDefault="0002391C" w:rsidP="0002391C">
            <w:pPr>
              <w:pStyle w:val="TableParagraph"/>
              <w:spacing w:line="304" w:lineRule="exact"/>
              <w:ind w:right="96"/>
              <w:jc w:val="right"/>
              <w:rPr>
                <w:sz w:val="28"/>
                <w:szCs w:val="28"/>
                <w:lang w:val="ru-RU"/>
              </w:rPr>
            </w:pPr>
            <w:r w:rsidRPr="00B7594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624 333,3</w:t>
            </w:r>
          </w:p>
        </w:tc>
      </w:tr>
      <w:tr w:rsidR="0002391C" w:rsidRPr="00B76116" w14:paraId="180FD4C1" w14:textId="77777777" w:rsidTr="007E72E4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38C212AD" w14:textId="77777777" w:rsidR="0002391C" w:rsidRPr="00B76116" w:rsidRDefault="0002391C" w:rsidP="0002391C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08533A10" w14:textId="77777777" w:rsidR="0002391C" w:rsidRPr="00B76116" w:rsidRDefault="0002391C" w:rsidP="0002391C">
            <w:pPr>
              <w:pStyle w:val="TableParagraph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112</w:t>
            </w:r>
          </w:p>
        </w:tc>
        <w:tc>
          <w:tcPr>
            <w:tcW w:w="728" w:type="dxa"/>
          </w:tcPr>
          <w:p w14:paraId="7BE728AA" w14:textId="77777777" w:rsidR="0002391C" w:rsidRPr="00B76116" w:rsidRDefault="0002391C" w:rsidP="0002391C">
            <w:pPr>
              <w:pStyle w:val="TableParagraph"/>
              <w:spacing w:line="304" w:lineRule="exact"/>
              <w:ind w:right="282"/>
              <w:jc w:val="center"/>
              <w:rPr>
                <w:sz w:val="28"/>
                <w:szCs w:val="28"/>
              </w:rPr>
            </w:pPr>
          </w:p>
        </w:tc>
        <w:tc>
          <w:tcPr>
            <w:tcW w:w="5935" w:type="dxa"/>
          </w:tcPr>
          <w:p w14:paraId="6E0FEC14" w14:textId="77777777" w:rsidR="0002391C" w:rsidRPr="00B76116" w:rsidRDefault="0002391C" w:rsidP="0002391C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Аудан</w:t>
            </w:r>
            <w:r w:rsidRPr="00B76116">
              <w:rPr>
                <w:spacing w:val="-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(облыстық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маңызы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бар</w:t>
            </w:r>
            <w:r w:rsidRPr="00B76116">
              <w:rPr>
                <w:spacing w:val="-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қала)</w:t>
            </w:r>
          </w:p>
          <w:p w14:paraId="73E0B1E0" w14:textId="77777777" w:rsidR="0002391C" w:rsidRPr="00B76116" w:rsidRDefault="0002391C" w:rsidP="0002391C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мәслихатының</w:t>
            </w:r>
            <w:r w:rsidRPr="00B76116">
              <w:rPr>
                <w:spacing w:val="-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аппараты</w:t>
            </w:r>
          </w:p>
        </w:tc>
        <w:tc>
          <w:tcPr>
            <w:tcW w:w="1559" w:type="dxa"/>
            <w:vAlign w:val="bottom"/>
          </w:tcPr>
          <w:p w14:paraId="43F4CFCE" w14:textId="77777777" w:rsidR="0002391C" w:rsidRPr="00B75945" w:rsidRDefault="0002391C" w:rsidP="0002391C">
            <w:pPr>
              <w:pStyle w:val="TableParagraph"/>
              <w:spacing w:before="6"/>
              <w:ind w:right="93"/>
              <w:jc w:val="right"/>
              <w:rPr>
                <w:sz w:val="28"/>
                <w:szCs w:val="28"/>
              </w:rPr>
            </w:pPr>
          </w:p>
          <w:p w14:paraId="4F054408" w14:textId="21D4F305" w:rsidR="0002391C" w:rsidRPr="00AF1D83" w:rsidRDefault="0002391C" w:rsidP="0002391C">
            <w:pPr>
              <w:pStyle w:val="TableParagraph"/>
              <w:spacing w:line="304" w:lineRule="exact"/>
              <w:ind w:right="96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45 935,5</w:t>
            </w:r>
          </w:p>
        </w:tc>
      </w:tr>
      <w:tr w:rsidR="0002391C" w:rsidRPr="00B76116" w14:paraId="0CF41D07" w14:textId="77777777" w:rsidTr="007E72E4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3261AE88" w14:textId="77777777" w:rsidR="0002391C" w:rsidRPr="00B76116" w:rsidRDefault="0002391C" w:rsidP="0002391C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687156A5" w14:textId="77777777" w:rsidR="0002391C" w:rsidRPr="00B76116" w:rsidRDefault="0002391C" w:rsidP="0002391C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14:paraId="5F15DD78" w14:textId="77777777" w:rsidR="0002391C" w:rsidRPr="00B76116" w:rsidRDefault="0002391C" w:rsidP="0002391C">
            <w:pPr>
              <w:pStyle w:val="TableParagraph"/>
              <w:spacing w:before="3"/>
              <w:jc w:val="center"/>
              <w:rPr>
                <w:sz w:val="28"/>
                <w:szCs w:val="28"/>
              </w:rPr>
            </w:pPr>
          </w:p>
          <w:p w14:paraId="64DE2327" w14:textId="77777777" w:rsidR="0002391C" w:rsidRPr="00B76116" w:rsidRDefault="0002391C" w:rsidP="0002391C">
            <w:pPr>
              <w:pStyle w:val="TableParagraph"/>
              <w:spacing w:line="304" w:lineRule="exact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001</w:t>
            </w:r>
          </w:p>
        </w:tc>
        <w:tc>
          <w:tcPr>
            <w:tcW w:w="5935" w:type="dxa"/>
          </w:tcPr>
          <w:p w14:paraId="38F771D9" w14:textId="77777777" w:rsidR="0002391C" w:rsidRPr="00B76116" w:rsidRDefault="0002391C" w:rsidP="0002391C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Аудан</w:t>
            </w:r>
            <w:r w:rsidRPr="00B76116">
              <w:rPr>
                <w:spacing w:val="-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(облыстық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маңызы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бар</w:t>
            </w:r>
            <w:r w:rsidRPr="00B76116">
              <w:rPr>
                <w:spacing w:val="-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қала)</w:t>
            </w:r>
          </w:p>
          <w:p w14:paraId="07D77424" w14:textId="77777777" w:rsidR="0002391C" w:rsidRPr="00B76116" w:rsidRDefault="0002391C" w:rsidP="0002391C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мәслихатының</w:t>
            </w:r>
            <w:r w:rsidRPr="00B76116">
              <w:rPr>
                <w:spacing w:val="-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қызметін</w:t>
            </w:r>
            <w:r w:rsidRPr="00B76116">
              <w:rPr>
                <w:spacing w:val="-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қамтамасыз</w:t>
            </w:r>
            <w:r w:rsidRPr="00B76116">
              <w:rPr>
                <w:spacing w:val="-4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ету</w:t>
            </w:r>
            <w:r w:rsidRPr="00B76116">
              <w:rPr>
                <w:spacing w:val="-67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lastRenderedPageBreak/>
              <w:t>жөніндегі қызметтер</w:t>
            </w:r>
          </w:p>
        </w:tc>
        <w:tc>
          <w:tcPr>
            <w:tcW w:w="1559" w:type="dxa"/>
            <w:vAlign w:val="bottom"/>
          </w:tcPr>
          <w:p w14:paraId="0607D9FF" w14:textId="77777777" w:rsidR="0002391C" w:rsidRPr="00B75945" w:rsidRDefault="0002391C" w:rsidP="0002391C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66DED090" w14:textId="7642B1D9" w:rsidR="0002391C" w:rsidRPr="00AF1D83" w:rsidRDefault="0002391C" w:rsidP="0002391C">
            <w:pPr>
              <w:pStyle w:val="TableParagraph"/>
              <w:spacing w:line="304" w:lineRule="exact"/>
              <w:ind w:right="96"/>
              <w:jc w:val="right"/>
              <w:rPr>
                <w:sz w:val="28"/>
                <w:szCs w:val="28"/>
                <w:lang w:val="ru-RU"/>
              </w:rPr>
            </w:pPr>
            <w:r w:rsidRPr="00B7594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5 935,5</w:t>
            </w:r>
          </w:p>
        </w:tc>
      </w:tr>
      <w:tr w:rsidR="0002391C" w:rsidRPr="00B76116" w14:paraId="3BFF57A8" w14:textId="77777777" w:rsidTr="007E72E4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0C0A3A90" w14:textId="77777777" w:rsidR="0002391C" w:rsidRPr="00B76116" w:rsidRDefault="0002391C" w:rsidP="0002391C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7F754F72" w14:textId="77777777" w:rsidR="0002391C" w:rsidRPr="00B76116" w:rsidRDefault="0002391C" w:rsidP="0002391C">
            <w:pPr>
              <w:pStyle w:val="TableParagraph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122</w:t>
            </w:r>
          </w:p>
        </w:tc>
        <w:tc>
          <w:tcPr>
            <w:tcW w:w="728" w:type="dxa"/>
          </w:tcPr>
          <w:p w14:paraId="5275BDE7" w14:textId="77777777" w:rsidR="0002391C" w:rsidRPr="00B76116" w:rsidRDefault="0002391C" w:rsidP="0002391C">
            <w:pPr>
              <w:pStyle w:val="TableParagraph"/>
              <w:spacing w:line="30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935" w:type="dxa"/>
          </w:tcPr>
          <w:p w14:paraId="0A031991" w14:textId="77777777" w:rsidR="0002391C" w:rsidRPr="00B76116" w:rsidRDefault="0002391C" w:rsidP="0002391C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Аудан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(облыстық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маңызы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бар</w:t>
            </w:r>
            <w:r w:rsidRPr="00B76116">
              <w:rPr>
                <w:spacing w:val="-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қала)</w:t>
            </w:r>
            <w:r w:rsidRPr="00B76116">
              <w:rPr>
                <w:spacing w:val="-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әкімінің</w:t>
            </w:r>
          </w:p>
          <w:p w14:paraId="33F89091" w14:textId="77777777" w:rsidR="0002391C" w:rsidRPr="00B76116" w:rsidRDefault="0002391C" w:rsidP="0002391C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аппараты</w:t>
            </w:r>
          </w:p>
        </w:tc>
        <w:tc>
          <w:tcPr>
            <w:tcW w:w="1559" w:type="dxa"/>
            <w:vAlign w:val="bottom"/>
          </w:tcPr>
          <w:p w14:paraId="6201DB40" w14:textId="77777777" w:rsidR="0002391C" w:rsidRPr="00B75945" w:rsidRDefault="0002391C" w:rsidP="0002391C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551C5BEC" w14:textId="7C4508C7" w:rsidR="0002391C" w:rsidRPr="00AF1D83" w:rsidRDefault="0002391C" w:rsidP="0002391C">
            <w:pPr>
              <w:pStyle w:val="TableParagraph"/>
              <w:spacing w:line="304" w:lineRule="exact"/>
              <w:ind w:right="96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401 080,6</w:t>
            </w:r>
          </w:p>
        </w:tc>
      </w:tr>
      <w:tr w:rsidR="0002391C" w:rsidRPr="00B76116" w14:paraId="194628FC" w14:textId="77777777" w:rsidTr="007E72E4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4DD2A996" w14:textId="77777777" w:rsidR="0002391C" w:rsidRPr="00B76116" w:rsidRDefault="0002391C" w:rsidP="0002391C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25C0CC5D" w14:textId="77777777" w:rsidR="0002391C" w:rsidRPr="00B76116" w:rsidRDefault="0002391C" w:rsidP="0002391C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14:paraId="706CE2B3" w14:textId="77777777" w:rsidR="0002391C" w:rsidRPr="00B76116" w:rsidRDefault="0002391C" w:rsidP="0002391C">
            <w:pPr>
              <w:pStyle w:val="TableParagraph"/>
              <w:spacing w:line="304" w:lineRule="exact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001</w:t>
            </w:r>
          </w:p>
        </w:tc>
        <w:tc>
          <w:tcPr>
            <w:tcW w:w="5935" w:type="dxa"/>
          </w:tcPr>
          <w:p w14:paraId="1C41E1D8" w14:textId="77777777" w:rsidR="0002391C" w:rsidRPr="00B76116" w:rsidRDefault="0002391C" w:rsidP="0002391C">
            <w:pPr>
              <w:pStyle w:val="TableParagraph"/>
              <w:ind w:left="108"/>
              <w:rPr>
                <w:sz w:val="28"/>
                <w:szCs w:val="28"/>
              </w:rPr>
            </w:pPr>
            <w:bookmarkStart w:id="0" w:name="_Hlk130907647"/>
            <w:r w:rsidRPr="00B76116">
              <w:rPr>
                <w:sz w:val="28"/>
                <w:szCs w:val="28"/>
              </w:rPr>
              <w:t>Аудан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(облыстық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маңызы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бар</w:t>
            </w:r>
            <w:r w:rsidRPr="00B76116">
              <w:rPr>
                <w:spacing w:val="-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қала)</w:t>
            </w:r>
            <w:r w:rsidRPr="00B76116">
              <w:rPr>
                <w:spacing w:val="-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әкімінің</w:t>
            </w:r>
          </w:p>
          <w:p w14:paraId="2681D5D7" w14:textId="77777777" w:rsidR="0002391C" w:rsidRPr="00B76116" w:rsidRDefault="0002391C" w:rsidP="0002391C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қызметін</w:t>
            </w:r>
            <w:r w:rsidRPr="00B76116">
              <w:rPr>
                <w:spacing w:val="-4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қамтамасыз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ету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жөніндегі</w:t>
            </w:r>
            <w:r w:rsidRPr="00B76116">
              <w:rPr>
                <w:spacing w:val="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қызметтер</w:t>
            </w:r>
            <w:bookmarkEnd w:id="0"/>
          </w:p>
        </w:tc>
        <w:tc>
          <w:tcPr>
            <w:tcW w:w="1559" w:type="dxa"/>
            <w:vAlign w:val="bottom"/>
          </w:tcPr>
          <w:p w14:paraId="55239566" w14:textId="77777777" w:rsidR="0002391C" w:rsidRPr="00B75945" w:rsidRDefault="0002391C" w:rsidP="0002391C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2964C0D3" w14:textId="51274B63" w:rsidR="0002391C" w:rsidRPr="00AF1D83" w:rsidRDefault="0002391C" w:rsidP="0002391C">
            <w:pPr>
              <w:pStyle w:val="TableParagraph"/>
              <w:spacing w:line="304" w:lineRule="exact"/>
              <w:ind w:right="96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262 033,2</w:t>
            </w:r>
          </w:p>
        </w:tc>
      </w:tr>
      <w:tr w:rsidR="0002391C" w:rsidRPr="00B76116" w14:paraId="5B8CD656" w14:textId="77777777" w:rsidTr="007E72E4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339F0638" w14:textId="77777777" w:rsidR="0002391C" w:rsidRPr="00B76116" w:rsidRDefault="0002391C" w:rsidP="0002391C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76BE4E6F" w14:textId="77777777" w:rsidR="0002391C" w:rsidRPr="00B76116" w:rsidRDefault="0002391C" w:rsidP="0002391C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14:paraId="7DD3EC16" w14:textId="77777777" w:rsidR="0002391C" w:rsidRPr="00B76116" w:rsidRDefault="0002391C" w:rsidP="0002391C">
            <w:pPr>
              <w:pStyle w:val="TableParagraph"/>
              <w:spacing w:line="304" w:lineRule="exact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  <w:lang w:val="ru-RU"/>
              </w:rPr>
              <w:t>003</w:t>
            </w:r>
          </w:p>
        </w:tc>
        <w:tc>
          <w:tcPr>
            <w:tcW w:w="5935" w:type="dxa"/>
          </w:tcPr>
          <w:p w14:paraId="4614FA42" w14:textId="77777777" w:rsidR="0002391C" w:rsidRPr="00B76116" w:rsidRDefault="0002391C" w:rsidP="0002391C">
            <w:pPr>
              <w:pStyle w:val="TableParagraph"/>
              <w:ind w:left="108"/>
              <w:rPr>
                <w:sz w:val="28"/>
                <w:szCs w:val="28"/>
              </w:rPr>
            </w:pPr>
            <w:bookmarkStart w:id="1" w:name="_Hlk130907612"/>
            <w:r w:rsidRPr="00B76116">
              <w:rPr>
                <w:sz w:val="28"/>
                <w:szCs w:val="28"/>
              </w:rPr>
              <w:t>Мемлекеттік органның күрделі шығыстары</w:t>
            </w:r>
            <w:bookmarkEnd w:id="1"/>
          </w:p>
        </w:tc>
        <w:tc>
          <w:tcPr>
            <w:tcW w:w="1559" w:type="dxa"/>
            <w:vAlign w:val="center"/>
          </w:tcPr>
          <w:p w14:paraId="2DD18FF8" w14:textId="3F2549BE" w:rsidR="0002391C" w:rsidRPr="00B76116" w:rsidRDefault="0002391C" w:rsidP="0002391C">
            <w:pPr>
              <w:pStyle w:val="TableParagraph"/>
              <w:spacing w:line="304" w:lineRule="exact"/>
              <w:ind w:right="96"/>
              <w:jc w:val="right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4 978,8</w:t>
            </w:r>
          </w:p>
        </w:tc>
      </w:tr>
      <w:tr w:rsidR="0002391C" w:rsidRPr="00B76116" w14:paraId="56483EAD" w14:textId="77777777" w:rsidTr="00F160AA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450798C1" w14:textId="77777777" w:rsidR="0002391C" w:rsidRPr="00B76116" w:rsidRDefault="0002391C" w:rsidP="0002391C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4F7BF316" w14:textId="77777777" w:rsidR="0002391C" w:rsidRPr="00B76116" w:rsidRDefault="0002391C" w:rsidP="0002391C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14:paraId="61297E10" w14:textId="77777777" w:rsidR="0002391C" w:rsidRPr="00B76116" w:rsidRDefault="0002391C" w:rsidP="0002391C">
            <w:pPr>
              <w:pStyle w:val="TableParagraph"/>
              <w:spacing w:line="304" w:lineRule="exact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113</w:t>
            </w:r>
          </w:p>
        </w:tc>
        <w:tc>
          <w:tcPr>
            <w:tcW w:w="5935" w:type="dxa"/>
          </w:tcPr>
          <w:p w14:paraId="0FD61B4F" w14:textId="77777777" w:rsidR="0002391C" w:rsidRPr="00B76116" w:rsidRDefault="0002391C" w:rsidP="0002391C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Жергілікті</w:t>
            </w:r>
            <w:r w:rsidRPr="00B76116">
              <w:rPr>
                <w:spacing w:val="-6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бюджеттерден</w:t>
            </w:r>
            <w:r w:rsidRPr="00B76116">
              <w:rPr>
                <w:spacing w:val="-5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берілетін</w:t>
            </w:r>
            <w:r w:rsidRPr="00B76116">
              <w:rPr>
                <w:spacing w:val="-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ағымдағы</w:t>
            </w:r>
          </w:p>
          <w:p w14:paraId="23E263F7" w14:textId="77777777" w:rsidR="0002391C" w:rsidRPr="00B76116" w:rsidRDefault="0002391C" w:rsidP="0002391C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нысаналы</w:t>
            </w:r>
            <w:r w:rsidRPr="00B76116">
              <w:rPr>
                <w:spacing w:val="-5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трансферттер</w:t>
            </w:r>
          </w:p>
        </w:tc>
        <w:tc>
          <w:tcPr>
            <w:tcW w:w="1559" w:type="dxa"/>
          </w:tcPr>
          <w:p w14:paraId="2BAAE06D" w14:textId="77777777" w:rsidR="0002391C" w:rsidRPr="00B75945" w:rsidRDefault="0002391C" w:rsidP="0002391C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0F915A77" w14:textId="5570888B" w:rsidR="0002391C" w:rsidRPr="00AF1D83" w:rsidRDefault="0002391C" w:rsidP="0002391C">
            <w:pPr>
              <w:pStyle w:val="TableParagraph"/>
              <w:spacing w:line="304" w:lineRule="exact"/>
              <w:ind w:right="96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134 068,6</w:t>
            </w:r>
          </w:p>
        </w:tc>
      </w:tr>
      <w:tr w:rsidR="0002391C" w:rsidRPr="00B76116" w14:paraId="216179DF" w14:textId="77777777" w:rsidTr="00F160AA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2C995C93" w14:textId="77777777" w:rsidR="0002391C" w:rsidRPr="00B76116" w:rsidRDefault="0002391C" w:rsidP="0002391C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12813232" w14:textId="77777777" w:rsidR="0002391C" w:rsidRPr="00B76116" w:rsidRDefault="0002391C" w:rsidP="0002391C">
            <w:pPr>
              <w:pStyle w:val="TableParagraph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459</w:t>
            </w:r>
          </w:p>
        </w:tc>
        <w:tc>
          <w:tcPr>
            <w:tcW w:w="728" w:type="dxa"/>
          </w:tcPr>
          <w:p w14:paraId="016F63E3" w14:textId="77777777" w:rsidR="0002391C" w:rsidRPr="00B76116" w:rsidRDefault="0002391C" w:rsidP="0002391C">
            <w:pPr>
              <w:pStyle w:val="TableParagraph"/>
              <w:spacing w:line="30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935" w:type="dxa"/>
          </w:tcPr>
          <w:p w14:paraId="2957A607" w14:textId="77777777" w:rsidR="0002391C" w:rsidRPr="00B76116" w:rsidRDefault="0002391C" w:rsidP="0002391C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Ауданның</w:t>
            </w:r>
            <w:r w:rsidRPr="00B76116">
              <w:rPr>
                <w:spacing w:val="-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(облыстық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маңызы</w:t>
            </w:r>
            <w:r w:rsidRPr="00B76116">
              <w:rPr>
                <w:spacing w:val="-5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бар</w:t>
            </w:r>
            <w:r w:rsidRPr="00B76116">
              <w:rPr>
                <w:spacing w:val="-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қаланың)</w:t>
            </w:r>
          </w:p>
          <w:p w14:paraId="2289149E" w14:textId="77777777" w:rsidR="0002391C" w:rsidRPr="00B76116" w:rsidRDefault="0002391C" w:rsidP="0002391C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экономика</w:t>
            </w:r>
            <w:r w:rsidRPr="00B76116">
              <w:rPr>
                <w:spacing w:val="-5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және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қаржы</w:t>
            </w:r>
            <w:r w:rsidRPr="00B76116">
              <w:rPr>
                <w:spacing w:val="-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бөлімі</w:t>
            </w:r>
          </w:p>
        </w:tc>
        <w:tc>
          <w:tcPr>
            <w:tcW w:w="1559" w:type="dxa"/>
          </w:tcPr>
          <w:p w14:paraId="185CCDE0" w14:textId="77777777" w:rsidR="0002391C" w:rsidRPr="00B75945" w:rsidRDefault="0002391C" w:rsidP="0002391C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1B72E254" w14:textId="3B52B622" w:rsidR="0002391C" w:rsidRPr="00B76116" w:rsidRDefault="0002391C" w:rsidP="0002391C">
            <w:pPr>
              <w:pStyle w:val="TableParagraph"/>
              <w:spacing w:line="304" w:lineRule="exact"/>
              <w:ind w:right="9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75 636,8</w:t>
            </w:r>
          </w:p>
        </w:tc>
      </w:tr>
      <w:tr w:rsidR="0002391C" w:rsidRPr="00B76116" w14:paraId="71175C74" w14:textId="77777777" w:rsidTr="00F160AA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338D332F" w14:textId="77777777" w:rsidR="0002391C" w:rsidRPr="00B76116" w:rsidRDefault="0002391C" w:rsidP="0002391C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4AF15D60" w14:textId="77777777" w:rsidR="0002391C" w:rsidRPr="00B76116" w:rsidRDefault="0002391C" w:rsidP="0002391C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14:paraId="28981AC5" w14:textId="77777777" w:rsidR="0002391C" w:rsidRPr="00B76116" w:rsidRDefault="0002391C" w:rsidP="0002391C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14:paraId="6E47CACF" w14:textId="77777777" w:rsidR="0002391C" w:rsidRPr="00B76116" w:rsidRDefault="0002391C" w:rsidP="0002391C">
            <w:pPr>
              <w:pStyle w:val="TableParagraph"/>
              <w:spacing w:before="5"/>
              <w:jc w:val="center"/>
              <w:rPr>
                <w:sz w:val="28"/>
                <w:szCs w:val="28"/>
              </w:rPr>
            </w:pPr>
          </w:p>
          <w:p w14:paraId="533C5FD5" w14:textId="77777777" w:rsidR="0002391C" w:rsidRPr="00B76116" w:rsidRDefault="0002391C" w:rsidP="0002391C">
            <w:pPr>
              <w:pStyle w:val="TableParagraph"/>
              <w:spacing w:line="304" w:lineRule="exact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001</w:t>
            </w:r>
          </w:p>
        </w:tc>
        <w:tc>
          <w:tcPr>
            <w:tcW w:w="5935" w:type="dxa"/>
          </w:tcPr>
          <w:p w14:paraId="4E35594D" w14:textId="77777777" w:rsidR="0002391C" w:rsidRPr="00B76116" w:rsidRDefault="0002391C" w:rsidP="0002391C">
            <w:pPr>
              <w:pStyle w:val="TableParagraph"/>
              <w:tabs>
                <w:tab w:val="left" w:pos="4939"/>
              </w:tabs>
              <w:ind w:left="108" w:right="142"/>
              <w:jc w:val="both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Ауданның (облыстық маңызы бар қаланың)</w:t>
            </w:r>
            <w:r w:rsidRPr="00B76116">
              <w:rPr>
                <w:spacing w:val="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экономикалық саясатын қалыптастыру мен</w:t>
            </w:r>
            <w:r w:rsidRPr="00B76116">
              <w:rPr>
                <w:spacing w:val="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дамыту, мемлекеттік жоспарлау,</w:t>
            </w:r>
            <w:r w:rsidRPr="00B76116">
              <w:rPr>
                <w:spacing w:val="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бюджеттік</w:t>
            </w:r>
            <w:r w:rsidRPr="00B76116">
              <w:rPr>
                <w:spacing w:val="-67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атқару</w:t>
            </w:r>
            <w:r w:rsidRPr="00B76116">
              <w:rPr>
                <w:spacing w:val="-5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және</w:t>
            </w:r>
            <w:r w:rsidRPr="00B76116">
              <w:rPr>
                <w:spacing w:val="-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коммуналдық меншігін</w:t>
            </w:r>
            <w:r w:rsidRPr="00B76116">
              <w:rPr>
                <w:spacing w:val="-4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басқару</w:t>
            </w:r>
          </w:p>
          <w:p w14:paraId="6FAFC087" w14:textId="77777777" w:rsidR="0002391C" w:rsidRPr="00B76116" w:rsidRDefault="0002391C" w:rsidP="0002391C">
            <w:pPr>
              <w:pStyle w:val="TableParagraph"/>
              <w:tabs>
                <w:tab w:val="left" w:pos="4939"/>
              </w:tabs>
              <w:ind w:left="108" w:right="142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саласындағы мемлекеттік саясатты іске асыру</w:t>
            </w:r>
            <w:r w:rsidRPr="00B76116">
              <w:rPr>
                <w:spacing w:val="-67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жөніндегі қызметтер</w:t>
            </w:r>
          </w:p>
        </w:tc>
        <w:tc>
          <w:tcPr>
            <w:tcW w:w="1559" w:type="dxa"/>
          </w:tcPr>
          <w:p w14:paraId="0946F44E" w14:textId="77777777" w:rsidR="0002391C" w:rsidRPr="00B75945" w:rsidRDefault="0002391C" w:rsidP="0002391C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0216FC21" w14:textId="77777777" w:rsidR="0002391C" w:rsidRPr="00B75945" w:rsidRDefault="0002391C" w:rsidP="0002391C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46D31C69" w14:textId="77777777" w:rsidR="0002391C" w:rsidRPr="00B75945" w:rsidRDefault="0002391C" w:rsidP="0002391C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2BF5B83F" w14:textId="77777777" w:rsidR="0002391C" w:rsidRPr="00B75945" w:rsidRDefault="0002391C" w:rsidP="0002391C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0CAA1A0A" w14:textId="77777777" w:rsidR="0002391C" w:rsidRPr="00B75945" w:rsidRDefault="0002391C" w:rsidP="0002391C">
            <w:pPr>
              <w:pStyle w:val="TableParagraph"/>
              <w:ind w:right="93"/>
              <w:rPr>
                <w:sz w:val="28"/>
                <w:szCs w:val="28"/>
              </w:rPr>
            </w:pPr>
          </w:p>
          <w:p w14:paraId="2A2F3BD6" w14:textId="74B59A3E" w:rsidR="0002391C" w:rsidRPr="00B76116" w:rsidRDefault="0002391C" w:rsidP="0002391C">
            <w:pPr>
              <w:pStyle w:val="TableParagraph"/>
              <w:spacing w:line="304" w:lineRule="exact"/>
              <w:ind w:right="96"/>
              <w:jc w:val="right"/>
              <w:rPr>
                <w:sz w:val="28"/>
                <w:szCs w:val="28"/>
                <w:lang w:val="ru-RU"/>
              </w:rPr>
            </w:pPr>
            <w:r w:rsidRPr="00B75945">
              <w:rPr>
                <w:sz w:val="28"/>
                <w:szCs w:val="28"/>
              </w:rPr>
              <w:t>73 254</w:t>
            </w:r>
          </w:p>
        </w:tc>
      </w:tr>
      <w:tr w:rsidR="0002391C" w:rsidRPr="00B76116" w14:paraId="2A8F1D88" w14:textId="77777777" w:rsidTr="00F160AA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2842B492" w14:textId="77777777" w:rsidR="0002391C" w:rsidRPr="00B76116" w:rsidRDefault="0002391C" w:rsidP="0002391C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22160435" w14:textId="77777777" w:rsidR="0002391C" w:rsidRPr="00B76116" w:rsidRDefault="0002391C" w:rsidP="0002391C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14:paraId="41AC1D73" w14:textId="77777777" w:rsidR="0002391C" w:rsidRPr="00B76116" w:rsidRDefault="0002391C" w:rsidP="0002391C">
            <w:pPr>
              <w:pStyle w:val="TableParagraph"/>
              <w:spacing w:line="304" w:lineRule="exact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003</w:t>
            </w:r>
          </w:p>
        </w:tc>
        <w:tc>
          <w:tcPr>
            <w:tcW w:w="5935" w:type="dxa"/>
          </w:tcPr>
          <w:p w14:paraId="02F2A776" w14:textId="77777777" w:rsidR="0002391C" w:rsidRPr="00B76116" w:rsidRDefault="0002391C" w:rsidP="0002391C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Салық</w:t>
            </w:r>
            <w:r w:rsidRPr="00B76116">
              <w:rPr>
                <w:spacing w:val="-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салу</w:t>
            </w:r>
            <w:r w:rsidRPr="00B76116">
              <w:rPr>
                <w:spacing w:val="-4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мақсатында</w:t>
            </w:r>
            <w:r w:rsidRPr="00B76116">
              <w:rPr>
                <w:spacing w:val="-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мүлікті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бағалауды</w:t>
            </w:r>
          </w:p>
          <w:p w14:paraId="320F15D0" w14:textId="77777777" w:rsidR="0002391C" w:rsidRPr="00B76116" w:rsidRDefault="0002391C" w:rsidP="0002391C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жүргізу</w:t>
            </w:r>
          </w:p>
        </w:tc>
        <w:tc>
          <w:tcPr>
            <w:tcW w:w="1559" w:type="dxa"/>
          </w:tcPr>
          <w:p w14:paraId="595AE1C9" w14:textId="77777777" w:rsidR="0002391C" w:rsidRPr="00B75945" w:rsidRDefault="0002391C" w:rsidP="0002391C">
            <w:pPr>
              <w:pStyle w:val="TableParagraph"/>
              <w:ind w:right="93"/>
              <w:rPr>
                <w:sz w:val="28"/>
                <w:szCs w:val="28"/>
              </w:rPr>
            </w:pPr>
          </w:p>
          <w:p w14:paraId="1A3CD39E" w14:textId="0E94C7B2" w:rsidR="0002391C" w:rsidRPr="00B76116" w:rsidRDefault="0002391C" w:rsidP="0002391C">
            <w:pPr>
              <w:pStyle w:val="TableParagraph"/>
              <w:spacing w:line="304" w:lineRule="exact"/>
              <w:ind w:right="93"/>
              <w:jc w:val="right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1 664</w:t>
            </w:r>
          </w:p>
        </w:tc>
      </w:tr>
      <w:tr w:rsidR="0002391C" w:rsidRPr="00B76116" w14:paraId="7C640271" w14:textId="77777777" w:rsidTr="00F160AA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4F6CA8AC" w14:textId="77777777" w:rsidR="0002391C" w:rsidRPr="00B76116" w:rsidRDefault="0002391C" w:rsidP="0002391C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168FA627" w14:textId="77777777" w:rsidR="0002391C" w:rsidRPr="00B76116" w:rsidRDefault="0002391C" w:rsidP="0002391C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14:paraId="1FE5ED94" w14:textId="77777777" w:rsidR="0002391C" w:rsidRPr="00B76116" w:rsidRDefault="0002391C" w:rsidP="0002391C">
            <w:pPr>
              <w:pStyle w:val="TableParagraph"/>
              <w:spacing w:before="3"/>
              <w:jc w:val="center"/>
              <w:rPr>
                <w:sz w:val="28"/>
                <w:szCs w:val="28"/>
              </w:rPr>
            </w:pPr>
          </w:p>
          <w:p w14:paraId="52D7FE36" w14:textId="77777777" w:rsidR="0002391C" w:rsidRPr="00B76116" w:rsidRDefault="0002391C" w:rsidP="0002391C">
            <w:pPr>
              <w:pStyle w:val="TableParagraph"/>
              <w:spacing w:line="304" w:lineRule="exact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010</w:t>
            </w:r>
          </w:p>
        </w:tc>
        <w:tc>
          <w:tcPr>
            <w:tcW w:w="5935" w:type="dxa"/>
          </w:tcPr>
          <w:p w14:paraId="43404757" w14:textId="77777777" w:rsidR="0002391C" w:rsidRPr="00B76116" w:rsidRDefault="0002391C" w:rsidP="0002391C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Жекешелендіру,</w:t>
            </w:r>
            <w:r w:rsidRPr="00B76116">
              <w:rPr>
                <w:spacing w:val="-5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коммуналдық</w:t>
            </w:r>
            <w:r w:rsidRPr="00B76116">
              <w:rPr>
                <w:spacing w:val="-5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меншікті</w:t>
            </w:r>
            <w:r w:rsidRPr="00B76116">
              <w:rPr>
                <w:spacing w:val="-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басқару,</w:t>
            </w:r>
            <w:r w:rsidRPr="00B76116">
              <w:rPr>
                <w:spacing w:val="-67"/>
                <w:sz w:val="28"/>
                <w:szCs w:val="28"/>
              </w:rPr>
              <w:t xml:space="preserve"> </w:t>
            </w:r>
            <w:r w:rsidRPr="006902DD">
              <w:rPr>
                <w:spacing w:val="-67"/>
                <w:sz w:val="28"/>
                <w:szCs w:val="28"/>
              </w:rPr>
              <w:t xml:space="preserve">                                      </w:t>
            </w:r>
            <w:r w:rsidRPr="00B76116">
              <w:rPr>
                <w:sz w:val="28"/>
                <w:szCs w:val="28"/>
              </w:rPr>
              <w:t>жекешелендіруден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кейінгі</w:t>
            </w:r>
            <w:r w:rsidRPr="00B76116">
              <w:rPr>
                <w:spacing w:val="-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қызмет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және</w:t>
            </w:r>
            <w:r w:rsidRPr="00B76116">
              <w:rPr>
                <w:spacing w:val="-5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осыған байланысты</w:t>
            </w:r>
            <w:r w:rsidRPr="00B76116">
              <w:rPr>
                <w:spacing w:val="-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дауларды</w:t>
            </w:r>
            <w:r w:rsidRPr="00B76116">
              <w:rPr>
                <w:spacing w:val="67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реттеу</w:t>
            </w:r>
          </w:p>
        </w:tc>
        <w:tc>
          <w:tcPr>
            <w:tcW w:w="1559" w:type="dxa"/>
          </w:tcPr>
          <w:p w14:paraId="13753497" w14:textId="77777777" w:rsidR="0002391C" w:rsidRPr="00B75945" w:rsidRDefault="0002391C" w:rsidP="0002391C">
            <w:pPr>
              <w:pStyle w:val="TableParagraph"/>
              <w:ind w:right="93"/>
              <w:rPr>
                <w:sz w:val="28"/>
                <w:szCs w:val="28"/>
              </w:rPr>
            </w:pPr>
          </w:p>
          <w:p w14:paraId="4FF36500" w14:textId="77777777" w:rsidR="0002391C" w:rsidRPr="00B75945" w:rsidRDefault="0002391C" w:rsidP="0002391C">
            <w:pPr>
              <w:pStyle w:val="TableParagraph"/>
              <w:ind w:right="93"/>
              <w:rPr>
                <w:sz w:val="28"/>
                <w:szCs w:val="28"/>
              </w:rPr>
            </w:pPr>
          </w:p>
          <w:p w14:paraId="3E6323DF" w14:textId="47767F4D" w:rsidR="0002391C" w:rsidRPr="00B76116" w:rsidRDefault="0002391C" w:rsidP="0002391C">
            <w:pPr>
              <w:pStyle w:val="TableParagraph"/>
              <w:spacing w:line="304" w:lineRule="exact"/>
              <w:ind w:right="9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346,5</w:t>
            </w:r>
          </w:p>
        </w:tc>
      </w:tr>
      <w:tr w:rsidR="0002391C" w:rsidRPr="00B76116" w14:paraId="7ADD7CDD" w14:textId="77777777" w:rsidTr="00F160AA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23BEA07D" w14:textId="77777777" w:rsidR="0002391C" w:rsidRPr="00B76116" w:rsidRDefault="0002391C" w:rsidP="0002391C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631FA390" w14:textId="77777777" w:rsidR="0002391C" w:rsidRPr="00B76116" w:rsidRDefault="0002391C" w:rsidP="0002391C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14:paraId="4FD2C871" w14:textId="77777777" w:rsidR="0002391C" w:rsidRPr="00B76116" w:rsidRDefault="0002391C" w:rsidP="0002391C">
            <w:pPr>
              <w:pStyle w:val="TableParagraph"/>
              <w:spacing w:before="3"/>
              <w:jc w:val="center"/>
              <w:rPr>
                <w:sz w:val="28"/>
                <w:szCs w:val="28"/>
                <w:lang w:val="ru-RU"/>
              </w:rPr>
            </w:pPr>
            <w:r w:rsidRPr="00B76116">
              <w:rPr>
                <w:sz w:val="28"/>
                <w:szCs w:val="28"/>
                <w:lang w:val="ru-RU"/>
              </w:rPr>
              <w:t>015</w:t>
            </w:r>
          </w:p>
        </w:tc>
        <w:tc>
          <w:tcPr>
            <w:tcW w:w="5935" w:type="dxa"/>
          </w:tcPr>
          <w:p w14:paraId="64607DED" w14:textId="77777777" w:rsidR="0002391C" w:rsidRPr="00B76116" w:rsidRDefault="0002391C" w:rsidP="0002391C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Мемлекеттік органның күрделі шығыстары</w:t>
            </w:r>
          </w:p>
        </w:tc>
        <w:tc>
          <w:tcPr>
            <w:tcW w:w="1559" w:type="dxa"/>
          </w:tcPr>
          <w:p w14:paraId="64CBD5FF" w14:textId="69759785" w:rsidR="0002391C" w:rsidRPr="00B76116" w:rsidRDefault="0002391C" w:rsidP="0002391C">
            <w:pPr>
              <w:pStyle w:val="TableParagraph"/>
              <w:ind w:right="93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372,3</w:t>
            </w:r>
          </w:p>
        </w:tc>
      </w:tr>
      <w:tr w:rsidR="0002391C" w:rsidRPr="00B76116" w14:paraId="349EC6BA" w14:textId="77777777" w:rsidTr="00F160AA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1E0C1356" w14:textId="77777777" w:rsidR="0002391C" w:rsidRPr="00B76116" w:rsidRDefault="0002391C" w:rsidP="0002391C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504E9731" w14:textId="77777777" w:rsidR="0002391C" w:rsidRPr="00B76116" w:rsidRDefault="0002391C" w:rsidP="0002391C">
            <w:pPr>
              <w:pStyle w:val="TableParagraph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495</w:t>
            </w:r>
          </w:p>
        </w:tc>
        <w:tc>
          <w:tcPr>
            <w:tcW w:w="728" w:type="dxa"/>
          </w:tcPr>
          <w:p w14:paraId="720B218B" w14:textId="77777777" w:rsidR="0002391C" w:rsidRPr="00B76116" w:rsidRDefault="0002391C" w:rsidP="0002391C">
            <w:pPr>
              <w:pStyle w:val="TableParagraph"/>
              <w:spacing w:line="30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935" w:type="dxa"/>
          </w:tcPr>
          <w:p w14:paraId="3012BD2B" w14:textId="77777777" w:rsidR="0002391C" w:rsidRPr="00B76116" w:rsidRDefault="0002391C" w:rsidP="0002391C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Ауданның</w:t>
            </w:r>
            <w:r w:rsidRPr="00B76116">
              <w:rPr>
                <w:spacing w:val="-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(облыстық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маңызы</w:t>
            </w:r>
            <w:r w:rsidRPr="00B76116">
              <w:rPr>
                <w:spacing w:val="-5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 xml:space="preserve">бар қаланың) сәулет, құрылыс, тұрғын үй-коммуналдық </w:t>
            </w:r>
            <w:r w:rsidRPr="00B76116">
              <w:rPr>
                <w:spacing w:val="-67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шаруашылығы,</w:t>
            </w:r>
            <w:r w:rsidRPr="00B76116">
              <w:rPr>
                <w:spacing w:val="-3"/>
                <w:sz w:val="28"/>
                <w:szCs w:val="28"/>
              </w:rPr>
              <w:t xml:space="preserve">  ж</w:t>
            </w:r>
            <w:r w:rsidRPr="00B76116">
              <w:rPr>
                <w:sz w:val="28"/>
                <w:szCs w:val="28"/>
              </w:rPr>
              <w:t>олаушылар көлігі</w:t>
            </w:r>
            <w:r w:rsidRPr="00B76116">
              <w:rPr>
                <w:spacing w:val="-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және автомобиль</w:t>
            </w:r>
            <w:r w:rsidRPr="00B76116">
              <w:rPr>
                <w:spacing w:val="-5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жолдары</w:t>
            </w:r>
            <w:r w:rsidRPr="00B76116">
              <w:rPr>
                <w:spacing w:val="-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бөлімі</w:t>
            </w:r>
          </w:p>
        </w:tc>
        <w:tc>
          <w:tcPr>
            <w:tcW w:w="1559" w:type="dxa"/>
          </w:tcPr>
          <w:p w14:paraId="1B969A67" w14:textId="77777777" w:rsidR="0002391C" w:rsidRPr="00B75945" w:rsidRDefault="0002391C" w:rsidP="0002391C">
            <w:pPr>
              <w:pStyle w:val="TableParagraph"/>
              <w:ind w:right="93"/>
              <w:rPr>
                <w:sz w:val="28"/>
                <w:szCs w:val="28"/>
              </w:rPr>
            </w:pPr>
          </w:p>
          <w:p w14:paraId="7BAE2274" w14:textId="77777777" w:rsidR="0002391C" w:rsidRDefault="0002391C" w:rsidP="0002391C">
            <w:pPr>
              <w:pStyle w:val="TableParagraph"/>
              <w:ind w:right="93"/>
              <w:rPr>
                <w:sz w:val="28"/>
                <w:szCs w:val="28"/>
              </w:rPr>
            </w:pPr>
          </w:p>
          <w:p w14:paraId="626CAF74" w14:textId="77777777" w:rsidR="0002391C" w:rsidRPr="00B75945" w:rsidRDefault="0002391C" w:rsidP="0002391C">
            <w:pPr>
              <w:pStyle w:val="TableParagraph"/>
              <w:ind w:right="93"/>
              <w:rPr>
                <w:sz w:val="28"/>
                <w:szCs w:val="28"/>
              </w:rPr>
            </w:pPr>
          </w:p>
          <w:p w14:paraId="351653EF" w14:textId="7E93E3F5" w:rsidR="0002391C" w:rsidRPr="00B76116" w:rsidRDefault="0002391C" w:rsidP="0002391C">
            <w:pPr>
              <w:pStyle w:val="TableParagraph"/>
              <w:spacing w:line="304" w:lineRule="exact"/>
              <w:ind w:right="93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1 101 680,4</w:t>
            </w:r>
          </w:p>
        </w:tc>
      </w:tr>
      <w:tr w:rsidR="0002391C" w:rsidRPr="00B76116" w14:paraId="5A75C489" w14:textId="77777777" w:rsidTr="00F160AA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4A3A8B50" w14:textId="77777777" w:rsidR="0002391C" w:rsidRPr="00B76116" w:rsidRDefault="0002391C" w:rsidP="0002391C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42FF4950" w14:textId="77777777" w:rsidR="0002391C" w:rsidRPr="00B76116" w:rsidRDefault="0002391C" w:rsidP="0002391C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14:paraId="56AC6651" w14:textId="77777777" w:rsidR="0002391C" w:rsidRPr="00B76116" w:rsidRDefault="0002391C" w:rsidP="0002391C">
            <w:pPr>
              <w:pStyle w:val="TableParagraph"/>
              <w:spacing w:before="3"/>
              <w:jc w:val="center"/>
              <w:rPr>
                <w:sz w:val="28"/>
                <w:szCs w:val="28"/>
              </w:rPr>
            </w:pPr>
          </w:p>
          <w:p w14:paraId="2EDE0C9D" w14:textId="77777777" w:rsidR="0002391C" w:rsidRPr="00B76116" w:rsidRDefault="0002391C" w:rsidP="0002391C">
            <w:pPr>
              <w:pStyle w:val="TableParagraph"/>
              <w:spacing w:line="304" w:lineRule="exact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001</w:t>
            </w:r>
          </w:p>
        </w:tc>
        <w:tc>
          <w:tcPr>
            <w:tcW w:w="5935" w:type="dxa"/>
          </w:tcPr>
          <w:p w14:paraId="1796BF0D" w14:textId="77777777" w:rsidR="0002391C" w:rsidRPr="00B76116" w:rsidRDefault="0002391C" w:rsidP="0002391C">
            <w:pPr>
              <w:pStyle w:val="TableParagraph"/>
              <w:ind w:left="108"/>
              <w:rPr>
                <w:sz w:val="28"/>
                <w:szCs w:val="28"/>
              </w:rPr>
            </w:pPr>
            <w:bookmarkStart w:id="2" w:name="_Hlk130906436"/>
            <w:r w:rsidRPr="00B76116">
              <w:rPr>
                <w:sz w:val="28"/>
                <w:szCs w:val="28"/>
              </w:rPr>
              <w:t>Жергілікті деңгейде тұрғын үй-коммуналдық</w:t>
            </w:r>
            <w:r w:rsidRPr="00B76116">
              <w:rPr>
                <w:spacing w:val="-67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шаруашылығы,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жолаушылар көлігі және автомобиль жолдары саласындағы мемлекеттік</w:t>
            </w:r>
            <w:r w:rsidRPr="00B76116">
              <w:rPr>
                <w:spacing w:val="-67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саясатты</w:t>
            </w:r>
            <w:r w:rsidRPr="00B76116">
              <w:rPr>
                <w:spacing w:val="-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іске</w:t>
            </w:r>
            <w:r w:rsidRPr="00B76116">
              <w:rPr>
                <w:spacing w:val="-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асыру</w:t>
            </w:r>
            <w:r w:rsidRPr="00B76116">
              <w:rPr>
                <w:spacing w:val="-4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жөніндегі қызметтер</w:t>
            </w:r>
            <w:bookmarkEnd w:id="2"/>
          </w:p>
        </w:tc>
        <w:tc>
          <w:tcPr>
            <w:tcW w:w="1559" w:type="dxa"/>
          </w:tcPr>
          <w:p w14:paraId="48FA307C" w14:textId="77777777" w:rsidR="0002391C" w:rsidRPr="00B75945" w:rsidRDefault="0002391C" w:rsidP="0002391C">
            <w:pPr>
              <w:pStyle w:val="TableParagraph"/>
              <w:ind w:right="93"/>
              <w:rPr>
                <w:sz w:val="28"/>
                <w:szCs w:val="28"/>
              </w:rPr>
            </w:pPr>
          </w:p>
          <w:p w14:paraId="4122D705" w14:textId="77777777" w:rsidR="0002391C" w:rsidRDefault="0002391C" w:rsidP="0002391C">
            <w:pPr>
              <w:pStyle w:val="TableParagraph"/>
              <w:ind w:right="93"/>
              <w:rPr>
                <w:sz w:val="28"/>
                <w:szCs w:val="28"/>
              </w:rPr>
            </w:pPr>
          </w:p>
          <w:p w14:paraId="709FA9B7" w14:textId="77777777" w:rsidR="0002391C" w:rsidRPr="00B75945" w:rsidRDefault="0002391C" w:rsidP="0002391C">
            <w:pPr>
              <w:pStyle w:val="TableParagraph"/>
              <w:ind w:right="93"/>
              <w:rPr>
                <w:sz w:val="28"/>
                <w:szCs w:val="28"/>
              </w:rPr>
            </w:pPr>
          </w:p>
          <w:p w14:paraId="383EB596" w14:textId="77777777" w:rsidR="0002391C" w:rsidRPr="00B75945" w:rsidRDefault="0002391C" w:rsidP="0002391C">
            <w:pPr>
              <w:pStyle w:val="TableParagraph"/>
              <w:ind w:right="93"/>
              <w:rPr>
                <w:sz w:val="28"/>
                <w:szCs w:val="28"/>
              </w:rPr>
            </w:pPr>
          </w:p>
          <w:p w14:paraId="549B0759" w14:textId="58C908BE" w:rsidR="0002391C" w:rsidRPr="00B76116" w:rsidRDefault="0002391C" w:rsidP="0002391C">
            <w:pPr>
              <w:pStyle w:val="TableParagraph"/>
              <w:spacing w:line="304" w:lineRule="exact"/>
              <w:ind w:right="93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154 422,8</w:t>
            </w:r>
          </w:p>
        </w:tc>
      </w:tr>
      <w:tr w:rsidR="0002391C" w:rsidRPr="00B76116" w14:paraId="16FC8342" w14:textId="77777777" w:rsidTr="007D705A">
        <w:trPr>
          <w:trHeight w:val="441"/>
        </w:trPr>
        <w:tc>
          <w:tcPr>
            <w:tcW w:w="816" w:type="dxa"/>
            <w:tcBorders>
              <w:left w:val="single" w:sz="6" w:space="0" w:color="000000"/>
            </w:tcBorders>
          </w:tcPr>
          <w:p w14:paraId="7301A87D" w14:textId="77777777" w:rsidR="0002391C" w:rsidRPr="00B76116" w:rsidRDefault="0002391C" w:rsidP="0002391C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21A9B2C1" w14:textId="77777777" w:rsidR="0002391C" w:rsidRPr="00B76116" w:rsidRDefault="0002391C" w:rsidP="0002391C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14:paraId="063B6CF6" w14:textId="77777777" w:rsidR="0002391C" w:rsidRPr="00B76116" w:rsidRDefault="0002391C" w:rsidP="0002391C">
            <w:pPr>
              <w:pStyle w:val="TableParagraph"/>
              <w:spacing w:before="3"/>
              <w:jc w:val="center"/>
              <w:rPr>
                <w:sz w:val="28"/>
                <w:szCs w:val="28"/>
                <w:lang w:val="ru-RU"/>
              </w:rPr>
            </w:pPr>
            <w:r w:rsidRPr="00B76116">
              <w:rPr>
                <w:sz w:val="28"/>
                <w:szCs w:val="28"/>
                <w:lang w:val="ru-RU"/>
              </w:rPr>
              <w:t>003</w:t>
            </w:r>
          </w:p>
        </w:tc>
        <w:tc>
          <w:tcPr>
            <w:tcW w:w="5935" w:type="dxa"/>
          </w:tcPr>
          <w:p w14:paraId="30CFBA7D" w14:textId="77777777" w:rsidR="0002391C" w:rsidRPr="00B76116" w:rsidRDefault="0002391C" w:rsidP="0002391C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Мемлекеттік</w:t>
            </w:r>
            <w:r w:rsidRPr="00B76116">
              <w:rPr>
                <w:spacing w:val="-5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органның</w:t>
            </w:r>
            <w:r w:rsidRPr="00B76116">
              <w:rPr>
                <w:spacing w:val="-4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күрделі</w:t>
            </w:r>
            <w:r w:rsidRPr="00B76116">
              <w:rPr>
                <w:spacing w:val="-8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шығыстары</w:t>
            </w:r>
          </w:p>
        </w:tc>
        <w:tc>
          <w:tcPr>
            <w:tcW w:w="1559" w:type="dxa"/>
          </w:tcPr>
          <w:p w14:paraId="2C320BD4" w14:textId="086F0E29" w:rsidR="0002391C" w:rsidRPr="00B76116" w:rsidRDefault="0002391C" w:rsidP="0002391C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</w:t>
            </w:r>
            <w:r>
              <w:rPr>
                <w:sz w:val="28"/>
                <w:szCs w:val="28"/>
              </w:rPr>
              <w:t>66 870</w:t>
            </w:r>
          </w:p>
        </w:tc>
      </w:tr>
      <w:tr w:rsidR="0002391C" w:rsidRPr="00B76116" w14:paraId="3CD04F25" w14:textId="77777777" w:rsidTr="00F160AA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70443A23" w14:textId="77777777" w:rsidR="0002391C" w:rsidRPr="00B76116" w:rsidRDefault="0002391C" w:rsidP="0002391C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047755A4" w14:textId="77777777" w:rsidR="0002391C" w:rsidRPr="00B76116" w:rsidRDefault="0002391C" w:rsidP="0002391C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14:paraId="711D310B" w14:textId="77777777" w:rsidR="0002391C" w:rsidRPr="00B76116" w:rsidRDefault="0002391C" w:rsidP="0002391C">
            <w:pPr>
              <w:pStyle w:val="TableParagraph"/>
              <w:spacing w:line="304" w:lineRule="exact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113</w:t>
            </w:r>
          </w:p>
        </w:tc>
        <w:tc>
          <w:tcPr>
            <w:tcW w:w="5935" w:type="dxa"/>
          </w:tcPr>
          <w:p w14:paraId="07EF633E" w14:textId="77777777" w:rsidR="0002391C" w:rsidRPr="00B76116" w:rsidRDefault="0002391C" w:rsidP="0002391C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Жергілікті</w:t>
            </w:r>
            <w:r w:rsidRPr="00B76116">
              <w:rPr>
                <w:spacing w:val="-6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бюджеттерден</w:t>
            </w:r>
            <w:r w:rsidRPr="00B76116">
              <w:rPr>
                <w:spacing w:val="-5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берілетін</w:t>
            </w:r>
            <w:r w:rsidRPr="00B76116">
              <w:rPr>
                <w:spacing w:val="-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ағымдағы</w:t>
            </w:r>
          </w:p>
          <w:p w14:paraId="05BEF8E6" w14:textId="77777777" w:rsidR="0002391C" w:rsidRPr="00B76116" w:rsidRDefault="0002391C" w:rsidP="0002391C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нысаналы</w:t>
            </w:r>
            <w:r w:rsidRPr="00B76116">
              <w:rPr>
                <w:spacing w:val="-5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трансферттер</w:t>
            </w:r>
          </w:p>
        </w:tc>
        <w:tc>
          <w:tcPr>
            <w:tcW w:w="1559" w:type="dxa"/>
          </w:tcPr>
          <w:p w14:paraId="77A69619" w14:textId="77777777" w:rsidR="0002391C" w:rsidRPr="00B75945" w:rsidRDefault="0002391C" w:rsidP="0002391C">
            <w:pPr>
              <w:pStyle w:val="TableParagraph"/>
              <w:ind w:right="93"/>
              <w:rPr>
                <w:sz w:val="28"/>
                <w:szCs w:val="28"/>
              </w:rPr>
            </w:pPr>
          </w:p>
          <w:p w14:paraId="04F16C31" w14:textId="4CD9386A" w:rsidR="0002391C" w:rsidRPr="00B76116" w:rsidRDefault="0002391C" w:rsidP="0002391C">
            <w:pPr>
              <w:pStyle w:val="TableParagraph"/>
              <w:spacing w:line="304" w:lineRule="exact"/>
              <w:ind w:right="93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880 387,6</w:t>
            </w:r>
          </w:p>
        </w:tc>
      </w:tr>
      <w:tr w:rsidR="0002391C" w:rsidRPr="00B76116" w14:paraId="6D797E78" w14:textId="77777777" w:rsidTr="00F160AA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1E7912E3" w14:textId="77777777" w:rsidR="0002391C" w:rsidRPr="00B76116" w:rsidRDefault="0002391C" w:rsidP="0002391C">
            <w:pPr>
              <w:pStyle w:val="TableParagraph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02</w:t>
            </w:r>
          </w:p>
        </w:tc>
        <w:tc>
          <w:tcPr>
            <w:tcW w:w="1231" w:type="dxa"/>
          </w:tcPr>
          <w:p w14:paraId="25D65D24" w14:textId="77777777" w:rsidR="0002391C" w:rsidRPr="00B76116" w:rsidRDefault="0002391C" w:rsidP="0002391C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14:paraId="2BBFFD47" w14:textId="77777777" w:rsidR="0002391C" w:rsidRPr="00B76116" w:rsidRDefault="0002391C" w:rsidP="0002391C">
            <w:pPr>
              <w:pStyle w:val="TableParagraph"/>
              <w:spacing w:line="30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935" w:type="dxa"/>
          </w:tcPr>
          <w:p w14:paraId="7F646667" w14:textId="77777777" w:rsidR="0002391C" w:rsidRPr="00B76116" w:rsidRDefault="0002391C" w:rsidP="0002391C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Қорғаныс</w:t>
            </w:r>
          </w:p>
        </w:tc>
        <w:tc>
          <w:tcPr>
            <w:tcW w:w="1559" w:type="dxa"/>
          </w:tcPr>
          <w:p w14:paraId="49B986E9" w14:textId="35406D0A" w:rsidR="0002391C" w:rsidRPr="00B76116" w:rsidRDefault="0002391C" w:rsidP="0002391C">
            <w:pPr>
              <w:pStyle w:val="TableParagraph"/>
              <w:spacing w:line="304" w:lineRule="exact"/>
              <w:ind w:right="96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51 998,2</w:t>
            </w:r>
          </w:p>
        </w:tc>
      </w:tr>
      <w:tr w:rsidR="0002391C" w:rsidRPr="00B76116" w14:paraId="415C643E" w14:textId="77777777" w:rsidTr="00F160AA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68F5BC06" w14:textId="77777777" w:rsidR="0002391C" w:rsidRPr="00B76116" w:rsidRDefault="0002391C" w:rsidP="0002391C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363B2AE4" w14:textId="77777777" w:rsidR="0002391C" w:rsidRPr="00B76116" w:rsidRDefault="0002391C" w:rsidP="0002391C">
            <w:pPr>
              <w:pStyle w:val="TableParagraph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122</w:t>
            </w:r>
          </w:p>
        </w:tc>
        <w:tc>
          <w:tcPr>
            <w:tcW w:w="728" w:type="dxa"/>
          </w:tcPr>
          <w:p w14:paraId="16E93835" w14:textId="77777777" w:rsidR="0002391C" w:rsidRPr="00B76116" w:rsidRDefault="0002391C" w:rsidP="0002391C">
            <w:pPr>
              <w:pStyle w:val="TableParagraph"/>
              <w:spacing w:line="30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935" w:type="dxa"/>
          </w:tcPr>
          <w:p w14:paraId="0C1E18C2" w14:textId="77777777" w:rsidR="0002391C" w:rsidRPr="00B76116" w:rsidRDefault="0002391C" w:rsidP="0002391C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Аудан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(облыстық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маңызы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бар</w:t>
            </w:r>
            <w:r w:rsidRPr="00B76116">
              <w:rPr>
                <w:spacing w:val="-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қала)</w:t>
            </w:r>
            <w:r w:rsidRPr="00B76116">
              <w:rPr>
                <w:spacing w:val="-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әкімінің</w:t>
            </w:r>
          </w:p>
          <w:p w14:paraId="79A8733C" w14:textId="77777777" w:rsidR="0002391C" w:rsidRPr="00B76116" w:rsidRDefault="0002391C" w:rsidP="0002391C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аппараты</w:t>
            </w:r>
          </w:p>
        </w:tc>
        <w:tc>
          <w:tcPr>
            <w:tcW w:w="1559" w:type="dxa"/>
          </w:tcPr>
          <w:p w14:paraId="42B9A7B7" w14:textId="77777777" w:rsidR="0002391C" w:rsidRPr="00B75945" w:rsidRDefault="0002391C" w:rsidP="0002391C">
            <w:pPr>
              <w:pStyle w:val="TableParagraph"/>
              <w:ind w:right="93"/>
              <w:rPr>
                <w:sz w:val="28"/>
                <w:szCs w:val="28"/>
              </w:rPr>
            </w:pPr>
          </w:p>
          <w:p w14:paraId="63D36F29" w14:textId="6763FF67" w:rsidR="0002391C" w:rsidRPr="00B76116" w:rsidRDefault="0002391C" w:rsidP="0002391C">
            <w:pPr>
              <w:pStyle w:val="TableParagraph"/>
              <w:spacing w:line="304" w:lineRule="exact"/>
              <w:ind w:right="96"/>
              <w:jc w:val="right"/>
              <w:rPr>
                <w:sz w:val="28"/>
                <w:szCs w:val="28"/>
                <w:lang w:val="ru-RU"/>
              </w:rPr>
            </w:pPr>
            <w:r w:rsidRPr="00B7594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2 822,1</w:t>
            </w:r>
          </w:p>
        </w:tc>
      </w:tr>
      <w:tr w:rsidR="0002391C" w:rsidRPr="00B76116" w14:paraId="1E0E83BA" w14:textId="77777777" w:rsidTr="00F160AA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107E6B07" w14:textId="77777777" w:rsidR="0002391C" w:rsidRPr="00B76116" w:rsidRDefault="0002391C" w:rsidP="0002391C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5CDCB07A" w14:textId="77777777" w:rsidR="0002391C" w:rsidRPr="00B76116" w:rsidRDefault="0002391C" w:rsidP="0002391C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14:paraId="196B165C" w14:textId="77777777" w:rsidR="0002391C" w:rsidRPr="00B76116" w:rsidRDefault="0002391C" w:rsidP="0002391C">
            <w:pPr>
              <w:pStyle w:val="TableParagraph"/>
              <w:spacing w:line="304" w:lineRule="exact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005</w:t>
            </w:r>
          </w:p>
        </w:tc>
        <w:tc>
          <w:tcPr>
            <w:tcW w:w="5935" w:type="dxa"/>
          </w:tcPr>
          <w:p w14:paraId="3C457953" w14:textId="77777777" w:rsidR="0002391C" w:rsidRPr="00B76116" w:rsidRDefault="0002391C" w:rsidP="0002391C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Жалпыға</w:t>
            </w:r>
            <w:r w:rsidRPr="00B76116">
              <w:rPr>
                <w:spacing w:val="-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бірдей</w:t>
            </w:r>
            <w:r w:rsidRPr="00B76116">
              <w:rPr>
                <w:spacing w:val="-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әскери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міндетті</w:t>
            </w:r>
            <w:r w:rsidRPr="00B76116">
              <w:rPr>
                <w:spacing w:val="-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атқару</w:t>
            </w:r>
          </w:p>
          <w:p w14:paraId="504C3DF1" w14:textId="77777777" w:rsidR="0002391C" w:rsidRPr="00B76116" w:rsidRDefault="0002391C" w:rsidP="0002391C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шеңберіндегі</w:t>
            </w:r>
            <w:r w:rsidRPr="00B76116">
              <w:rPr>
                <w:spacing w:val="-6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іс-шаралар</w:t>
            </w:r>
          </w:p>
        </w:tc>
        <w:tc>
          <w:tcPr>
            <w:tcW w:w="1559" w:type="dxa"/>
          </w:tcPr>
          <w:p w14:paraId="6E5A53B3" w14:textId="77777777" w:rsidR="0002391C" w:rsidRPr="00B75945" w:rsidRDefault="0002391C" w:rsidP="0002391C">
            <w:pPr>
              <w:pStyle w:val="TableParagraph"/>
              <w:rPr>
                <w:sz w:val="28"/>
                <w:szCs w:val="28"/>
              </w:rPr>
            </w:pPr>
          </w:p>
          <w:p w14:paraId="19DBBDD6" w14:textId="1A49E854" w:rsidR="0002391C" w:rsidRPr="00B76116" w:rsidRDefault="0002391C" w:rsidP="0002391C">
            <w:pPr>
              <w:pStyle w:val="TableParagraph"/>
              <w:spacing w:line="304" w:lineRule="exact"/>
              <w:ind w:right="96"/>
              <w:jc w:val="right"/>
              <w:rPr>
                <w:sz w:val="28"/>
                <w:szCs w:val="28"/>
                <w:lang w:val="ru-RU"/>
              </w:rPr>
            </w:pPr>
            <w:r w:rsidRPr="00B7594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2 822,1</w:t>
            </w:r>
          </w:p>
        </w:tc>
      </w:tr>
      <w:tr w:rsidR="0002391C" w:rsidRPr="00B76116" w14:paraId="6BBAF59E" w14:textId="77777777" w:rsidTr="00F160AA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2DE026E7" w14:textId="77777777" w:rsidR="0002391C" w:rsidRPr="00B76116" w:rsidRDefault="0002391C" w:rsidP="0002391C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0B412577" w14:textId="77777777" w:rsidR="0002391C" w:rsidRPr="00B76116" w:rsidRDefault="0002391C" w:rsidP="0002391C">
            <w:pPr>
              <w:pStyle w:val="TableParagraph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122</w:t>
            </w:r>
          </w:p>
        </w:tc>
        <w:tc>
          <w:tcPr>
            <w:tcW w:w="728" w:type="dxa"/>
          </w:tcPr>
          <w:p w14:paraId="5D470CE3" w14:textId="77777777" w:rsidR="0002391C" w:rsidRPr="00B76116" w:rsidRDefault="0002391C" w:rsidP="0002391C">
            <w:pPr>
              <w:pStyle w:val="TableParagraph"/>
              <w:spacing w:line="30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935" w:type="dxa"/>
          </w:tcPr>
          <w:p w14:paraId="09C64552" w14:textId="77777777" w:rsidR="0002391C" w:rsidRPr="00B76116" w:rsidRDefault="0002391C" w:rsidP="0002391C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Аудан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(облыстық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маңызы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бар</w:t>
            </w:r>
            <w:r w:rsidRPr="00B76116">
              <w:rPr>
                <w:spacing w:val="-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қала)</w:t>
            </w:r>
            <w:r w:rsidRPr="00B76116">
              <w:rPr>
                <w:spacing w:val="-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әкімінің</w:t>
            </w:r>
          </w:p>
          <w:p w14:paraId="165E2100" w14:textId="77777777" w:rsidR="0002391C" w:rsidRPr="00B76116" w:rsidRDefault="0002391C" w:rsidP="0002391C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аппараты</w:t>
            </w:r>
          </w:p>
        </w:tc>
        <w:tc>
          <w:tcPr>
            <w:tcW w:w="1559" w:type="dxa"/>
          </w:tcPr>
          <w:p w14:paraId="00651080" w14:textId="77777777" w:rsidR="0002391C" w:rsidRPr="00B75945" w:rsidRDefault="0002391C" w:rsidP="0002391C">
            <w:pPr>
              <w:pStyle w:val="TableParagraph"/>
              <w:rPr>
                <w:sz w:val="28"/>
                <w:szCs w:val="28"/>
              </w:rPr>
            </w:pPr>
          </w:p>
          <w:p w14:paraId="7FB55CED" w14:textId="4036BC9E" w:rsidR="0002391C" w:rsidRPr="00B76116" w:rsidRDefault="0002391C" w:rsidP="0002391C">
            <w:pPr>
              <w:pStyle w:val="TableParagraph"/>
              <w:spacing w:line="304" w:lineRule="exact"/>
              <w:ind w:right="96"/>
              <w:jc w:val="right"/>
              <w:rPr>
                <w:sz w:val="28"/>
                <w:szCs w:val="28"/>
                <w:lang w:val="ru-RU"/>
              </w:rPr>
            </w:pPr>
            <w:r w:rsidRPr="00B7594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9 176,1</w:t>
            </w:r>
          </w:p>
        </w:tc>
      </w:tr>
      <w:tr w:rsidR="0002391C" w:rsidRPr="00B76116" w14:paraId="72844FA4" w14:textId="77777777" w:rsidTr="00F160AA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7E6DA29C" w14:textId="77777777" w:rsidR="0002391C" w:rsidRPr="00B76116" w:rsidRDefault="0002391C" w:rsidP="0002391C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4F043062" w14:textId="77777777" w:rsidR="0002391C" w:rsidRPr="00B76116" w:rsidRDefault="0002391C" w:rsidP="0002391C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14:paraId="6EC1073A" w14:textId="77777777" w:rsidR="0002391C" w:rsidRPr="00B76116" w:rsidRDefault="0002391C" w:rsidP="0002391C">
            <w:pPr>
              <w:pStyle w:val="TableParagraph"/>
              <w:spacing w:before="3"/>
              <w:jc w:val="center"/>
              <w:rPr>
                <w:sz w:val="28"/>
                <w:szCs w:val="28"/>
              </w:rPr>
            </w:pPr>
          </w:p>
          <w:p w14:paraId="7E3F1DEC" w14:textId="77777777" w:rsidR="0002391C" w:rsidRPr="00B76116" w:rsidRDefault="0002391C" w:rsidP="0002391C">
            <w:pPr>
              <w:pStyle w:val="TableParagraph"/>
              <w:spacing w:line="304" w:lineRule="exact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006</w:t>
            </w:r>
          </w:p>
        </w:tc>
        <w:tc>
          <w:tcPr>
            <w:tcW w:w="5935" w:type="dxa"/>
          </w:tcPr>
          <w:p w14:paraId="566BEFA1" w14:textId="77777777" w:rsidR="0002391C" w:rsidRPr="00B76116" w:rsidRDefault="0002391C" w:rsidP="0002391C">
            <w:pPr>
              <w:pStyle w:val="TableParagraph"/>
              <w:ind w:left="108"/>
              <w:rPr>
                <w:sz w:val="28"/>
                <w:szCs w:val="28"/>
              </w:rPr>
            </w:pPr>
            <w:bookmarkStart w:id="3" w:name="_Hlk130907587"/>
            <w:r w:rsidRPr="00B76116">
              <w:rPr>
                <w:sz w:val="28"/>
                <w:szCs w:val="28"/>
              </w:rPr>
              <w:t>Аудан</w:t>
            </w:r>
            <w:r w:rsidRPr="00B76116">
              <w:rPr>
                <w:spacing w:val="-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(облыстық</w:t>
            </w:r>
            <w:r w:rsidRPr="00B76116">
              <w:rPr>
                <w:spacing w:val="-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маңызы</w:t>
            </w:r>
            <w:r w:rsidRPr="00B76116">
              <w:rPr>
                <w:spacing w:val="-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бар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қала)</w:t>
            </w:r>
            <w:r w:rsidRPr="00B76116">
              <w:rPr>
                <w:spacing w:val="-5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ауқымындағы</w:t>
            </w:r>
            <w:r w:rsidRPr="00B76116">
              <w:rPr>
                <w:spacing w:val="-67"/>
                <w:sz w:val="28"/>
                <w:szCs w:val="28"/>
              </w:rPr>
              <w:t xml:space="preserve">     </w:t>
            </w:r>
            <w:r w:rsidRPr="006902DD">
              <w:rPr>
                <w:spacing w:val="-67"/>
                <w:sz w:val="28"/>
                <w:szCs w:val="28"/>
              </w:rPr>
              <w:t xml:space="preserve">                       </w:t>
            </w:r>
            <w:r w:rsidRPr="00B76116">
              <w:rPr>
                <w:sz w:val="28"/>
                <w:szCs w:val="28"/>
              </w:rPr>
              <w:t>төтенше</w:t>
            </w:r>
            <w:r w:rsidRPr="00B76116">
              <w:rPr>
                <w:spacing w:val="-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жағдайлардың</w:t>
            </w:r>
            <w:r w:rsidRPr="00B76116">
              <w:rPr>
                <w:spacing w:val="-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алдын</w:t>
            </w:r>
            <w:r w:rsidRPr="00B76116">
              <w:rPr>
                <w:spacing w:val="-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алу</w:t>
            </w:r>
            <w:r w:rsidRPr="00B76116">
              <w:rPr>
                <w:spacing w:val="-4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және</w:t>
            </w:r>
            <w:r w:rsidRPr="00B76116">
              <w:rPr>
                <w:spacing w:val="-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оларды жою</w:t>
            </w:r>
            <w:bookmarkEnd w:id="3"/>
          </w:p>
        </w:tc>
        <w:tc>
          <w:tcPr>
            <w:tcW w:w="1559" w:type="dxa"/>
          </w:tcPr>
          <w:p w14:paraId="78C0A705" w14:textId="77777777" w:rsidR="0002391C" w:rsidRPr="00B75945" w:rsidRDefault="0002391C" w:rsidP="0002391C">
            <w:pPr>
              <w:pStyle w:val="TableParagraph"/>
              <w:rPr>
                <w:sz w:val="28"/>
                <w:szCs w:val="28"/>
              </w:rPr>
            </w:pPr>
          </w:p>
          <w:p w14:paraId="11D46973" w14:textId="77777777" w:rsidR="0002391C" w:rsidRPr="00B75945" w:rsidRDefault="0002391C" w:rsidP="0002391C">
            <w:pPr>
              <w:pStyle w:val="TableParagraph"/>
              <w:rPr>
                <w:sz w:val="28"/>
                <w:szCs w:val="28"/>
              </w:rPr>
            </w:pPr>
          </w:p>
          <w:p w14:paraId="575EFFB3" w14:textId="1CDE135B" w:rsidR="0002391C" w:rsidRPr="00B76116" w:rsidRDefault="0002391C" w:rsidP="0002391C">
            <w:pPr>
              <w:pStyle w:val="TableParagraph"/>
              <w:spacing w:line="304" w:lineRule="exact"/>
              <w:ind w:right="96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13 463,5</w:t>
            </w:r>
          </w:p>
        </w:tc>
      </w:tr>
      <w:tr w:rsidR="0002391C" w:rsidRPr="00B76116" w14:paraId="6B0F3A41" w14:textId="77777777" w:rsidTr="00F160AA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58F029B5" w14:textId="77777777" w:rsidR="0002391C" w:rsidRPr="00B76116" w:rsidRDefault="0002391C" w:rsidP="0002391C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107CEA96" w14:textId="77777777" w:rsidR="0002391C" w:rsidRPr="00B76116" w:rsidRDefault="0002391C" w:rsidP="0002391C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14:paraId="23402A33" w14:textId="77777777" w:rsidR="0002391C" w:rsidRPr="00B76116" w:rsidRDefault="0002391C" w:rsidP="0002391C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14:paraId="6F9FB8B9" w14:textId="77777777" w:rsidR="0002391C" w:rsidRPr="00B76116" w:rsidRDefault="0002391C" w:rsidP="0002391C">
            <w:pPr>
              <w:pStyle w:val="TableParagraph"/>
              <w:spacing w:before="6"/>
              <w:jc w:val="center"/>
              <w:rPr>
                <w:sz w:val="28"/>
                <w:szCs w:val="28"/>
              </w:rPr>
            </w:pPr>
          </w:p>
          <w:p w14:paraId="5D7E7503" w14:textId="77777777" w:rsidR="0002391C" w:rsidRPr="00B76116" w:rsidRDefault="0002391C" w:rsidP="0002391C">
            <w:pPr>
              <w:pStyle w:val="TableParagraph"/>
              <w:spacing w:line="304" w:lineRule="exact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007</w:t>
            </w:r>
          </w:p>
        </w:tc>
        <w:tc>
          <w:tcPr>
            <w:tcW w:w="5935" w:type="dxa"/>
          </w:tcPr>
          <w:p w14:paraId="575BCBD4" w14:textId="77777777" w:rsidR="0002391C" w:rsidRPr="00B76116" w:rsidRDefault="0002391C" w:rsidP="0002391C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Аудандық (қалалық) ауқымдағы дала өрттерінің,</w:t>
            </w:r>
            <w:r w:rsidRPr="006902DD">
              <w:rPr>
                <w:sz w:val="28"/>
                <w:szCs w:val="28"/>
              </w:rPr>
              <w:t xml:space="preserve">  </w:t>
            </w:r>
            <w:r w:rsidRPr="00B76116">
              <w:rPr>
                <w:spacing w:val="-67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сондай-ақ</w:t>
            </w:r>
            <w:r w:rsidRPr="00B76116">
              <w:rPr>
                <w:spacing w:val="-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мемлекеттік өртке қарсы</w:t>
            </w:r>
            <w:r w:rsidRPr="00B76116">
              <w:rPr>
                <w:spacing w:val="-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қызмет органдары</w:t>
            </w:r>
            <w:r w:rsidRPr="00B76116">
              <w:rPr>
                <w:spacing w:val="-8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құрылмаған</w:t>
            </w:r>
            <w:r w:rsidRPr="00B76116">
              <w:rPr>
                <w:spacing w:val="-4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елдi</w:t>
            </w:r>
            <w:r w:rsidRPr="00B76116">
              <w:rPr>
                <w:spacing w:val="-5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мекендерде</w:t>
            </w:r>
            <w:r w:rsidRPr="00B76116">
              <w:rPr>
                <w:spacing w:val="-6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lastRenderedPageBreak/>
              <w:t>өрттердің</w:t>
            </w:r>
            <w:r w:rsidRPr="006902DD">
              <w:rPr>
                <w:sz w:val="28"/>
                <w:szCs w:val="28"/>
              </w:rPr>
              <w:t xml:space="preserve">  </w:t>
            </w:r>
            <w:r w:rsidRPr="00B76116">
              <w:rPr>
                <w:spacing w:val="-67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алдын</w:t>
            </w:r>
            <w:r w:rsidRPr="00B76116">
              <w:rPr>
                <w:spacing w:val="-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алу</w:t>
            </w:r>
            <w:r w:rsidRPr="00B76116">
              <w:rPr>
                <w:spacing w:val="-4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және</w:t>
            </w:r>
            <w:r w:rsidRPr="00B76116">
              <w:rPr>
                <w:spacing w:val="-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оларды сөндіру</w:t>
            </w:r>
            <w:r w:rsidRPr="00B76116">
              <w:rPr>
                <w:spacing w:val="-5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жөніндегі</w:t>
            </w:r>
            <w:r w:rsidRPr="00B76116">
              <w:rPr>
                <w:spacing w:val="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іс-шаралар</w:t>
            </w:r>
          </w:p>
        </w:tc>
        <w:tc>
          <w:tcPr>
            <w:tcW w:w="1559" w:type="dxa"/>
          </w:tcPr>
          <w:p w14:paraId="2B587A39" w14:textId="77777777" w:rsidR="0002391C" w:rsidRPr="00B75945" w:rsidRDefault="0002391C" w:rsidP="0002391C">
            <w:pPr>
              <w:pStyle w:val="TableParagraph"/>
              <w:rPr>
                <w:sz w:val="28"/>
                <w:szCs w:val="28"/>
              </w:rPr>
            </w:pPr>
          </w:p>
          <w:p w14:paraId="7C55A66F" w14:textId="77777777" w:rsidR="0002391C" w:rsidRDefault="0002391C" w:rsidP="0002391C">
            <w:pPr>
              <w:pStyle w:val="TableParagraph"/>
              <w:rPr>
                <w:sz w:val="28"/>
                <w:szCs w:val="28"/>
              </w:rPr>
            </w:pPr>
          </w:p>
          <w:p w14:paraId="7CDEE655" w14:textId="77777777" w:rsidR="0002391C" w:rsidRPr="00B75945" w:rsidRDefault="0002391C" w:rsidP="0002391C">
            <w:pPr>
              <w:pStyle w:val="TableParagraph"/>
              <w:rPr>
                <w:sz w:val="28"/>
                <w:szCs w:val="28"/>
              </w:rPr>
            </w:pPr>
          </w:p>
          <w:p w14:paraId="0E374E62" w14:textId="77777777" w:rsidR="0002391C" w:rsidRPr="00B75945" w:rsidRDefault="0002391C" w:rsidP="0002391C">
            <w:pPr>
              <w:pStyle w:val="TableParagraph"/>
              <w:rPr>
                <w:sz w:val="28"/>
                <w:szCs w:val="28"/>
              </w:rPr>
            </w:pPr>
          </w:p>
          <w:p w14:paraId="11725ABA" w14:textId="7AC6B0AF" w:rsidR="0002391C" w:rsidRPr="00B76116" w:rsidRDefault="0002391C" w:rsidP="0002391C">
            <w:pPr>
              <w:pStyle w:val="TableParagraph"/>
              <w:spacing w:line="304" w:lineRule="exact"/>
              <w:ind w:right="96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15 712,6</w:t>
            </w:r>
          </w:p>
        </w:tc>
      </w:tr>
      <w:tr w:rsidR="0002391C" w:rsidRPr="00B76116" w14:paraId="5F47DE98" w14:textId="77777777" w:rsidTr="00F160AA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423AC1A8" w14:textId="77777777" w:rsidR="0002391C" w:rsidRPr="00B76116" w:rsidRDefault="0002391C" w:rsidP="0002391C">
            <w:pPr>
              <w:pStyle w:val="TableParagraph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1231" w:type="dxa"/>
          </w:tcPr>
          <w:p w14:paraId="63240F30" w14:textId="77777777" w:rsidR="0002391C" w:rsidRPr="00B76116" w:rsidRDefault="0002391C" w:rsidP="0002391C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14:paraId="79679760" w14:textId="77777777" w:rsidR="0002391C" w:rsidRPr="00B76116" w:rsidRDefault="0002391C" w:rsidP="0002391C">
            <w:pPr>
              <w:pStyle w:val="TableParagraph"/>
              <w:spacing w:line="30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935" w:type="dxa"/>
          </w:tcPr>
          <w:p w14:paraId="16273025" w14:textId="77777777" w:rsidR="0002391C" w:rsidRPr="00B76116" w:rsidRDefault="0002391C" w:rsidP="0002391C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Қоғамдық</w:t>
            </w:r>
            <w:r w:rsidRPr="00B76116">
              <w:rPr>
                <w:spacing w:val="-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тәртіп,</w:t>
            </w:r>
            <w:r w:rsidRPr="00B76116">
              <w:rPr>
                <w:spacing w:val="-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қауіпсіздік,</w:t>
            </w:r>
            <w:r w:rsidRPr="00B76116">
              <w:rPr>
                <w:spacing w:val="-4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құқықтық,</w:t>
            </w:r>
            <w:r w:rsidRPr="00B76116">
              <w:rPr>
                <w:spacing w:val="-5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сот,</w:t>
            </w:r>
          </w:p>
          <w:p w14:paraId="786EAF10" w14:textId="77777777" w:rsidR="0002391C" w:rsidRPr="00B76116" w:rsidRDefault="0002391C" w:rsidP="0002391C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қылмыстық-атқару</w:t>
            </w:r>
            <w:r w:rsidRPr="00B76116">
              <w:rPr>
                <w:spacing w:val="-5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қызметі</w:t>
            </w:r>
          </w:p>
        </w:tc>
        <w:tc>
          <w:tcPr>
            <w:tcW w:w="1559" w:type="dxa"/>
          </w:tcPr>
          <w:p w14:paraId="06C52207" w14:textId="77777777" w:rsidR="0002391C" w:rsidRPr="00B75945" w:rsidRDefault="0002391C" w:rsidP="0002391C">
            <w:pPr>
              <w:pStyle w:val="TableParagraph"/>
              <w:rPr>
                <w:sz w:val="28"/>
                <w:szCs w:val="28"/>
              </w:rPr>
            </w:pPr>
          </w:p>
          <w:p w14:paraId="10C1362C" w14:textId="53B70E7B" w:rsidR="0002391C" w:rsidRPr="002502A5" w:rsidRDefault="0002391C" w:rsidP="0002391C">
            <w:pPr>
              <w:pStyle w:val="TableParagraph"/>
              <w:spacing w:line="304" w:lineRule="exact"/>
              <w:ind w:right="96"/>
              <w:jc w:val="right"/>
              <w:rPr>
                <w:sz w:val="28"/>
                <w:szCs w:val="28"/>
                <w:lang w:val="ru-RU"/>
              </w:rPr>
            </w:pPr>
            <w:r w:rsidRPr="00B75945">
              <w:rPr>
                <w:sz w:val="28"/>
                <w:szCs w:val="28"/>
              </w:rPr>
              <w:t xml:space="preserve">6 </w:t>
            </w:r>
            <w:r>
              <w:rPr>
                <w:sz w:val="28"/>
                <w:szCs w:val="28"/>
              </w:rPr>
              <w:t>720</w:t>
            </w:r>
          </w:p>
        </w:tc>
      </w:tr>
      <w:tr w:rsidR="0002391C" w:rsidRPr="00B76116" w14:paraId="0FC32126" w14:textId="77777777" w:rsidTr="00F160AA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6333584A" w14:textId="77777777" w:rsidR="0002391C" w:rsidRPr="00B76116" w:rsidRDefault="0002391C" w:rsidP="0002391C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43CEFE60" w14:textId="77777777" w:rsidR="0002391C" w:rsidRPr="00B76116" w:rsidRDefault="0002391C" w:rsidP="0002391C">
            <w:pPr>
              <w:pStyle w:val="TableParagraph"/>
              <w:spacing w:before="3"/>
              <w:jc w:val="center"/>
              <w:rPr>
                <w:sz w:val="28"/>
                <w:szCs w:val="28"/>
              </w:rPr>
            </w:pPr>
          </w:p>
          <w:p w14:paraId="77018D80" w14:textId="77777777" w:rsidR="0002391C" w:rsidRPr="00B76116" w:rsidRDefault="0002391C" w:rsidP="0002391C">
            <w:pPr>
              <w:pStyle w:val="TableParagraph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495</w:t>
            </w:r>
          </w:p>
        </w:tc>
        <w:tc>
          <w:tcPr>
            <w:tcW w:w="728" w:type="dxa"/>
          </w:tcPr>
          <w:p w14:paraId="119E6588" w14:textId="77777777" w:rsidR="0002391C" w:rsidRPr="00B76116" w:rsidRDefault="0002391C" w:rsidP="0002391C">
            <w:pPr>
              <w:pStyle w:val="TableParagraph"/>
              <w:spacing w:line="30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935" w:type="dxa"/>
          </w:tcPr>
          <w:p w14:paraId="04A9D9F7" w14:textId="77777777" w:rsidR="0002391C" w:rsidRPr="00B76116" w:rsidRDefault="0002391C" w:rsidP="0002391C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Ауданның (облыстық маңызы бар қаланың)</w:t>
            </w:r>
            <w:r w:rsidRPr="00B76116">
              <w:rPr>
                <w:spacing w:val="-67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сәулет, құрылыс, тұрғын үй-коммуналдық</w:t>
            </w:r>
            <w:r w:rsidRPr="00B76116">
              <w:rPr>
                <w:spacing w:val="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шаруашылығы,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жолаушылар</w:t>
            </w:r>
            <w:r w:rsidRPr="00B76116">
              <w:rPr>
                <w:spacing w:val="-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көлігі және</w:t>
            </w:r>
          </w:p>
          <w:p w14:paraId="031B9E1E" w14:textId="77777777" w:rsidR="0002391C" w:rsidRPr="00B76116" w:rsidRDefault="0002391C" w:rsidP="0002391C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автомобиль</w:t>
            </w:r>
            <w:r w:rsidRPr="00B76116">
              <w:rPr>
                <w:spacing w:val="-5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жолдары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бөлімі</w:t>
            </w:r>
          </w:p>
        </w:tc>
        <w:tc>
          <w:tcPr>
            <w:tcW w:w="1559" w:type="dxa"/>
          </w:tcPr>
          <w:p w14:paraId="6B2CF8A3" w14:textId="77777777" w:rsidR="0002391C" w:rsidRPr="00B75945" w:rsidRDefault="0002391C" w:rsidP="0002391C">
            <w:pPr>
              <w:pStyle w:val="TableParagraph"/>
              <w:rPr>
                <w:sz w:val="28"/>
                <w:szCs w:val="28"/>
              </w:rPr>
            </w:pPr>
          </w:p>
          <w:p w14:paraId="374B6679" w14:textId="77777777" w:rsidR="0002391C" w:rsidRPr="00B75945" w:rsidRDefault="0002391C" w:rsidP="0002391C">
            <w:pPr>
              <w:pStyle w:val="TableParagraph"/>
              <w:rPr>
                <w:sz w:val="28"/>
                <w:szCs w:val="28"/>
              </w:rPr>
            </w:pPr>
          </w:p>
          <w:p w14:paraId="62A7011A" w14:textId="77777777" w:rsidR="0002391C" w:rsidRPr="00B75945" w:rsidRDefault="0002391C" w:rsidP="0002391C">
            <w:pPr>
              <w:pStyle w:val="TableParagraph"/>
              <w:rPr>
                <w:sz w:val="28"/>
                <w:szCs w:val="28"/>
              </w:rPr>
            </w:pPr>
          </w:p>
          <w:p w14:paraId="0BF6A275" w14:textId="3BE237C9" w:rsidR="0002391C" w:rsidRPr="002502A5" w:rsidRDefault="0002391C" w:rsidP="0002391C">
            <w:pPr>
              <w:pStyle w:val="TableParagraph"/>
              <w:spacing w:line="304" w:lineRule="exact"/>
              <w:ind w:right="96"/>
              <w:jc w:val="right"/>
              <w:rPr>
                <w:sz w:val="28"/>
                <w:szCs w:val="28"/>
                <w:lang w:val="ru-RU"/>
              </w:rPr>
            </w:pPr>
            <w:r w:rsidRPr="00B75945">
              <w:rPr>
                <w:sz w:val="28"/>
                <w:szCs w:val="28"/>
              </w:rPr>
              <w:t xml:space="preserve">6 </w:t>
            </w:r>
            <w:r>
              <w:rPr>
                <w:sz w:val="28"/>
                <w:szCs w:val="28"/>
              </w:rPr>
              <w:t>720</w:t>
            </w:r>
          </w:p>
        </w:tc>
      </w:tr>
      <w:tr w:rsidR="0002391C" w:rsidRPr="00B76116" w14:paraId="299C1F28" w14:textId="77777777" w:rsidTr="00F160AA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4BDB5C96" w14:textId="77777777" w:rsidR="0002391C" w:rsidRPr="00B76116" w:rsidRDefault="0002391C" w:rsidP="0002391C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397BBFA8" w14:textId="77777777" w:rsidR="0002391C" w:rsidRPr="00B76116" w:rsidRDefault="0002391C" w:rsidP="0002391C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14:paraId="5B746FB7" w14:textId="77777777" w:rsidR="0002391C" w:rsidRPr="00B76116" w:rsidRDefault="0002391C" w:rsidP="0002391C">
            <w:pPr>
              <w:pStyle w:val="TableParagraph"/>
              <w:spacing w:line="304" w:lineRule="exact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019</w:t>
            </w:r>
          </w:p>
        </w:tc>
        <w:tc>
          <w:tcPr>
            <w:tcW w:w="5935" w:type="dxa"/>
          </w:tcPr>
          <w:p w14:paraId="1CEE9799" w14:textId="77777777" w:rsidR="0002391C" w:rsidRPr="00B76116" w:rsidRDefault="0002391C" w:rsidP="0002391C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Елдi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мекендерде</w:t>
            </w:r>
            <w:r w:rsidRPr="00B76116">
              <w:rPr>
                <w:spacing w:val="-5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жол</w:t>
            </w:r>
            <w:r w:rsidRPr="00B76116">
              <w:rPr>
                <w:spacing w:val="-4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қозғалысы</w:t>
            </w:r>
            <w:r w:rsidRPr="00B76116">
              <w:rPr>
                <w:spacing w:val="-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қауiпсiздiгін</w:t>
            </w:r>
          </w:p>
          <w:p w14:paraId="083A9370" w14:textId="77777777" w:rsidR="0002391C" w:rsidRPr="00B76116" w:rsidRDefault="0002391C" w:rsidP="0002391C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қамтамасыз</w:t>
            </w:r>
            <w:r w:rsidRPr="00B76116">
              <w:rPr>
                <w:spacing w:val="-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ету</w:t>
            </w:r>
          </w:p>
        </w:tc>
        <w:tc>
          <w:tcPr>
            <w:tcW w:w="1559" w:type="dxa"/>
          </w:tcPr>
          <w:p w14:paraId="67A77510" w14:textId="77777777" w:rsidR="0002391C" w:rsidRPr="00B75945" w:rsidRDefault="0002391C" w:rsidP="0002391C">
            <w:pPr>
              <w:pStyle w:val="TableParagraph"/>
              <w:rPr>
                <w:sz w:val="28"/>
                <w:szCs w:val="28"/>
              </w:rPr>
            </w:pPr>
          </w:p>
          <w:p w14:paraId="3959158A" w14:textId="1E42CB72" w:rsidR="0002391C" w:rsidRPr="00B76116" w:rsidRDefault="0002391C" w:rsidP="0002391C">
            <w:pPr>
              <w:pStyle w:val="TableParagraph"/>
              <w:spacing w:line="304" w:lineRule="exact"/>
              <w:ind w:right="96"/>
              <w:jc w:val="right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 xml:space="preserve">6 </w:t>
            </w:r>
            <w:r>
              <w:rPr>
                <w:sz w:val="28"/>
                <w:szCs w:val="28"/>
              </w:rPr>
              <w:t>720</w:t>
            </w:r>
          </w:p>
        </w:tc>
      </w:tr>
      <w:tr w:rsidR="0002391C" w:rsidRPr="00B76116" w14:paraId="38207366" w14:textId="77777777" w:rsidTr="00F160AA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65641B12" w14:textId="77777777" w:rsidR="0002391C" w:rsidRPr="00B76116" w:rsidRDefault="0002391C" w:rsidP="0002391C">
            <w:pPr>
              <w:pStyle w:val="TableParagraph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06</w:t>
            </w:r>
          </w:p>
        </w:tc>
        <w:tc>
          <w:tcPr>
            <w:tcW w:w="1231" w:type="dxa"/>
          </w:tcPr>
          <w:p w14:paraId="4C6F5DB3" w14:textId="77777777" w:rsidR="0002391C" w:rsidRPr="00B76116" w:rsidRDefault="0002391C" w:rsidP="0002391C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14:paraId="676A85E6" w14:textId="77777777" w:rsidR="0002391C" w:rsidRPr="00B76116" w:rsidRDefault="0002391C" w:rsidP="0002391C">
            <w:pPr>
              <w:pStyle w:val="TableParagraph"/>
              <w:spacing w:line="30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935" w:type="dxa"/>
          </w:tcPr>
          <w:p w14:paraId="7C9FBBA4" w14:textId="77777777" w:rsidR="0002391C" w:rsidRPr="00B76116" w:rsidRDefault="0002391C" w:rsidP="0002391C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Әлеуметтiк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көмек</w:t>
            </w:r>
            <w:r w:rsidRPr="00B76116">
              <w:rPr>
                <w:spacing w:val="-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және</w:t>
            </w:r>
            <w:r w:rsidRPr="00B76116">
              <w:rPr>
                <w:spacing w:val="-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әлеуметтiк</w:t>
            </w:r>
          </w:p>
          <w:p w14:paraId="16EE82C9" w14:textId="77777777" w:rsidR="0002391C" w:rsidRPr="00B76116" w:rsidRDefault="0002391C" w:rsidP="0002391C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қамсыздандыру</w:t>
            </w:r>
          </w:p>
        </w:tc>
        <w:tc>
          <w:tcPr>
            <w:tcW w:w="1559" w:type="dxa"/>
          </w:tcPr>
          <w:p w14:paraId="47930AF8" w14:textId="77777777" w:rsidR="0002391C" w:rsidRDefault="0002391C" w:rsidP="0002391C">
            <w:pPr>
              <w:pStyle w:val="TableParagraph"/>
              <w:spacing w:line="304" w:lineRule="exact"/>
              <w:ind w:right="96"/>
              <w:jc w:val="right"/>
              <w:rPr>
                <w:sz w:val="28"/>
                <w:szCs w:val="28"/>
              </w:rPr>
            </w:pPr>
          </w:p>
          <w:p w14:paraId="68E1C3C6" w14:textId="434EF829" w:rsidR="0002391C" w:rsidRPr="002502A5" w:rsidRDefault="0002391C" w:rsidP="0002391C">
            <w:pPr>
              <w:pStyle w:val="TableParagraph"/>
              <w:spacing w:line="304" w:lineRule="exact"/>
              <w:ind w:right="96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650 804,1</w:t>
            </w:r>
          </w:p>
        </w:tc>
      </w:tr>
      <w:tr w:rsidR="0002391C" w:rsidRPr="00B76116" w14:paraId="36AFB6BF" w14:textId="77777777" w:rsidTr="00F160AA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4FF7DC2E" w14:textId="77777777" w:rsidR="0002391C" w:rsidRPr="00B76116" w:rsidRDefault="0002391C" w:rsidP="0002391C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72C6BF87" w14:textId="77777777" w:rsidR="0002391C" w:rsidRPr="00B76116" w:rsidRDefault="0002391C" w:rsidP="0002391C">
            <w:pPr>
              <w:pStyle w:val="TableParagraph"/>
              <w:spacing w:before="6"/>
              <w:jc w:val="center"/>
              <w:rPr>
                <w:sz w:val="28"/>
                <w:szCs w:val="28"/>
              </w:rPr>
            </w:pPr>
          </w:p>
          <w:p w14:paraId="4DAE90AF" w14:textId="77777777" w:rsidR="0002391C" w:rsidRPr="00B76116" w:rsidRDefault="0002391C" w:rsidP="0002391C">
            <w:pPr>
              <w:pStyle w:val="TableParagraph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451</w:t>
            </w:r>
          </w:p>
        </w:tc>
        <w:tc>
          <w:tcPr>
            <w:tcW w:w="728" w:type="dxa"/>
          </w:tcPr>
          <w:p w14:paraId="3CF1601E" w14:textId="77777777" w:rsidR="0002391C" w:rsidRPr="00B76116" w:rsidRDefault="0002391C" w:rsidP="0002391C">
            <w:pPr>
              <w:pStyle w:val="TableParagraph"/>
              <w:spacing w:line="30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935" w:type="dxa"/>
          </w:tcPr>
          <w:p w14:paraId="130130E0" w14:textId="77777777" w:rsidR="0002391C" w:rsidRPr="00B76116" w:rsidRDefault="0002391C" w:rsidP="0002391C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Ауданның</w:t>
            </w:r>
            <w:r w:rsidRPr="00B76116">
              <w:rPr>
                <w:spacing w:val="-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(облыстық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маңызы</w:t>
            </w:r>
            <w:r w:rsidRPr="00B76116">
              <w:rPr>
                <w:spacing w:val="-5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бар</w:t>
            </w:r>
            <w:r w:rsidRPr="00B76116">
              <w:rPr>
                <w:spacing w:val="-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қаланың)</w:t>
            </w:r>
          </w:p>
          <w:p w14:paraId="2FBCA9EA" w14:textId="77777777" w:rsidR="0002391C" w:rsidRPr="00B76116" w:rsidRDefault="0002391C" w:rsidP="0002391C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жұмыспен қамту және әлеуметтік бағдарламалар</w:t>
            </w:r>
            <w:r w:rsidRPr="006902DD">
              <w:rPr>
                <w:sz w:val="28"/>
                <w:szCs w:val="28"/>
              </w:rPr>
              <w:t xml:space="preserve"> </w:t>
            </w:r>
            <w:r w:rsidRPr="00B76116">
              <w:rPr>
                <w:spacing w:val="-67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бөлімі</w:t>
            </w:r>
          </w:p>
        </w:tc>
        <w:tc>
          <w:tcPr>
            <w:tcW w:w="1559" w:type="dxa"/>
          </w:tcPr>
          <w:p w14:paraId="7B2FED2B" w14:textId="77777777" w:rsidR="0002391C" w:rsidRPr="00B75945" w:rsidRDefault="0002391C" w:rsidP="0002391C">
            <w:pPr>
              <w:pStyle w:val="TableParagraph"/>
              <w:rPr>
                <w:sz w:val="28"/>
                <w:szCs w:val="28"/>
              </w:rPr>
            </w:pPr>
          </w:p>
          <w:p w14:paraId="184F5655" w14:textId="78AA9622" w:rsidR="0002391C" w:rsidRPr="00B76116" w:rsidRDefault="0002391C" w:rsidP="0002391C">
            <w:pPr>
              <w:pStyle w:val="TableParagraph"/>
              <w:spacing w:line="304" w:lineRule="exact"/>
              <w:ind w:right="96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19 598</w:t>
            </w:r>
          </w:p>
        </w:tc>
      </w:tr>
      <w:tr w:rsidR="0002391C" w:rsidRPr="00B76116" w14:paraId="3300106F" w14:textId="77777777" w:rsidTr="00F160AA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0E029C40" w14:textId="77777777" w:rsidR="0002391C" w:rsidRPr="00B76116" w:rsidRDefault="0002391C" w:rsidP="0002391C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1530F515" w14:textId="77777777" w:rsidR="0002391C" w:rsidRPr="00B76116" w:rsidRDefault="0002391C" w:rsidP="0002391C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14:paraId="1236D217" w14:textId="77777777" w:rsidR="0002391C" w:rsidRPr="00B76116" w:rsidRDefault="0002391C" w:rsidP="0002391C">
            <w:pPr>
              <w:pStyle w:val="TableParagraph"/>
              <w:spacing w:line="304" w:lineRule="exact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005</w:t>
            </w:r>
          </w:p>
        </w:tc>
        <w:tc>
          <w:tcPr>
            <w:tcW w:w="5935" w:type="dxa"/>
          </w:tcPr>
          <w:p w14:paraId="5C267D51" w14:textId="77777777" w:rsidR="0002391C" w:rsidRPr="00B76116" w:rsidRDefault="0002391C" w:rsidP="0002391C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Мемлекеттік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атаулы</w:t>
            </w:r>
            <w:r w:rsidRPr="00B76116">
              <w:rPr>
                <w:spacing w:val="-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әлеуметтік</w:t>
            </w:r>
            <w:r w:rsidRPr="00B76116">
              <w:rPr>
                <w:spacing w:val="-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көмек</w:t>
            </w:r>
          </w:p>
        </w:tc>
        <w:tc>
          <w:tcPr>
            <w:tcW w:w="1559" w:type="dxa"/>
          </w:tcPr>
          <w:p w14:paraId="4BA278C6" w14:textId="3A3488D9" w:rsidR="0002391C" w:rsidRPr="00B76116" w:rsidRDefault="0002391C" w:rsidP="0002391C">
            <w:pPr>
              <w:pStyle w:val="TableParagraph"/>
              <w:spacing w:line="304" w:lineRule="exact"/>
              <w:ind w:right="96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19 598</w:t>
            </w:r>
          </w:p>
        </w:tc>
      </w:tr>
      <w:tr w:rsidR="0002391C" w:rsidRPr="00B76116" w14:paraId="303CA93F" w14:textId="77777777" w:rsidTr="00F160AA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24833743" w14:textId="77777777" w:rsidR="0002391C" w:rsidRPr="00B76116" w:rsidRDefault="0002391C" w:rsidP="0002391C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58EBBD03" w14:textId="77777777" w:rsidR="0002391C" w:rsidRPr="00B76116" w:rsidRDefault="0002391C" w:rsidP="0002391C">
            <w:pPr>
              <w:pStyle w:val="TableParagraph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451</w:t>
            </w:r>
          </w:p>
        </w:tc>
        <w:tc>
          <w:tcPr>
            <w:tcW w:w="728" w:type="dxa"/>
          </w:tcPr>
          <w:p w14:paraId="66BEF45A" w14:textId="77777777" w:rsidR="0002391C" w:rsidRPr="00B76116" w:rsidRDefault="0002391C" w:rsidP="0002391C">
            <w:pPr>
              <w:pStyle w:val="TableParagraph"/>
              <w:spacing w:line="30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935" w:type="dxa"/>
          </w:tcPr>
          <w:p w14:paraId="46B11FD9" w14:textId="77777777" w:rsidR="0002391C" w:rsidRPr="00B76116" w:rsidRDefault="0002391C" w:rsidP="0002391C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Ауданның</w:t>
            </w:r>
            <w:r w:rsidRPr="00B76116">
              <w:rPr>
                <w:spacing w:val="-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(облыстық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маңызы</w:t>
            </w:r>
            <w:r w:rsidRPr="00B76116">
              <w:rPr>
                <w:spacing w:val="-5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бар</w:t>
            </w:r>
            <w:r w:rsidRPr="00B76116">
              <w:rPr>
                <w:spacing w:val="-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қаланың)</w:t>
            </w:r>
          </w:p>
          <w:p w14:paraId="141FAB0A" w14:textId="77777777" w:rsidR="0002391C" w:rsidRPr="00B76116" w:rsidRDefault="0002391C" w:rsidP="0002391C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жұмыспен</w:t>
            </w:r>
            <w:r w:rsidRPr="00B76116">
              <w:rPr>
                <w:spacing w:val="-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қамту</w:t>
            </w:r>
            <w:r w:rsidRPr="00B76116">
              <w:rPr>
                <w:spacing w:val="-5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және әлеуметтік</w:t>
            </w:r>
            <w:r w:rsidRPr="00B76116">
              <w:rPr>
                <w:spacing w:val="-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бағдарламалар бөлімі</w:t>
            </w:r>
          </w:p>
        </w:tc>
        <w:tc>
          <w:tcPr>
            <w:tcW w:w="1559" w:type="dxa"/>
          </w:tcPr>
          <w:p w14:paraId="2B089CFA" w14:textId="0D66E695" w:rsidR="0002391C" w:rsidRDefault="0002391C" w:rsidP="0002391C">
            <w:pPr>
              <w:pStyle w:val="TableParagraph"/>
              <w:rPr>
                <w:sz w:val="28"/>
                <w:szCs w:val="28"/>
              </w:rPr>
            </w:pPr>
          </w:p>
          <w:p w14:paraId="3FA8A1AB" w14:textId="77777777" w:rsidR="0002391C" w:rsidRPr="00B75945" w:rsidRDefault="0002391C" w:rsidP="0002391C">
            <w:pPr>
              <w:pStyle w:val="TableParagraph"/>
              <w:rPr>
                <w:sz w:val="28"/>
                <w:szCs w:val="28"/>
              </w:rPr>
            </w:pPr>
          </w:p>
          <w:p w14:paraId="5E20ED4E" w14:textId="047AE429" w:rsidR="0002391C" w:rsidRPr="002502A5" w:rsidRDefault="0002391C" w:rsidP="0002391C">
            <w:pPr>
              <w:pStyle w:val="TableParagraph"/>
              <w:spacing w:line="304" w:lineRule="exact"/>
              <w:ind w:right="96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631 206,1</w:t>
            </w:r>
          </w:p>
        </w:tc>
      </w:tr>
      <w:tr w:rsidR="0002391C" w:rsidRPr="00B76116" w14:paraId="288BBE0B" w14:textId="77777777" w:rsidTr="00F160AA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22359C8C" w14:textId="77777777" w:rsidR="0002391C" w:rsidRPr="00B76116" w:rsidRDefault="0002391C" w:rsidP="0002391C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7DC36559" w14:textId="77777777" w:rsidR="0002391C" w:rsidRPr="00B76116" w:rsidRDefault="0002391C" w:rsidP="0002391C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14:paraId="4C13F3E7" w14:textId="77777777" w:rsidR="0002391C" w:rsidRPr="00B76116" w:rsidRDefault="0002391C" w:rsidP="0002391C">
            <w:pPr>
              <w:pStyle w:val="TableParagraph"/>
              <w:spacing w:line="304" w:lineRule="exact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002</w:t>
            </w:r>
          </w:p>
        </w:tc>
        <w:tc>
          <w:tcPr>
            <w:tcW w:w="5935" w:type="dxa"/>
          </w:tcPr>
          <w:p w14:paraId="3480C667" w14:textId="77777777" w:rsidR="0002391C" w:rsidRPr="00B76116" w:rsidRDefault="0002391C" w:rsidP="0002391C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Жұмыспен</w:t>
            </w:r>
            <w:r w:rsidRPr="00B76116">
              <w:rPr>
                <w:spacing w:val="-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қамту</w:t>
            </w:r>
            <w:r w:rsidRPr="00B76116">
              <w:rPr>
                <w:spacing w:val="-4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бағдарламасы</w:t>
            </w:r>
          </w:p>
        </w:tc>
        <w:tc>
          <w:tcPr>
            <w:tcW w:w="1559" w:type="dxa"/>
          </w:tcPr>
          <w:p w14:paraId="4B481CF5" w14:textId="1A137052" w:rsidR="0002391C" w:rsidRPr="00B76116" w:rsidRDefault="0002391C" w:rsidP="0002391C">
            <w:pPr>
              <w:pStyle w:val="TableParagraph"/>
              <w:spacing w:line="304" w:lineRule="exact"/>
              <w:ind w:right="96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89 143,6</w:t>
            </w:r>
          </w:p>
        </w:tc>
      </w:tr>
      <w:tr w:rsidR="0002391C" w:rsidRPr="00B76116" w14:paraId="186BFBD0" w14:textId="77777777" w:rsidTr="00F160AA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14067A13" w14:textId="77777777" w:rsidR="0002391C" w:rsidRPr="00B76116" w:rsidRDefault="0002391C" w:rsidP="0002391C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5785E8B8" w14:textId="77777777" w:rsidR="0002391C" w:rsidRPr="00B76116" w:rsidRDefault="0002391C" w:rsidP="0002391C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14:paraId="473DAF10" w14:textId="77777777" w:rsidR="0002391C" w:rsidRPr="002502A5" w:rsidRDefault="0002391C" w:rsidP="0002391C">
            <w:pPr>
              <w:pStyle w:val="TableParagraph"/>
              <w:spacing w:line="304" w:lineRule="exac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004</w:t>
            </w:r>
          </w:p>
        </w:tc>
        <w:tc>
          <w:tcPr>
            <w:tcW w:w="5935" w:type="dxa"/>
          </w:tcPr>
          <w:p w14:paraId="2471D8F3" w14:textId="51DFE0F3" w:rsidR="0002391C" w:rsidRPr="0074011F" w:rsidRDefault="0002391C" w:rsidP="0002391C">
            <w:pPr>
              <w:pStyle w:val="TableParagraph"/>
              <w:ind w:left="108"/>
              <w:rPr>
                <w:sz w:val="28"/>
                <w:szCs w:val="28"/>
              </w:rPr>
            </w:pPr>
            <w:r w:rsidRPr="0074011F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559" w:type="dxa"/>
          </w:tcPr>
          <w:p w14:paraId="0E9739C1" w14:textId="77777777" w:rsidR="0002391C" w:rsidRDefault="0002391C" w:rsidP="0002391C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5A8F56FC" w14:textId="77777777" w:rsidR="0002391C" w:rsidRDefault="0002391C" w:rsidP="0002391C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4808F264" w14:textId="77777777" w:rsidR="0002391C" w:rsidRDefault="0002391C" w:rsidP="0002391C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1A47AEF0" w14:textId="77777777" w:rsidR="0002391C" w:rsidRDefault="0002391C" w:rsidP="0002391C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4B0EE10A" w14:textId="77777777" w:rsidR="0002391C" w:rsidRDefault="0002391C" w:rsidP="0002391C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3E9C977A" w14:textId="14DC0AC9" w:rsidR="0002391C" w:rsidRDefault="0002391C" w:rsidP="0002391C">
            <w:pPr>
              <w:pStyle w:val="TableParagraph"/>
              <w:spacing w:line="304" w:lineRule="exact"/>
              <w:ind w:right="96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17 889</w:t>
            </w:r>
          </w:p>
        </w:tc>
      </w:tr>
      <w:tr w:rsidR="0002391C" w:rsidRPr="00B76116" w14:paraId="76200CAF" w14:textId="77777777" w:rsidTr="00F160AA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01A821E6" w14:textId="77777777" w:rsidR="0002391C" w:rsidRPr="00B76116" w:rsidRDefault="0002391C" w:rsidP="0002391C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2A292509" w14:textId="77777777" w:rsidR="0002391C" w:rsidRPr="00B76116" w:rsidRDefault="0002391C" w:rsidP="0002391C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14:paraId="077E91C2" w14:textId="77777777" w:rsidR="0002391C" w:rsidRPr="00B76116" w:rsidRDefault="0002391C" w:rsidP="0002391C">
            <w:pPr>
              <w:pStyle w:val="TableParagraph"/>
              <w:spacing w:line="304" w:lineRule="exact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006</w:t>
            </w:r>
          </w:p>
        </w:tc>
        <w:tc>
          <w:tcPr>
            <w:tcW w:w="5935" w:type="dxa"/>
          </w:tcPr>
          <w:p w14:paraId="1DAA6308" w14:textId="50B29514" w:rsidR="0002391C" w:rsidRPr="00B76116" w:rsidRDefault="0002391C" w:rsidP="0002391C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Тұрғын</w:t>
            </w:r>
            <w:r w:rsidRPr="00B76116">
              <w:rPr>
                <w:spacing w:val="-4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үй</w:t>
            </w:r>
            <w:r w:rsidRPr="00B76116">
              <w:rPr>
                <w:spacing w:val="-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көме</w:t>
            </w:r>
            <w:r>
              <w:rPr>
                <w:sz w:val="28"/>
                <w:szCs w:val="28"/>
              </w:rPr>
              <w:t>гін</w:t>
            </w:r>
            <w:r w:rsidRPr="00B76116">
              <w:rPr>
                <w:spacing w:val="-4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көрсету</w:t>
            </w:r>
          </w:p>
        </w:tc>
        <w:tc>
          <w:tcPr>
            <w:tcW w:w="1559" w:type="dxa"/>
          </w:tcPr>
          <w:p w14:paraId="2CA5F7CC" w14:textId="2197FFF0" w:rsidR="0002391C" w:rsidRPr="00B76116" w:rsidRDefault="0002391C" w:rsidP="0002391C">
            <w:pPr>
              <w:pStyle w:val="TableParagraph"/>
              <w:spacing w:line="304" w:lineRule="exact"/>
              <w:ind w:right="9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461</w:t>
            </w:r>
          </w:p>
        </w:tc>
      </w:tr>
      <w:tr w:rsidR="0002391C" w:rsidRPr="00B76116" w14:paraId="045BDA88" w14:textId="77777777" w:rsidTr="00F160AA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46938747" w14:textId="77777777" w:rsidR="0002391C" w:rsidRPr="00B76116" w:rsidRDefault="0002391C" w:rsidP="0002391C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24B98E07" w14:textId="77777777" w:rsidR="0002391C" w:rsidRPr="00B76116" w:rsidRDefault="0002391C" w:rsidP="0002391C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14:paraId="7D8A7735" w14:textId="77777777" w:rsidR="0002391C" w:rsidRPr="00B76116" w:rsidRDefault="0002391C" w:rsidP="0002391C">
            <w:pPr>
              <w:pStyle w:val="TableParagraph"/>
              <w:spacing w:before="3"/>
              <w:jc w:val="center"/>
              <w:rPr>
                <w:sz w:val="28"/>
                <w:szCs w:val="28"/>
              </w:rPr>
            </w:pPr>
          </w:p>
          <w:p w14:paraId="440C3632" w14:textId="77777777" w:rsidR="0002391C" w:rsidRPr="00B76116" w:rsidRDefault="0002391C" w:rsidP="0002391C">
            <w:pPr>
              <w:pStyle w:val="TableParagraph"/>
              <w:spacing w:line="304" w:lineRule="exact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007</w:t>
            </w:r>
          </w:p>
        </w:tc>
        <w:tc>
          <w:tcPr>
            <w:tcW w:w="5935" w:type="dxa"/>
          </w:tcPr>
          <w:p w14:paraId="23880571" w14:textId="77777777" w:rsidR="0002391C" w:rsidRPr="00B76116" w:rsidRDefault="0002391C" w:rsidP="0002391C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Жергілікті өкілетті органдардың шешімі</w:t>
            </w:r>
            <w:r w:rsidRPr="00B76116">
              <w:rPr>
                <w:spacing w:val="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бойынша</w:t>
            </w:r>
            <w:r w:rsidRPr="00B76116">
              <w:rPr>
                <w:spacing w:val="-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мұқтаж</w:t>
            </w:r>
            <w:r w:rsidRPr="00B76116">
              <w:rPr>
                <w:spacing w:val="-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азаматтардың</w:t>
            </w:r>
            <w:r w:rsidRPr="00B76116">
              <w:rPr>
                <w:spacing w:val="-6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жекелеген топтарына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әлеуметтік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көмек</w:t>
            </w:r>
          </w:p>
        </w:tc>
        <w:tc>
          <w:tcPr>
            <w:tcW w:w="1559" w:type="dxa"/>
          </w:tcPr>
          <w:p w14:paraId="0EAA18EC" w14:textId="77777777" w:rsidR="0002391C" w:rsidRPr="00B75945" w:rsidRDefault="0002391C" w:rsidP="0002391C">
            <w:pPr>
              <w:pStyle w:val="TableParagraph"/>
              <w:rPr>
                <w:sz w:val="28"/>
                <w:szCs w:val="28"/>
              </w:rPr>
            </w:pPr>
          </w:p>
          <w:p w14:paraId="2E8AD99F" w14:textId="77777777" w:rsidR="0002391C" w:rsidRPr="00B75945" w:rsidRDefault="0002391C" w:rsidP="0002391C">
            <w:pPr>
              <w:pStyle w:val="TableParagraph"/>
              <w:rPr>
                <w:sz w:val="28"/>
                <w:szCs w:val="28"/>
              </w:rPr>
            </w:pPr>
          </w:p>
          <w:p w14:paraId="36415B64" w14:textId="1FCB71F8" w:rsidR="0002391C" w:rsidRPr="00B76116" w:rsidRDefault="0002391C" w:rsidP="0002391C">
            <w:pPr>
              <w:pStyle w:val="TableParagraph"/>
              <w:spacing w:line="304" w:lineRule="exact"/>
              <w:ind w:right="96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37 486</w:t>
            </w:r>
          </w:p>
        </w:tc>
      </w:tr>
      <w:tr w:rsidR="0002391C" w:rsidRPr="00B76116" w14:paraId="670053DA" w14:textId="77777777" w:rsidTr="00F160AA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52DB46A8" w14:textId="77777777" w:rsidR="0002391C" w:rsidRPr="00B76116" w:rsidRDefault="0002391C" w:rsidP="0002391C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41327E29" w14:textId="77777777" w:rsidR="0002391C" w:rsidRPr="00B76116" w:rsidRDefault="0002391C" w:rsidP="0002391C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14:paraId="491ED0A6" w14:textId="77777777" w:rsidR="0002391C" w:rsidRPr="00B76116" w:rsidRDefault="0002391C" w:rsidP="0002391C">
            <w:pPr>
              <w:pStyle w:val="TableParagraph"/>
              <w:spacing w:line="304" w:lineRule="exact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010</w:t>
            </w:r>
          </w:p>
        </w:tc>
        <w:tc>
          <w:tcPr>
            <w:tcW w:w="5935" w:type="dxa"/>
          </w:tcPr>
          <w:p w14:paraId="3E373D68" w14:textId="77777777" w:rsidR="0002391C" w:rsidRPr="00B76116" w:rsidRDefault="0002391C" w:rsidP="0002391C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Үйден тәрбиеленіп оқытылатын мүгедектігі бар балаларды материалдық қамтамасыз ету</w:t>
            </w:r>
          </w:p>
        </w:tc>
        <w:tc>
          <w:tcPr>
            <w:tcW w:w="1559" w:type="dxa"/>
          </w:tcPr>
          <w:p w14:paraId="5DDFF60F" w14:textId="77777777" w:rsidR="0002391C" w:rsidRPr="00B75945" w:rsidRDefault="0002391C" w:rsidP="0002391C">
            <w:pPr>
              <w:pStyle w:val="TableParagraph"/>
              <w:rPr>
                <w:sz w:val="28"/>
                <w:szCs w:val="28"/>
              </w:rPr>
            </w:pPr>
          </w:p>
          <w:p w14:paraId="73EF8B97" w14:textId="77777777" w:rsidR="0002391C" w:rsidRPr="00B75945" w:rsidRDefault="0002391C" w:rsidP="0002391C">
            <w:pPr>
              <w:pStyle w:val="TableParagraph"/>
              <w:ind w:right="92"/>
              <w:jc w:val="right"/>
              <w:rPr>
                <w:sz w:val="28"/>
                <w:szCs w:val="28"/>
              </w:rPr>
            </w:pPr>
          </w:p>
          <w:p w14:paraId="50D3C383" w14:textId="47CB2082" w:rsidR="0002391C" w:rsidRPr="00B76116" w:rsidRDefault="0002391C" w:rsidP="0002391C">
            <w:pPr>
              <w:pStyle w:val="TableParagraph"/>
              <w:spacing w:line="304" w:lineRule="exact"/>
              <w:ind w:right="96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2 854</w:t>
            </w:r>
          </w:p>
        </w:tc>
      </w:tr>
      <w:tr w:rsidR="0002391C" w:rsidRPr="00B76116" w14:paraId="4A871A2B" w14:textId="77777777" w:rsidTr="00F160AA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129DB52E" w14:textId="77777777" w:rsidR="0002391C" w:rsidRPr="00B76116" w:rsidRDefault="0002391C" w:rsidP="0002391C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473C572A" w14:textId="77777777" w:rsidR="0002391C" w:rsidRPr="00B76116" w:rsidRDefault="0002391C" w:rsidP="0002391C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14:paraId="70E8BB99" w14:textId="77777777" w:rsidR="0002391C" w:rsidRPr="00B76116" w:rsidRDefault="0002391C" w:rsidP="0002391C">
            <w:pPr>
              <w:pStyle w:val="TableParagraph"/>
              <w:spacing w:line="304" w:lineRule="exact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014</w:t>
            </w:r>
          </w:p>
        </w:tc>
        <w:tc>
          <w:tcPr>
            <w:tcW w:w="5935" w:type="dxa"/>
          </w:tcPr>
          <w:p w14:paraId="2B71D884" w14:textId="77777777" w:rsidR="0002391C" w:rsidRPr="00B76116" w:rsidRDefault="0002391C" w:rsidP="0002391C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Мұқтаж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азаматтарға</w:t>
            </w:r>
            <w:r w:rsidRPr="00B76116">
              <w:rPr>
                <w:spacing w:val="-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үйде</w:t>
            </w:r>
            <w:r w:rsidRPr="00B76116">
              <w:rPr>
                <w:spacing w:val="-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әлеуметтiк</w:t>
            </w:r>
            <w:r w:rsidRPr="00B76116">
              <w:rPr>
                <w:spacing w:val="-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көмек</w:t>
            </w:r>
          </w:p>
          <w:p w14:paraId="498C0436" w14:textId="77777777" w:rsidR="0002391C" w:rsidRPr="00B76116" w:rsidRDefault="0002391C" w:rsidP="0002391C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көрсету</w:t>
            </w:r>
          </w:p>
        </w:tc>
        <w:tc>
          <w:tcPr>
            <w:tcW w:w="1559" w:type="dxa"/>
          </w:tcPr>
          <w:p w14:paraId="76D626DD" w14:textId="77777777" w:rsidR="0002391C" w:rsidRPr="00B75945" w:rsidRDefault="0002391C" w:rsidP="0002391C">
            <w:pPr>
              <w:pStyle w:val="TableParagraph"/>
              <w:rPr>
                <w:sz w:val="28"/>
                <w:szCs w:val="28"/>
              </w:rPr>
            </w:pPr>
          </w:p>
          <w:p w14:paraId="2A1D8BC0" w14:textId="109DDF01" w:rsidR="0002391C" w:rsidRPr="002502A5" w:rsidRDefault="0002391C" w:rsidP="0002391C">
            <w:pPr>
              <w:pStyle w:val="TableParagraph"/>
              <w:spacing w:line="304" w:lineRule="exact"/>
              <w:ind w:right="96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283 765,7</w:t>
            </w:r>
          </w:p>
        </w:tc>
      </w:tr>
      <w:tr w:rsidR="0002391C" w:rsidRPr="00B76116" w14:paraId="7A390EDD" w14:textId="77777777" w:rsidTr="007E72E4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3C03C028" w14:textId="77777777" w:rsidR="0002391C" w:rsidRPr="00B76116" w:rsidRDefault="0002391C" w:rsidP="0002391C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76EFA4E1" w14:textId="77777777" w:rsidR="0002391C" w:rsidRPr="00B76116" w:rsidRDefault="0002391C" w:rsidP="0002391C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14:paraId="62955096" w14:textId="77777777" w:rsidR="0002391C" w:rsidRPr="00B76116" w:rsidRDefault="0002391C" w:rsidP="0002391C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14:paraId="15416648" w14:textId="77777777" w:rsidR="0002391C" w:rsidRPr="00B76116" w:rsidRDefault="0002391C" w:rsidP="0002391C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14:paraId="08FD9F31" w14:textId="77777777" w:rsidR="0002391C" w:rsidRPr="00B76116" w:rsidRDefault="0002391C" w:rsidP="0002391C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14:paraId="04D0D5C6" w14:textId="77777777" w:rsidR="0002391C" w:rsidRPr="00B76116" w:rsidRDefault="0002391C" w:rsidP="0002391C">
            <w:pPr>
              <w:pStyle w:val="TableParagraph"/>
              <w:spacing w:before="5"/>
              <w:jc w:val="center"/>
              <w:rPr>
                <w:sz w:val="28"/>
                <w:szCs w:val="28"/>
              </w:rPr>
            </w:pPr>
          </w:p>
          <w:p w14:paraId="5AA5BE88" w14:textId="77777777" w:rsidR="0002391C" w:rsidRPr="00B76116" w:rsidRDefault="0002391C" w:rsidP="0002391C">
            <w:pPr>
              <w:pStyle w:val="TableParagraph"/>
              <w:spacing w:line="304" w:lineRule="exact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017</w:t>
            </w:r>
          </w:p>
        </w:tc>
        <w:tc>
          <w:tcPr>
            <w:tcW w:w="5935" w:type="dxa"/>
          </w:tcPr>
          <w:p w14:paraId="238B4AB0" w14:textId="77777777" w:rsidR="0002391C" w:rsidRPr="00B76116" w:rsidRDefault="0002391C" w:rsidP="0002391C">
            <w:pPr>
              <w:pStyle w:val="TableParagraph"/>
              <w:tabs>
                <w:tab w:val="left" w:pos="5926"/>
              </w:tabs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Оңалтудың</w:t>
            </w:r>
            <w:r w:rsidRPr="00B76116">
              <w:rPr>
                <w:spacing w:val="15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жеке</w:t>
            </w:r>
            <w:r w:rsidRPr="00B76116">
              <w:rPr>
                <w:spacing w:val="14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бағдарламасына</w:t>
            </w:r>
            <w:r w:rsidRPr="00B76116">
              <w:rPr>
                <w:spacing w:val="16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сәйкес</w:t>
            </w:r>
            <w:r w:rsidRPr="00B76116">
              <w:rPr>
                <w:spacing w:val="16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мұқтаж</w:t>
            </w:r>
            <w:r w:rsidRPr="00B76116">
              <w:rPr>
                <w:spacing w:val="-67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мүгедектігі</w:t>
            </w:r>
            <w:r w:rsidRPr="00B76116">
              <w:rPr>
                <w:spacing w:val="5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бар</w:t>
            </w:r>
            <w:r w:rsidRPr="00B76116">
              <w:rPr>
                <w:spacing w:val="7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адамдарды</w:t>
            </w:r>
            <w:r w:rsidRPr="00B76116">
              <w:rPr>
                <w:spacing w:val="5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протездік-</w:t>
            </w:r>
          </w:p>
          <w:p w14:paraId="31BD0F44" w14:textId="77777777" w:rsidR="0002391C" w:rsidRPr="00B76116" w:rsidRDefault="0002391C" w:rsidP="0002391C">
            <w:pPr>
              <w:pStyle w:val="TableParagraph"/>
              <w:tabs>
                <w:tab w:val="left" w:pos="5926"/>
              </w:tabs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ортопедиялық</w:t>
            </w:r>
            <w:r w:rsidRPr="00B76116">
              <w:rPr>
                <w:spacing w:val="1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көмек,</w:t>
            </w:r>
            <w:r w:rsidRPr="00B76116">
              <w:rPr>
                <w:spacing w:val="17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сурдотехникалық</w:t>
            </w:r>
            <w:r w:rsidRPr="00B76116">
              <w:rPr>
                <w:spacing w:val="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құралдар,</w:t>
            </w:r>
            <w:r w:rsidRPr="00B76116">
              <w:rPr>
                <w:spacing w:val="6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тифлотехникалық</w:t>
            </w:r>
            <w:r w:rsidRPr="00B76116">
              <w:rPr>
                <w:spacing w:val="10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құралдар,</w:t>
            </w:r>
            <w:r w:rsidRPr="00B76116">
              <w:rPr>
                <w:spacing w:val="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санаторий-курорттық</w:t>
            </w:r>
            <w:r w:rsidRPr="00B76116">
              <w:rPr>
                <w:spacing w:val="8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емделу,</w:t>
            </w:r>
            <w:r w:rsidRPr="00B76116">
              <w:rPr>
                <w:spacing w:val="10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мiндеттi</w:t>
            </w:r>
            <w:r w:rsidRPr="00B76116">
              <w:rPr>
                <w:spacing w:val="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гигиеналық</w:t>
            </w:r>
            <w:r w:rsidRPr="00B76116">
              <w:rPr>
                <w:spacing w:val="19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құралдармен</w:t>
            </w:r>
            <w:r w:rsidRPr="00B76116">
              <w:rPr>
                <w:spacing w:val="17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қамтамасыз</w:t>
            </w:r>
            <w:r w:rsidRPr="00B76116">
              <w:rPr>
                <w:spacing w:val="18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ету, арнаулы</w:t>
            </w:r>
            <w:r w:rsidRPr="00B76116">
              <w:rPr>
                <w:spacing w:val="18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жүрiп-тұру</w:t>
            </w:r>
            <w:r w:rsidRPr="00B76116">
              <w:rPr>
                <w:spacing w:val="1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құралдары,</w:t>
            </w:r>
            <w:r w:rsidRPr="00B76116">
              <w:rPr>
                <w:spacing w:val="14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жеке</w:t>
            </w:r>
            <w:r w:rsidRPr="00B76116">
              <w:rPr>
                <w:spacing w:val="16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көмекшінің</w:t>
            </w:r>
            <w:r w:rsidRPr="00B76116">
              <w:rPr>
                <w:spacing w:val="-67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және</w:t>
            </w:r>
            <w:r w:rsidRPr="00B76116">
              <w:rPr>
                <w:spacing w:val="7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есту</w:t>
            </w:r>
            <w:r w:rsidRPr="00B76116">
              <w:rPr>
                <w:spacing w:val="5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бойынша</w:t>
            </w:r>
            <w:r w:rsidRPr="00B76116">
              <w:rPr>
                <w:spacing w:val="5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мүгедектігі</w:t>
            </w:r>
            <w:r w:rsidRPr="00B76116">
              <w:rPr>
                <w:spacing w:val="8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бар</w:t>
            </w:r>
            <w:r w:rsidRPr="00B76116">
              <w:rPr>
                <w:spacing w:val="10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адамдарға</w:t>
            </w:r>
            <w:r w:rsidRPr="00B76116">
              <w:rPr>
                <w:spacing w:val="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қолмен</w:t>
            </w:r>
            <w:r w:rsidRPr="00B76116">
              <w:rPr>
                <w:spacing w:val="9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көрсететiн</w:t>
            </w:r>
            <w:r w:rsidRPr="00B76116">
              <w:rPr>
                <w:spacing w:val="1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тіл</w:t>
            </w:r>
            <w:r w:rsidRPr="00B76116">
              <w:rPr>
                <w:spacing w:val="8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маманының</w:t>
            </w:r>
            <w:r w:rsidRPr="00B76116">
              <w:rPr>
                <w:spacing w:val="10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қызметтері мен</w:t>
            </w:r>
            <w:r w:rsidRPr="00B76116">
              <w:rPr>
                <w:spacing w:val="10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қамтамасыз</w:t>
            </w:r>
            <w:r w:rsidRPr="00B76116">
              <w:rPr>
                <w:spacing w:val="8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ету</w:t>
            </w:r>
          </w:p>
        </w:tc>
        <w:tc>
          <w:tcPr>
            <w:tcW w:w="1559" w:type="dxa"/>
          </w:tcPr>
          <w:p w14:paraId="522EEF92" w14:textId="77777777" w:rsidR="0002391C" w:rsidRPr="00B75945" w:rsidRDefault="0002391C" w:rsidP="0002391C">
            <w:pPr>
              <w:pStyle w:val="TableParagraph"/>
              <w:rPr>
                <w:sz w:val="28"/>
                <w:szCs w:val="28"/>
              </w:rPr>
            </w:pPr>
          </w:p>
          <w:p w14:paraId="6DA9876F" w14:textId="77777777" w:rsidR="0002391C" w:rsidRPr="00B75945" w:rsidRDefault="0002391C" w:rsidP="0002391C">
            <w:pPr>
              <w:pStyle w:val="TableParagraph"/>
              <w:rPr>
                <w:sz w:val="28"/>
                <w:szCs w:val="28"/>
              </w:rPr>
            </w:pPr>
          </w:p>
          <w:p w14:paraId="1BBD8D89" w14:textId="77777777" w:rsidR="0002391C" w:rsidRPr="00B75945" w:rsidRDefault="0002391C" w:rsidP="0002391C">
            <w:pPr>
              <w:pStyle w:val="TableParagraph"/>
              <w:rPr>
                <w:sz w:val="28"/>
                <w:szCs w:val="28"/>
              </w:rPr>
            </w:pPr>
          </w:p>
          <w:p w14:paraId="51EB7CF0" w14:textId="77777777" w:rsidR="0002391C" w:rsidRPr="00B75945" w:rsidRDefault="0002391C" w:rsidP="0002391C">
            <w:pPr>
              <w:pStyle w:val="TableParagraph"/>
              <w:rPr>
                <w:sz w:val="28"/>
                <w:szCs w:val="28"/>
              </w:rPr>
            </w:pPr>
          </w:p>
          <w:p w14:paraId="5224D78E" w14:textId="77777777" w:rsidR="0002391C" w:rsidRPr="00B75945" w:rsidRDefault="0002391C" w:rsidP="0002391C">
            <w:pPr>
              <w:pStyle w:val="TableParagraph"/>
              <w:rPr>
                <w:sz w:val="28"/>
                <w:szCs w:val="28"/>
              </w:rPr>
            </w:pPr>
          </w:p>
          <w:p w14:paraId="6A6E50A7" w14:textId="77777777" w:rsidR="0002391C" w:rsidRDefault="0002391C" w:rsidP="0002391C">
            <w:pPr>
              <w:pStyle w:val="TableParagraph"/>
              <w:rPr>
                <w:sz w:val="28"/>
                <w:szCs w:val="28"/>
              </w:rPr>
            </w:pPr>
          </w:p>
          <w:p w14:paraId="2519105A" w14:textId="77777777" w:rsidR="0002391C" w:rsidRPr="00B75945" w:rsidRDefault="0002391C" w:rsidP="0002391C">
            <w:pPr>
              <w:pStyle w:val="TableParagraph"/>
              <w:rPr>
                <w:sz w:val="28"/>
                <w:szCs w:val="28"/>
              </w:rPr>
            </w:pPr>
          </w:p>
          <w:p w14:paraId="4D9525EF" w14:textId="77777777" w:rsidR="0002391C" w:rsidRPr="00B75945" w:rsidRDefault="0002391C" w:rsidP="0002391C">
            <w:pPr>
              <w:pStyle w:val="TableParagraph"/>
              <w:rPr>
                <w:sz w:val="28"/>
                <w:szCs w:val="28"/>
              </w:rPr>
            </w:pPr>
          </w:p>
          <w:p w14:paraId="6DDD2879" w14:textId="77777777" w:rsidR="0002391C" w:rsidRPr="00B75945" w:rsidRDefault="0002391C" w:rsidP="0002391C">
            <w:pPr>
              <w:pStyle w:val="TableParagraph"/>
              <w:rPr>
                <w:sz w:val="28"/>
                <w:szCs w:val="28"/>
              </w:rPr>
            </w:pPr>
          </w:p>
          <w:p w14:paraId="77D324D6" w14:textId="5866A450" w:rsidR="0002391C" w:rsidRPr="00B76116" w:rsidRDefault="0002391C" w:rsidP="0002391C">
            <w:pPr>
              <w:pStyle w:val="TableParagraph"/>
              <w:spacing w:line="304" w:lineRule="exact"/>
              <w:ind w:right="96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65 123,1</w:t>
            </w:r>
          </w:p>
        </w:tc>
      </w:tr>
      <w:tr w:rsidR="0002391C" w:rsidRPr="00B76116" w14:paraId="4880A847" w14:textId="77777777" w:rsidTr="00F160AA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79FC2E7D" w14:textId="77777777" w:rsidR="0002391C" w:rsidRPr="00B76116" w:rsidRDefault="0002391C" w:rsidP="0002391C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5A907B80" w14:textId="77777777" w:rsidR="0002391C" w:rsidRPr="00B76116" w:rsidRDefault="0002391C" w:rsidP="0002391C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14:paraId="73DED4B5" w14:textId="77777777" w:rsidR="0002391C" w:rsidRPr="00B76116" w:rsidRDefault="0002391C" w:rsidP="0002391C">
            <w:pPr>
              <w:pStyle w:val="TableParagraph"/>
              <w:spacing w:line="304" w:lineRule="exact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023</w:t>
            </w:r>
          </w:p>
        </w:tc>
        <w:tc>
          <w:tcPr>
            <w:tcW w:w="5935" w:type="dxa"/>
          </w:tcPr>
          <w:p w14:paraId="46932395" w14:textId="77777777" w:rsidR="0002391C" w:rsidRPr="00B76116" w:rsidRDefault="0002391C" w:rsidP="0002391C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Жұмыспен</w:t>
            </w:r>
            <w:r w:rsidRPr="00B76116">
              <w:rPr>
                <w:spacing w:val="-4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қамту</w:t>
            </w:r>
            <w:r w:rsidRPr="00B76116">
              <w:rPr>
                <w:spacing w:val="-5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орталықтарының</w:t>
            </w:r>
            <w:r w:rsidRPr="00B76116">
              <w:rPr>
                <w:spacing w:val="-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қызметін</w:t>
            </w:r>
          </w:p>
          <w:p w14:paraId="15C8E07A" w14:textId="77777777" w:rsidR="0002391C" w:rsidRPr="00B76116" w:rsidRDefault="0002391C" w:rsidP="0002391C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қамтамасыз</w:t>
            </w:r>
            <w:r w:rsidRPr="00B76116">
              <w:rPr>
                <w:spacing w:val="-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ету</w:t>
            </w:r>
          </w:p>
        </w:tc>
        <w:tc>
          <w:tcPr>
            <w:tcW w:w="1559" w:type="dxa"/>
          </w:tcPr>
          <w:p w14:paraId="32360877" w14:textId="77777777" w:rsidR="0002391C" w:rsidRPr="00B75945" w:rsidRDefault="0002391C" w:rsidP="0002391C">
            <w:pPr>
              <w:pStyle w:val="TableParagraph"/>
              <w:rPr>
                <w:sz w:val="28"/>
                <w:szCs w:val="28"/>
              </w:rPr>
            </w:pPr>
          </w:p>
          <w:p w14:paraId="16229A28" w14:textId="5DEF9079" w:rsidR="0002391C" w:rsidRPr="002502A5" w:rsidRDefault="0002391C" w:rsidP="0002391C">
            <w:pPr>
              <w:pStyle w:val="TableParagraph"/>
              <w:spacing w:line="304" w:lineRule="exact"/>
              <w:ind w:right="96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60 476,7</w:t>
            </w:r>
          </w:p>
        </w:tc>
      </w:tr>
      <w:tr w:rsidR="0002391C" w:rsidRPr="00B76116" w14:paraId="770B9FD8" w14:textId="77777777" w:rsidTr="00F160AA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0AC48B08" w14:textId="77777777" w:rsidR="0002391C" w:rsidRPr="00B76116" w:rsidRDefault="0002391C" w:rsidP="0002391C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31166037" w14:textId="77777777" w:rsidR="0002391C" w:rsidRPr="00B76116" w:rsidRDefault="0002391C" w:rsidP="0002391C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14:paraId="4275DB32" w14:textId="77777777" w:rsidR="0002391C" w:rsidRPr="00B76116" w:rsidRDefault="0002391C" w:rsidP="0002391C">
            <w:pPr>
              <w:pStyle w:val="TableParagraph"/>
              <w:spacing w:before="3"/>
              <w:jc w:val="center"/>
              <w:rPr>
                <w:sz w:val="28"/>
                <w:szCs w:val="28"/>
              </w:rPr>
            </w:pPr>
          </w:p>
          <w:p w14:paraId="3E66F65D" w14:textId="77777777" w:rsidR="0002391C" w:rsidRPr="00B76116" w:rsidRDefault="0002391C" w:rsidP="0002391C">
            <w:pPr>
              <w:pStyle w:val="TableParagraph"/>
              <w:spacing w:line="304" w:lineRule="exact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001</w:t>
            </w:r>
          </w:p>
        </w:tc>
        <w:tc>
          <w:tcPr>
            <w:tcW w:w="5935" w:type="dxa"/>
          </w:tcPr>
          <w:p w14:paraId="0F062887" w14:textId="77777777" w:rsidR="0002391C" w:rsidRPr="00B76116" w:rsidRDefault="0002391C" w:rsidP="0002391C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Жергілікті</w:t>
            </w:r>
            <w:r w:rsidRPr="00B76116">
              <w:rPr>
                <w:spacing w:val="-4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деңгейде</w:t>
            </w:r>
            <w:r w:rsidRPr="00B76116">
              <w:rPr>
                <w:spacing w:val="-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халық</w:t>
            </w:r>
            <w:r w:rsidRPr="00B76116">
              <w:rPr>
                <w:spacing w:val="-4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үшін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әлеуметтік</w:t>
            </w:r>
          </w:p>
          <w:p w14:paraId="7A4D753E" w14:textId="77777777" w:rsidR="0002391C" w:rsidRPr="00B76116" w:rsidRDefault="0002391C" w:rsidP="0002391C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бағдарламаларды</w:t>
            </w:r>
            <w:r w:rsidRPr="00B76116">
              <w:rPr>
                <w:spacing w:val="-6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жұмыспен</w:t>
            </w:r>
            <w:r w:rsidRPr="00B76116">
              <w:rPr>
                <w:spacing w:val="-5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қамтуды</w:t>
            </w:r>
            <w:r w:rsidRPr="00B76116">
              <w:rPr>
                <w:spacing w:val="-6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қамтамасыз</w:t>
            </w:r>
            <w:r w:rsidRPr="00B76116">
              <w:rPr>
                <w:spacing w:val="-67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етуді іске</w:t>
            </w:r>
            <w:r w:rsidRPr="00B76116">
              <w:rPr>
                <w:spacing w:val="-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асыру</w:t>
            </w:r>
            <w:r w:rsidRPr="00B76116">
              <w:rPr>
                <w:spacing w:val="-4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саласындағы</w:t>
            </w:r>
            <w:r w:rsidRPr="00B76116">
              <w:rPr>
                <w:spacing w:val="-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мемлекеттік саясатты</w:t>
            </w:r>
            <w:r w:rsidRPr="00B76116">
              <w:rPr>
                <w:spacing w:val="-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іске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асыру</w:t>
            </w:r>
            <w:r w:rsidRPr="00B76116">
              <w:rPr>
                <w:spacing w:val="-5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жөніндегі</w:t>
            </w:r>
            <w:r w:rsidRPr="00B76116">
              <w:rPr>
                <w:spacing w:val="-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қызметтер</w:t>
            </w:r>
          </w:p>
        </w:tc>
        <w:tc>
          <w:tcPr>
            <w:tcW w:w="1559" w:type="dxa"/>
          </w:tcPr>
          <w:p w14:paraId="21B40DA1" w14:textId="77777777" w:rsidR="0002391C" w:rsidRPr="00B75945" w:rsidRDefault="0002391C" w:rsidP="0002391C">
            <w:pPr>
              <w:pStyle w:val="TableParagraph"/>
              <w:ind w:right="138"/>
              <w:rPr>
                <w:sz w:val="28"/>
                <w:szCs w:val="28"/>
              </w:rPr>
            </w:pPr>
          </w:p>
          <w:p w14:paraId="137BAD1C" w14:textId="77777777" w:rsidR="0002391C" w:rsidRPr="00B75945" w:rsidRDefault="0002391C" w:rsidP="0002391C">
            <w:pPr>
              <w:pStyle w:val="TableParagraph"/>
              <w:ind w:right="138"/>
              <w:rPr>
                <w:sz w:val="28"/>
                <w:szCs w:val="28"/>
              </w:rPr>
            </w:pPr>
          </w:p>
          <w:p w14:paraId="0AACD9ED" w14:textId="5208F406" w:rsidR="0002391C" w:rsidRDefault="0002391C" w:rsidP="0002391C">
            <w:pPr>
              <w:pStyle w:val="TableParagraph"/>
              <w:ind w:right="138"/>
              <w:rPr>
                <w:sz w:val="28"/>
                <w:szCs w:val="28"/>
              </w:rPr>
            </w:pPr>
          </w:p>
          <w:p w14:paraId="3C8675ED" w14:textId="77777777" w:rsidR="0002391C" w:rsidRPr="00B75945" w:rsidRDefault="0002391C" w:rsidP="0002391C">
            <w:pPr>
              <w:pStyle w:val="TableParagraph"/>
              <w:ind w:right="138"/>
              <w:rPr>
                <w:sz w:val="28"/>
                <w:szCs w:val="28"/>
              </w:rPr>
            </w:pPr>
          </w:p>
          <w:p w14:paraId="02043901" w14:textId="243108E7" w:rsidR="0002391C" w:rsidRPr="00B76116" w:rsidRDefault="0002391C" w:rsidP="0002391C">
            <w:pPr>
              <w:pStyle w:val="TableParagraph"/>
              <w:spacing w:line="304" w:lineRule="exact"/>
              <w:ind w:right="96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50 391,3</w:t>
            </w:r>
          </w:p>
        </w:tc>
      </w:tr>
      <w:tr w:rsidR="0002391C" w:rsidRPr="00B76116" w14:paraId="25634257" w14:textId="77777777" w:rsidTr="00F160AA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1400226D" w14:textId="77777777" w:rsidR="0002391C" w:rsidRPr="00B76116" w:rsidRDefault="0002391C" w:rsidP="0002391C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64356ADD" w14:textId="77777777" w:rsidR="0002391C" w:rsidRPr="00B76116" w:rsidRDefault="0002391C" w:rsidP="0002391C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14:paraId="7051941F" w14:textId="77777777" w:rsidR="0002391C" w:rsidRPr="00B76116" w:rsidRDefault="0002391C" w:rsidP="0002391C">
            <w:pPr>
              <w:pStyle w:val="TableParagraph"/>
              <w:spacing w:before="3"/>
              <w:jc w:val="center"/>
              <w:rPr>
                <w:sz w:val="28"/>
                <w:szCs w:val="28"/>
              </w:rPr>
            </w:pPr>
          </w:p>
          <w:p w14:paraId="04AC626D" w14:textId="77777777" w:rsidR="0002391C" w:rsidRPr="00B76116" w:rsidRDefault="0002391C" w:rsidP="0002391C">
            <w:pPr>
              <w:pStyle w:val="TableParagraph"/>
              <w:spacing w:line="304" w:lineRule="exact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011</w:t>
            </w:r>
          </w:p>
        </w:tc>
        <w:tc>
          <w:tcPr>
            <w:tcW w:w="5935" w:type="dxa"/>
          </w:tcPr>
          <w:p w14:paraId="64489822" w14:textId="77777777" w:rsidR="0002391C" w:rsidRPr="00B76116" w:rsidRDefault="0002391C" w:rsidP="0002391C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Жәрдемақыларды және басқа да әлеуметтік</w:t>
            </w:r>
            <w:r w:rsidRPr="00B76116">
              <w:rPr>
                <w:spacing w:val="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төлемдерді есептеу, төлеу</w:t>
            </w:r>
            <w:r w:rsidRPr="00B76116">
              <w:rPr>
                <w:spacing w:val="-4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мен жеткізу</w:t>
            </w:r>
            <w:r w:rsidRPr="00B76116">
              <w:rPr>
                <w:spacing w:val="-6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бойынша қызметтерге</w:t>
            </w:r>
            <w:r w:rsidRPr="00B76116">
              <w:rPr>
                <w:spacing w:val="-5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ақы төлеу</w:t>
            </w:r>
          </w:p>
        </w:tc>
        <w:tc>
          <w:tcPr>
            <w:tcW w:w="1559" w:type="dxa"/>
          </w:tcPr>
          <w:p w14:paraId="1BD2AEA7" w14:textId="10EF80F0" w:rsidR="0002391C" w:rsidRDefault="0002391C" w:rsidP="0002391C">
            <w:pPr>
              <w:pStyle w:val="TableParagraph"/>
              <w:ind w:right="138"/>
              <w:rPr>
                <w:sz w:val="28"/>
                <w:szCs w:val="28"/>
              </w:rPr>
            </w:pPr>
          </w:p>
          <w:p w14:paraId="4F3226D7" w14:textId="77777777" w:rsidR="0002391C" w:rsidRPr="00B75945" w:rsidRDefault="0002391C" w:rsidP="0002391C">
            <w:pPr>
              <w:pStyle w:val="TableParagraph"/>
              <w:ind w:right="138"/>
              <w:rPr>
                <w:sz w:val="28"/>
                <w:szCs w:val="28"/>
              </w:rPr>
            </w:pPr>
          </w:p>
          <w:p w14:paraId="7622855D" w14:textId="7C82F888" w:rsidR="0002391C" w:rsidRPr="00B76116" w:rsidRDefault="0002391C" w:rsidP="0002391C">
            <w:pPr>
              <w:pStyle w:val="TableParagraph"/>
              <w:spacing w:line="304" w:lineRule="exact"/>
              <w:ind w:right="9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544,1</w:t>
            </w:r>
          </w:p>
        </w:tc>
      </w:tr>
      <w:tr w:rsidR="0002391C" w:rsidRPr="00B76116" w14:paraId="599B8E91" w14:textId="77777777" w:rsidTr="00F160AA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6BF4B954" w14:textId="77777777" w:rsidR="0002391C" w:rsidRPr="00B76116" w:rsidRDefault="0002391C" w:rsidP="0002391C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2676AE6C" w14:textId="77777777" w:rsidR="0002391C" w:rsidRPr="00B76116" w:rsidRDefault="0002391C" w:rsidP="0002391C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14:paraId="320E3615" w14:textId="77777777" w:rsidR="0002391C" w:rsidRPr="00B76116" w:rsidRDefault="0002391C" w:rsidP="0002391C">
            <w:pPr>
              <w:pStyle w:val="TableParagraph"/>
              <w:spacing w:before="6"/>
              <w:jc w:val="center"/>
              <w:rPr>
                <w:sz w:val="28"/>
                <w:szCs w:val="28"/>
                <w:lang w:val="ru-RU"/>
              </w:rPr>
            </w:pPr>
          </w:p>
          <w:p w14:paraId="663D9D17" w14:textId="77777777" w:rsidR="0002391C" w:rsidRPr="00B76116" w:rsidRDefault="0002391C" w:rsidP="0002391C">
            <w:pPr>
              <w:pStyle w:val="TableParagraph"/>
              <w:spacing w:line="304" w:lineRule="exact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  <w:lang w:val="ru-RU"/>
              </w:rPr>
              <w:t>061</w:t>
            </w:r>
          </w:p>
        </w:tc>
        <w:tc>
          <w:tcPr>
            <w:tcW w:w="5935" w:type="dxa"/>
          </w:tcPr>
          <w:p w14:paraId="64C076E9" w14:textId="77777777" w:rsidR="0002391C" w:rsidRPr="00B76116" w:rsidRDefault="0002391C" w:rsidP="0002391C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Жұмыс күшінің ұтқырлығын арттыру үшін адамдардың ерікті түрде қоныс аударуына жәрдемдесу</w:t>
            </w:r>
          </w:p>
        </w:tc>
        <w:tc>
          <w:tcPr>
            <w:tcW w:w="1559" w:type="dxa"/>
          </w:tcPr>
          <w:p w14:paraId="6757BED4" w14:textId="77777777" w:rsidR="0002391C" w:rsidRPr="00B75945" w:rsidRDefault="0002391C" w:rsidP="0002391C">
            <w:pPr>
              <w:pStyle w:val="TableParagraph"/>
              <w:ind w:right="138"/>
              <w:jc w:val="right"/>
              <w:rPr>
                <w:sz w:val="28"/>
                <w:szCs w:val="28"/>
              </w:rPr>
            </w:pPr>
          </w:p>
          <w:p w14:paraId="6CD8F0D2" w14:textId="2C40AAC7" w:rsidR="0002391C" w:rsidRPr="00B76116" w:rsidRDefault="0002391C" w:rsidP="0002391C">
            <w:pPr>
              <w:pStyle w:val="TableParagraph"/>
              <w:spacing w:line="304" w:lineRule="exact"/>
              <w:ind w:right="9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23 071,6</w:t>
            </w:r>
          </w:p>
        </w:tc>
      </w:tr>
      <w:tr w:rsidR="0002391C" w:rsidRPr="00B76116" w14:paraId="44C329C2" w14:textId="77777777" w:rsidTr="00F160AA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3FB92844" w14:textId="77777777" w:rsidR="0002391C" w:rsidRPr="00B76116" w:rsidRDefault="0002391C" w:rsidP="0002391C">
            <w:pPr>
              <w:pStyle w:val="TableParagraph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07</w:t>
            </w:r>
          </w:p>
        </w:tc>
        <w:tc>
          <w:tcPr>
            <w:tcW w:w="1231" w:type="dxa"/>
          </w:tcPr>
          <w:p w14:paraId="3D4A9F81" w14:textId="77777777" w:rsidR="0002391C" w:rsidRPr="00B76116" w:rsidRDefault="0002391C" w:rsidP="0002391C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14:paraId="72D5F9CB" w14:textId="77777777" w:rsidR="0002391C" w:rsidRPr="00B76116" w:rsidRDefault="0002391C" w:rsidP="0002391C">
            <w:pPr>
              <w:pStyle w:val="TableParagraph"/>
              <w:spacing w:line="30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935" w:type="dxa"/>
          </w:tcPr>
          <w:p w14:paraId="15DCCA19" w14:textId="77777777" w:rsidR="0002391C" w:rsidRPr="00B76116" w:rsidRDefault="0002391C" w:rsidP="0002391C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Тұрғын</w:t>
            </w:r>
            <w:r w:rsidRPr="00B76116">
              <w:rPr>
                <w:spacing w:val="-5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үй-коммуналдық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шаруашылық</w:t>
            </w:r>
          </w:p>
        </w:tc>
        <w:tc>
          <w:tcPr>
            <w:tcW w:w="1559" w:type="dxa"/>
          </w:tcPr>
          <w:p w14:paraId="5241E38B" w14:textId="1C6B5930" w:rsidR="0002391C" w:rsidRPr="00B76116" w:rsidRDefault="0002391C" w:rsidP="0002391C">
            <w:pPr>
              <w:pStyle w:val="TableParagraph"/>
              <w:spacing w:line="304" w:lineRule="exact"/>
              <w:ind w:right="96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978 238,5</w:t>
            </w:r>
          </w:p>
        </w:tc>
      </w:tr>
      <w:tr w:rsidR="0002391C" w:rsidRPr="00B76116" w14:paraId="36888C48" w14:textId="77777777" w:rsidTr="00F160AA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0E25BE4A" w14:textId="77777777" w:rsidR="0002391C" w:rsidRPr="00B76116" w:rsidRDefault="0002391C" w:rsidP="0002391C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5901C2F2" w14:textId="77777777" w:rsidR="0002391C" w:rsidRPr="00B76116" w:rsidRDefault="0002391C" w:rsidP="0002391C">
            <w:pPr>
              <w:pStyle w:val="TableParagraph"/>
              <w:spacing w:before="3"/>
              <w:jc w:val="center"/>
              <w:rPr>
                <w:sz w:val="28"/>
                <w:szCs w:val="28"/>
              </w:rPr>
            </w:pPr>
          </w:p>
          <w:p w14:paraId="33A0A23E" w14:textId="77777777" w:rsidR="0002391C" w:rsidRPr="00B76116" w:rsidRDefault="0002391C" w:rsidP="0002391C">
            <w:pPr>
              <w:pStyle w:val="TableParagraph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495</w:t>
            </w:r>
          </w:p>
        </w:tc>
        <w:tc>
          <w:tcPr>
            <w:tcW w:w="728" w:type="dxa"/>
          </w:tcPr>
          <w:p w14:paraId="347D06AE" w14:textId="77777777" w:rsidR="0002391C" w:rsidRPr="00B76116" w:rsidRDefault="0002391C" w:rsidP="0002391C">
            <w:pPr>
              <w:pStyle w:val="TableParagraph"/>
              <w:spacing w:line="30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935" w:type="dxa"/>
          </w:tcPr>
          <w:p w14:paraId="3B76191A" w14:textId="77777777" w:rsidR="0002391C" w:rsidRPr="00B76116" w:rsidRDefault="0002391C" w:rsidP="0002391C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Ауданның (облыстық маңызы бар қаланың)</w:t>
            </w:r>
            <w:r w:rsidRPr="00B76116">
              <w:rPr>
                <w:spacing w:val="-67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сәулет, құрылыс, тұрғын үй-коммуналдық</w:t>
            </w:r>
            <w:r w:rsidRPr="00B76116">
              <w:rPr>
                <w:spacing w:val="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шаруашылығы,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жолаушылар</w:t>
            </w:r>
            <w:r w:rsidRPr="00B76116">
              <w:rPr>
                <w:spacing w:val="-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көлігі және</w:t>
            </w:r>
          </w:p>
          <w:p w14:paraId="3CADD6C2" w14:textId="77777777" w:rsidR="0002391C" w:rsidRPr="00B76116" w:rsidRDefault="0002391C" w:rsidP="0002391C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автомобиль</w:t>
            </w:r>
            <w:r w:rsidRPr="00B76116">
              <w:rPr>
                <w:spacing w:val="-5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жолдары</w:t>
            </w:r>
            <w:r w:rsidRPr="00B76116">
              <w:rPr>
                <w:spacing w:val="-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бөлімі</w:t>
            </w:r>
          </w:p>
        </w:tc>
        <w:tc>
          <w:tcPr>
            <w:tcW w:w="1559" w:type="dxa"/>
          </w:tcPr>
          <w:p w14:paraId="5FF178A4" w14:textId="77777777" w:rsidR="0002391C" w:rsidRPr="00B75945" w:rsidRDefault="0002391C" w:rsidP="0002391C">
            <w:pPr>
              <w:pStyle w:val="TableParagraph"/>
              <w:ind w:right="93"/>
              <w:rPr>
                <w:sz w:val="28"/>
                <w:szCs w:val="28"/>
              </w:rPr>
            </w:pPr>
          </w:p>
          <w:p w14:paraId="4DAE0D5C" w14:textId="77777777" w:rsidR="0002391C" w:rsidRPr="00B75945" w:rsidRDefault="0002391C" w:rsidP="0002391C">
            <w:pPr>
              <w:pStyle w:val="TableParagraph"/>
              <w:ind w:right="93"/>
              <w:rPr>
                <w:sz w:val="28"/>
                <w:szCs w:val="28"/>
              </w:rPr>
            </w:pPr>
          </w:p>
          <w:p w14:paraId="29435DD6" w14:textId="77777777" w:rsidR="0002391C" w:rsidRPr="00B75945" w:rsidRDefault="0002391C" w:rsidP="0002391C">
            <w:pPr>
              <w:pStyle w:val="TableParagraph"/>
              <w:ind w:right="93"/>
              <w:rPr>
                <w:sz w:val="28"/>
                <w:szCs w:val="28"/>
              </w:rPr>
            </w:pPr>
          </w:p>
          <w:p w14:paraId="7B098036" w14:textId="1873A54C" w:rsidR="0002391C" w:rsidRPr="00B76116" w:rsidRDefault="0002391C" w:rsidP="0002391C">
            <w:pPr>
              <w:pStyle w:val="TableParagraph"/>
              <w:spacing w:line="304" w:lineRule="exact"/>
              <w:ind w:right="96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939 238,5</w:t>
            </w:r>
          </w:p>
        </w:tc>
      </w:tr>
      <w:tr w:rsidR="0002391C" w:rsidRPr="00B76116" w14:paraId="533ADFA0" w14:textId="77777777" w:rsidTr="00F160AA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2F7A78F4" w14:textId="77777777" w:rsidR="0002391C" w:rsidRPr="00B76116" w:rsidRDefault="0002391C" w:rsidP="0002391C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087EF778" w14:textId="77777777" w:rsidR="0002391C" w:rsidRPr="00B76116" w:rsidRDefault="0002391C" w:rsidP="0002391C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14:paraId="09E86D5F" w14:textId="77777777" w:rsidR="0002391C" w:rsidRPr="00B76116" w:rsidRDefault="0002391C" w:rsidP="0002391C">
            <w:pPr>
              <w:pStyle w:val="TableParagraph"/>
              <w:spacing w:line="304" w:lineRule="exact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007</w:t>
            </w:r>
          </w:p>
        </w:tc>
        <w:tc>
          <w:tcPr>
            <w:tcW w:w="5935" w:type="dxa"/>
          </w:tcPr>
          <w:p w14:paraId="34B88086" w14:textId="77777777" w:rsidR="0002391C" w:rsidRPr="00B76116" w:rsidRDefault="0002391C" w:rsidP="0002391C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Коммуналдық</w:t>
            </w:r>
            <w:r w:rsidRPr="00B76116">
              <w:rPr>
                <w:spacing w:val="-4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тұрғын</w:t>
            </w:r>
            <w:r w:rsidRPr="00B76116">
              <w:rPr>
                <w:spacing w:val="-5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үй</w:t>
            </w:r>
            <w:r w:rsidRPr="00B76116">
              <w:rPr>
                <w:spacing w:val="-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қорының</w:t>
            </w:r>
            <w:r w:rsidRPr="00B76116">
              <w:rPr>
                <w:spacing w:val="-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тұрғын</w:t>
            </w:r>
            <w:r w:rsidRPr="00B76116">
              <w:rPr>
                <w:spacing w:val="-6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үйін</w:t>
            </w:r>
          </w:p>
          <w:p w14:paraId="25275233" w14:textId="77777777" w:rsidR="0002391C" w:rsidRPr="00B76116" w:rsidRDefault="0002391C" w:rsidP="0002391C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жобалау</w:t>
            </w:r>
            <w:r w:rsidRPr="00B76116">
              <w:rPr>
                <w:spacing w:val="-4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және (немесе)</w:t>
            </w:r>
            <w:r w:rsidRPr="00B76116">
              <w:rPr>
                <w:spacing w:val="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салу,</w:t>
            </w:r>
            <w:r w:rsidRPr="00B76116">
              <w:rPr>
                <w:spacing w:val="-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реконструкциялау</w:t>
            </w:r>
          </w:p>
        </w:tc>
        <w:tc>
          <w:tcPr>
            <w:tcW w:w="1559" w:type="dxa"/>
          </w:tcPr>
          <w:p w14:paraId="390DF52B" w14:textId="77777777" w:rsidR="0002391C" w:rsidRPr="00B75945" w:rsidRDefault="0002391C" w:rsidP="0002391C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67834125" w14:textId="77777777" w:rsidR="0002391C" w:rsidRPr="00B75945" w:rsidRDefault="0002391C" w:rsidP="0002391C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58A529A1" w14:textId="31671012" w:rsidR="0002391C" w:rsidRPr="00B76116" w:rsidRDefault="0002391C" w:rsidP="0002391C">
            <w:pPr>
              <w:pStyle w:val="TableParagraph"/>
              <w:spacing w:line="304" w:lineRule="exact"/>
              <w:ind w:right="96"/>
              <w:jc w:val="right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365</w:t>
            </w:r>
            <w:r w:rsidRPr="00B75945">
              <w:rPr>
                <w:spacing w:val="-1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183</w:t>
            </w:r>
          </w:p>
        </w:tc>
      </w:tr>
      <w:tr w:rsidR="0002391C" w:rsidRPr="00B76116" w14:paraId="2427AF72" w14:textId="77777777" w:rsidTr="00F160AA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14A1EAAC" w14:textId="77777777" w:rsidR="0002391C" w:rsidRPr="00B76116" w:rsidRDefault="0002391C" w:rsidP="0002391C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22B49164" w14:textId="77777777" w:rsidR="0002391C" w:rsidRPr="00B76116" w:rsidRDefault="0002391C" w:rsidP="0002391C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14:paraId="043A790E" w14:textId="77777777" w:rsidR="0002391C" w:rsidRPr="00B76116" w:rsidRDefault="0002391C" w:rsidP="0002391C">
            <w:pPr>
              <w:pStyle w:val="TableParagraph"/>
              <w:spacing w:line="304" w:lineRule="exact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008</w:t>
            </w:r>
          </w:p>
        </w:tc>
        <w:tc>
          <w:tcPr>
            <w:tcW w:w="5935" w:type="dxa"/>
          </w:tcPr>
          <w:p w14:paraId="5242CBC0" w14:textId="77777777" w:rsidR="0002391C" w:rsidRPr="00B76116" w:rsidRDefault="0002391C" w:rsidP="0002391C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Мемлекеттік тұрғын үй қорын сақтауды</w:t>
            </w:r>
          </w:p>
          <w:p w14:paraId="678F7165" w14:textId="77777777" w:rsidR="0002391C" w:rsidRPr="00B76116" w:rsidRDefault="0002391C" w:rsidP="0002391C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ұйымдастыру</w:t>
            </w:r>
          </w:p>
        </w:tc>
        <w:tc>
          <w:tcPr>
            <w:tcW w:w="1559" w:type="dxa"/>
          </w:tcPr>
          <w:p w14:paraId="0AB89B4A" w14:textId="77777777" w:rsidR="0002391C" w:rsidRPr="00B75945" w:rsidRDefault="0002391C" w:rsidP="0002391C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22EE1EFE" w14:textId="672A2C50" w:rsidR="0002391C" w:rsidRPr="00B76116" w:rsidRDefault="0002391C" w:rsidP="0002391C">
            <w:pPr>
              <w:pStyle w:val="TableParagraph"/>
              <w:spacing w:line="304" w:lineRule="exact"/>
              <w:ind w:right="96"/>
              <w:jc w:val="right"/>
              <w:rPr>
                <w:sz w:val="28"/>
                <w:szCs w:val="28"/>
                <w:lang w:val="ru-RU"/>
              </w:rPr>
            </w:pPr>
            <w:r w:rsidRPr="00B7594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3 988</w:t>
            </w:r>
          </w:p>
        </w:tc>
      </w:tr>
      <w:tr w:rsidR="0002391C" w:rsidRPr="00B76116" w14:paraId="24D70F04" w14:textId="77777777" w:rsidTr="00F160AA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21827298" w14:textId="77777777" w:rsidR="0002391C" w:rsidRPr="00B76116" w:rsidRDefault="0002391C" w:rsidP="0002391C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24730451" w14:textId="77777777" w:rsidR="0002391C" w:rsidRPr="00B76116" w:rsidRDefault="0002391C" w:rsidP="0002391C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14:paraId="6B795BC2" w14:textId="77777777" w:rsidR="0002391C" w:rsidRPr="00B76116" w:rsidRDefault="0002391C" w:rsidP="0002391C">
            <w:pPr>
              <w:pStyle w:val="TableParagraph"/>
              <w:spacing w:line="304" w:lineRule="exact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033</w:t>
            </w:r>
          </w:p>
        </w:tc>
        <w:tc>
          <w:tcPr>
            <w:tcW w:w="5935" w:type="dxa"/>
          </w:tcPr>
          <w:p w14:paraId="29C2147E" w14:textId="77777777" w:rsidR="0002391C" w:rsidRPr="00B76116" w:rsidRDefault="0002391C" w:rsidP="0002391C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Инженерлік-коммуникациялық</w:t>
            </w:r>
            <w:r w:rsidRPr="00B76116">
              <w:rPr>
                <w:spacing w:val="-8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инфрақұрылымды жобалау,</w:t>
            </w:r>
            <w:r w:rsidRPr="00B76116">
              <w:rPr>
                <w:spacing w:val="-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дамыту</w:t>
            </w:r>
            <w:r w:rsidRPr="00B76116">
              <w:rPr>
                <w:spacing w:val="-4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және</w:t>
            </w:r>
            <w:r w:rsidRPr="00B76116">
              <w:rPr>
                <w:spacing w:val="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(немесе)</w:t>
            </w:r>
            <w:r w:rsidRPr="00B76116">
              <w:rPr>
                <w:spacing w:val="-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жайластыру</w:t>
            </w:r>
          </w:p>
        </w:tc>
        <w:tc>
          <w:tcPr>
            <w:tcW w:w="1559" w:type="dxa"/>
          </w:tcPr>
          <w:p w14:paraId="1DD60873" w14:textId="77777777" w:rsidR="0002391C" w:rsidRPr="00B75945" w:rsidRDefault="0002391C" w:rsidP="0002391C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65811A33" w14:textId="370EDDB3" w:rsidR="0002391C" w:rsidRPr="00B76116" w:rsidRDefault="0002391C" w:rsidP="0002391C">
            <w:pPr>
              <w:pStyle w:val="TableParagraph"/>
              <w:spacing w:line="304" w:lineRule="exact"/>
              <w:ind w:right="96"/>
              <w:jc w:val="right"/>
              <w:rPr>
                <w:sz w:val="28"/>
                <w:szCs w:val="28"/>
                <w:lang w:val="ru-RU"/>
              </w:rPr>
            </w:pPr>
            <w:r w:rsidRPr="00B75945">
              <w:rPr>
                <w:sz w:val="28"/>
                <w:szCs w:val="28"/>
              </w:rPr>
              <w:t>99 748</w:t>
            </w:r>
          </w:p>
        </w:tc>
      </w:tr>
      <w:tr w:rsidR="0002391C" w:rsidRPr="00B76116" w14:paraId="532062DA" w14:textId="77777777" w:rsidTr="00F160AA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6967C2EC" w14:textId="77777777" w:rsidR="0002391C" w:rsidRPr="00B76116" w:rsidRDefault="0002391C" w:rsidP="0002391C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4CADD9F6" w14:textId="77777777" w:rsidR="0002391C" w:rsidRPr="00B76116" w:rsidRDefault="0002391C" w:rsidP="0002391C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14:paraId="448F805E" w14:textId="77777777" w:rsidR="0002391C" w:rsidRPr="00B76116" w:rsidRDefault="0002391C" w:rsidP="0002391C">
            <w:pPr>
              <w:pStyle w:val="TableParagraph"/>
              <w:spacing w:line="304" w:lineRule="exact"/>
              <w:jc w:val="center"/>
              <w:rPr>
                <w:sz w:val="28"/>
                <w:szCs w:val="28"/>
                <w:lang w:val="ru-RU"/>
              </w:rPr>
            </w:pPr>
            <w:r w:rsidRPr="00B76116">
              <w:rPr>
                <w:sz w:val="28"/>
                <w:szCs w:val="28"/>
                <w:lang w:val="ru-RU"/>
              </w:rPr>
              <w:t>026</w:t>
            </w:r>
          </w:p>
        </w:tc>
        <w:tc>
          <w:tcPr>
            <w:tcW w:w="5935" w:type="dxa"/>
          </w:tcPr>
          <w:p w14:paraId="503C735C" w14:textId="77777777" w:rsidR="0002391C" w:rsidRPr="00B76116" w:rsidRDefault="0002391C" w:rsidP="0002391C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1559" w:type="dxa"/>
          </w:tcPr>
          <w:p w14:paraId="6F8D1E81" w14:textId="77777777" w:rsidR="0002391C" w:rsidRPr="00B75945" w:rsidRDefault="0002391C" w:rsidP="0002391C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13D82950" w14:textId="77777777" w:rsidR="0002391C" w:rsidRPr="00B75945" w:rsidRDefault="0002391C" w:rsidP="0002391C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5CCA2CAA" w14:textId="66B58BA5" w:rsidR="0002391C" w:rsidRPr="00B76116" w:rsidRDefault="0002391C" w:rsidP="0002391C">
            <w:pPr>
              <w:pStyle w:val="TableParagraph"/>
              <w:spacing w:before="3"/>
              <w:ind w:right="93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23 520</w:t>
            </w:r>
          </w:p>
        </w:tc>
      </w:tr>
      <w:tr w:rsidR="0002391C" w:rsidRPr="00B76116" w14:paraId="20F99DB1" w14:textId="77777777" w:rsidTr="00F160AA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1C7D3105" w14:textId="77777777" w:rsidR="0002391C" w:rsidRPr="00B76116" w:rsidRDefault="0002391C" w:rsidP="0002391C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09CE4EE8" w14:textId="77777777" w:rsidR="0002391C" w:rsidRPr="00B76116" w:rsidRDefault="0002391C" w:rsidP="0002391C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14:paraId="4AB5D5B3" w14:textId="77777777" w:rsidR="0002391C" w:rsidRPr="00B76116" w:rsidRDefault="0002391C" w:rsidP="0002391C">
            <w:pPr>
              <w:pStyle w:val="TableParagraph"/>
              <w:spacing w:line="304" w:lineRule="exact"/>
              <w:jc w:val="center"/>
              <w:rPr>
                <w:sz w:val="28"/>
                <w:szCs w:val="28"/>
                <w:lang w:val="ru-RU"/>
              </w:rPr>
            </w:pPr>
            <w:r w:rsidRPr="00B76116">
              <w:rPr>
                <w:sz w:val="28"/>
                <w:szCs w:val="28"/>
              </w:rPr>
              <w:t>058</w:t>
            </w:r>
          </w:p>
        </w:tc>
        <w:tc>
          <w:tcPr>
            <w:tcW w:w="5935" w:type="dxa"/>
          </w:tcPr>
          <w:p w14:paraId="3CD40F71" w14:textId="77777777" w:rsidR="0002391C" w:rsidRPr="00B76116" w:rsidRDefault="0002391C" w:rsidP="0002391C">
            <w:pPr>
              <w:pStyle w:val="TableParagraph"/>
              <w:ind w:left="110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Ауылдық</w:t>
            </w:r>
            <w:r w:rsidRPr="00B76116">
              <w:rPr>
                <w:spacing w:val="-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елді</w:t>
            </w:r>
            <w:r w:rsidRPr="00B76116">
              <w:rPr>
                <w:spacing w:val="-8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мекендердегі</w:t>
            </w:r>
            <w:r w:rsidRPr="00B76116">
              <w:rPr>
                <w:spacing w:val="-7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сумен</w:t>
            </w:r>
            <w:r w:rsidRPr="00B76116">
              <w:rPr>
                <w:spacing w:val="-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жабдықтау</w:t>
            </w:r>
          </w:p>
          <w:p w14:paraId="2E612C9B" w14:textId="77777777" w:rsidR="0002391C" w:rsidRPr="00B76116" w:rsidRDefault="0002391C" w:rsidP="0002391C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және су</w:t>
            </w:r>
            <w:r w:rsidRPr="00B76116">
              <w:rPr>
                <w:spacing w:val="-4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бұру</w:t>
            </w:r>
            <w:r w:rsidRPr="00B76116">
              <w:rPr>
                <w:spacing w:val="-5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жүйелерін</w:t>
            </w:r>
            <w:r w:rsidRPr="00B76116">
              <w:rPr>
                <w:spacing w:val="-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дамыту</w:t>
            </w:r>
          </w:p>
        </w:tc>
        <w:tc>
          <w:tcPr>
            <w:tcW w:w="1559" w:type="dxa"/>
          </w:tcPr>
          <w:p w14:paraId="71753EA8" w14:textId="77777777" w:rsidR="0002391C" w:rsidRPr="00B75945" w:rsidRDefault="0002391C" w:rsidP="0002391C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4C638532" w14:textId="39F19C88" w:rsidR="0002391C" w:rsidRPr="00B76116" w:rsidRDefault="0002391C" w:rsidP="0002391C">
            <w:pPr>
              <w:pStyle w:val="TableParagraph"/>
              <w:spacing w:before="4"/>
              <w:ind w:right="96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 252 799,5</w:t>
            </w:r>
          </w:p>
        </w:tc>
      </w:tr>
      <w:tr w:rsidR="0002391C" w:rsidRPr="00B76116" w14:paraId="53345A95" w14:textId="77777777" w:rsidTr="00F160AA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23235091" w14:textId="77777777" w:rsidR="0002391C" w:rsidRPr="00B76116" w:rsidRDefault="0002391C" w:rsidP="0002391C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1CD6862C" w14:textId="77777777" w:rsidR="0002391C" w:rsidRPr="00B76116" w:rsidRDefault="0002391C" w:rsidP="0002391C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14:paraId="6CE60200" w14:textId="77777777" w:rsidR="0002391C" w:rsidRPr="00B76116" w:rsidRDefault="0002391C" w:rsidP="0002391C">
            <w:pPr>
              <w:pStyle w:val="TableParagraph"/>
              <w:spacing w:line="304" w:lineRule="exact"/>
              <w:jc w:val="center"/>
              <w:rPr>
                <w:sz w:val="28"/>
                <w:szCs w:val="28"/>
                <w:lang w:val="ru-RU"/>
              </w:rPr>
            </w:pPr>
            <w:r w:rsidRPr="00B76116">
              <w:rPr>
                <w:sz w:val="28"/>
                <w:szCs w:val="28"/>
                <w:lang w:val="ru-RU"/>
              </w:rPr>
              <w:t>098</w:t>
            </w:r>
          </w:p>
        </w:tc>
        <w:tc>
          <w:tcPr>
            <w:tcW w:w="5935" w:type="dxa"/>
          </w:tcPr>
          <w:p w14:paraId="4EE7A6CC" w14:textId="77777777" w:rsidR="0002391C" w:rsidRPr="00B76116" w:rsidRDefault="0002391C" w:rsidP="0002391C">
            <w:pPr>
              <w:pStyle w:val="TableParagraph"/>
              <w:ind w:left="110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Коммуналдық тұрғын</w:t>
            </w:r>
            <w:r w:rsidRPr="00B76116">
              <w:rPr>
                <w:spacing w:val="-4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үй</w:t>
            </w:r>
            <w:r w:rsidRPr="00B76116">
              <w:rPr>
                <w:spacing w:val="-4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қорының</w:t>
            </w:r>
            <w:r w:rsidRPr="00B76116">
              <w:rPr>
                <w:spacing w:val="-4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тұрғын</w:t>
            </w:r>
          </w:p>
          <w:p w14:paraId="27F6B00F" w14:textId="77777777" w:rsidR="0002391C" w:rsidRPr="00B76116" w:rsidRDefault="0002391C" w:rsidP="0002391C">
            <w:pPr>
              <w:pStyle w:val="TableParagraph"/>
              <w:ind w:left="110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үйлерін</w:t>
            </w:r>
            <w:r w:rsidRPr="00B76116">
              <w:rPr>
                <w:spacing w:val="-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сатып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алу</w:t>
            </w:r>
          </w:p>
        </w:tc>
        <w:tc>
          <w:tcPr>
            <w:tcW w:w="1559" w:type="dxa"/>
          </w:tcPr>
          <w:p w14:paraId="265A3E1D" w14:textId="77777777" w:rsidR="0002391C" w:rsidRPr="00B75945" w:rsidRDefault="0002391C" w:rsidP="0002391C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7CD35A19" w14:textId="6F0DAE55" w:rsidR="0002391C" w:rsidRPr="00B76116" w:rsidRDefault="0002391C" w:rsidP="0002391C">
            <w:pPr>
              <w:pStyle w:val="TableParagraph"/>
              <w:spacing w:before="3"/>
              <w:ind w:right="93"/>
              <w:jc w:val="right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144 000</w:t>
            </w:r>
          </w:p>
        </w:tc>
      </w:tr>
      <w:tr w:rsidR="0002391C" w:rsidRPr="00B76116" w14:paraId="5C4C51AD" w14:textId="77777777" w:rsidTr="00F160AA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1A83D661" w14:textId="77777777" w:rsidR="0002391C" w:rsidRPr="00B76116" w:rsidRDefault="0002391C" w:rsidP="0002391C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4EC40F52" w14:textId="77777777" w:rsidR="0002391C" w:rsidRPr="00B76116" w:rsidRDefault="0002391C" w:rsidP="0002391C">
            <w:pPr>
              <w:pStyle w:val="TableParagraph"/>
              <w:spacing w:before="3"/>
              <w:jc w:val="center"/>
              <w:rPr>
                <w:sz w:val="28"/>
                <w:szCs w:val="28"/>
              </w:rPr>
            </w:pPr>
          </w:p>
          <w:p w14:paraId="528C8C96" w14:textId="77777777" w:rsidR="0002391C" w:rsidRPr="00B76116" w:rsidRDefault="0002391C" w:rsidP="0002391C">
            <w:pPr>
              <w:pStyle w:val="TableParagraph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495</w:t>
            </w:r>
          </w:p>
        </w:tc>
        <w:tc>
          <w:tcPr>
            <w:tcW w:w="728" w:type="dxa"/>
          </w:tcPr>
          <w:p w14:paraId="74FA417D" w14:textId="77777777" w:rsidR="0002391C" w:rsidRPr="00B76116" w:rsidRDefault="0002391C" w:rsidP="0002391C">
            <w:pPr>
              <w:pStyle w:val="TableParagraph"/>
              <w:spacing w:line="30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935" w:type="dxa"/>
          </w:tcPr>
          <w:p w14:paraId="3FAF40EF" w14:textId="77777777" w:rsidR="0002391C" w:rsidRPr="00B76116" w:rsidRDefault="0002391C" w:rsidP="0002391C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Ауданның (облыстық маңызы бар қаланың)</w:t>
            </w:r>
            <w:r w:rsidRPr="00B76116">
              <w:rPr>
                <w:spacing w:val="-67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сәулет, құрылыс, тұрғын үй-коммуналдық</w:t>
            </w:r>
            <w:r w:rsidRPr="00B76116">
              <w:rPr>
                <w:spacing w:val="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шаруашылығы,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жолаушылар</w:t>
            </w:r>
            <w:r w:rsidRPr="00B76116">
              <w:rPr>
                <w:spacing w:val="-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көлігі және</w:t>
            </w:r>
          </w:p>
          <w:p w14:paraId="415AF9A6" w14:textId="77777777" w:rsidR="0002391C" w:rsidRPr="00B76116" w:rsidRDefault="0002391C" w:rsidP="0002391C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автомобиль</w:t>
            </w:r>
            <w:r w:rsidRPr="00B76116">
              <w:rPr>
                <w:spacing w:val="-5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жолдары</w:t>
            </w:r>
            <w:r w:rsidRPr="00B76116">
              <w:rPr>
                <w:spacing w:val="-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бөлімі</w:t>
            </w:r>
          </w:p>
        </w:tc>
        <w:tc>
          <w:tcPr>
            <w:tcW w:w="1559" w:type="dxa"/>
          </w:tcPr>
          <w:p w14:paraId="5F7DC2E6" w14:textId="77777777" w:rsidR="0002391C" w:rsidRDefault="0002391C" w:rsidP="0002391C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76AADA60" w14:textId="77777777" w:rsidR="0002391C" w:rsidRDefault="0002391C" w:rsidP="0002391C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13889980" w14:textId="77777777" w:rsidR="0002391C" w:rsidRDefault="0002391C" w:rsidP="0002391C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57E08B49" w14:textId="7A758A74" w:rsidR="0002391C" w:rsidRPr="002502A5" w:rsidRDefault="0002391C" w:rsidP="0002391C">
            <w:pPr>
              <w:pStyle w:val="TableParagraph"/>
              <w:spacing w:before="3"/>
              <w:ind w:right="93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40 000</w:t>
            </w:r>
          </w:p>
        </w:tc>
      </w:tr>
      <w:tr w:rsidR="0002391C" w:rsidRPr="00B76116" w14:paraId="63F58D22" w14:textId="77777777" w:rsidTr="00F160AA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76E631BC" w14:textId="77777777" w:rsidR="0002391C" w:rsidRPr="00B76116" w:rsidRDefault="0002391C" w:rsidP="0002391C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780EFBF8" w14:textId="77777777" w:rsidR="0002391C" w:rsidRPr="00B76116" w:rsidRDefault="0002391C" w:rsidP="0002391C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14:paraId="71E550E7" w14:textId="77777777" w:rsidR="0002391C" w:rsidRPr="00B76116" w:rsidRDefault="0002391C" w:rsidP="0002391C">
            <w:pPr>
              <w:pStyle w:val="TableParagraph"/>
              <w:spacing w:line="304" w:lineRule="exac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016</w:t>
            </w:r>
          </w:p>
        </w:tc>
        <w:tc>
          <w:tcPr>
            <w:tcW w:w="5935" w:type="dxa"/>
          </w:tcPr>
          <w:p w14:paraId="055D98D8" w14:textId="3603E48C" w:rsidR="0002391C" w:rsidRPr="00B76116" w:rsidRDefault="0002391C" w:rsidP="0002391C">
            <w:pPr>
              <w:pStyle w:val="TableParagraph"/>
              <w:ind w:left="110"/>
              <w:rPr>
                <w:sz w:val="28"/>
                <w:szCs w:val="28"/>
              </w:rPr>
            </w:pPr>
            <w:r w:rsidRPr="007624C4">
              <w:rPr>
                <w:sz w:val="28"/>
                <w:szCs w:val="28"/>
              </w:rPr>
              <w:t>Сумен жабдықтау және су бұру жүйесінің жұмыс істеуі</w:t>
            </w:r>
          </w:p>
        </w:tc>
        <w:tc>
          <w:tcPr>
            <w:tcW w:w="1559" w:type="dxa"/>
          </w:tcPr>
          <w:p w14:paraId="5AEF14E2" w14:textId="77777777" w:rsidR="0002391C" w:rsidRDefault="0002391C" w:rsidP="0002391C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72BD51BC" w14:textId="210112F2" w:rsidR="0002391C" w:rsidRPr="002502A5" w:rsidRDefault="0002391C" w:rsidP="0002391C">
            <w:pPr>
              <w:pStyle w:val="TableParagraph"/>
              <w:spacing w:before="3"/>
              <w:ind w:right="93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40 000</w:t>
            </w:r>
          </w:p>
        </w:tc>
      </w:tr>
      <w:tr w:rsidR="0002391C" w:rsidRPr="00B76116" w14:paraId="44C94AF2" w14:textId="77777777" w:rsidTr="00F160AA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5E344AA9" w14:textId="77777777" w:rsidR="0002391C" w:rsidRPr="00B76116" w:rsidRDefault="0002391C" w:rsidP="0002391C">
            <w:pPr>
              <w:pStyle w:val="TableParagraph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08</w:t>
            </w:r>
          </w:p>
        </w:tc>
        <w:tc>
          <w:tcPr>
            <w:tcW w:w="1231" w:type="dxa"/>
          </w:tcPr>
          <w:p w14:paraId="17211229" w14:textId="77777777" w:rsidR="0002391C" w:rsidRPr="00B76116" w:rsidRDefault="0002391C" w:rsidP="0002391C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14:paraId="6AC25D6C" w14:textId="77777777" w:rsidR="0002391C" w:rsidRPr="00B76116" w:rsidRDefault="0002391C" w:rsidP="0002391C">
            <w:pPr>
              <w:pStyle w:val="TableParagraph"/>
              <w:spacing w:line="30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935" w:type="dxa"/>
          </w:tcPr>
          <w:p w14:paraId="3D86F0B8" w14:textId="77777777" w:rsidR="0002391C" w:rsidRPr="00B76116" w:rsidRDefault="0002391C" w:rsidP="0002391C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Мәдениет,</w:t>
            </w:r>
            <w:r w:rsidRPr="00B76116">
              <w:rPr>
                <w:spacing w:val="-4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спорт,</w:t>
            </w:r>
            <w:r w:rsidRPr="00B76116">
              <w:rPr>
                <w:spacing w:val="-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туризм</w:t>
            </w:r>
            <w:r w:rsidRPr="00B76116">
              <w:rPr>
                <w:spacing w:val="-6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және</w:t>
            </w:r>
            <w:r w:rsidRPr="00B76116">
              <w:rPr>
                <w:spacing w:val="-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ақпараттық</w:t>
            </w:r>
          </w:p>
          <w:p w14:paraId="7CCD9FAD" w14:textId="77777777" w:rsidR="0002391C" w:rsidRPr="00B76116" w:rsidRDefault="0002391C" w:rsidP="0002391C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кеңістiк</w:t>
            </w:r>
          </w:p>
        </w:tc>
        <w:tc>
          <w:tcPr>
            <w:tcW w:w="1559" w:type="dxa"/>
          </w:tcPr>
          <w:p w14:paraId="65DB4687" w14:textId="77777777" w:rsidR="0002391C" w:rsidRPr="00B75945" w:rsidRDefault="0002391C" w:rsidP="0002391C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2C83510E" w14:textId="282D9D8F" w:rsidR="0002391C" w:rsidRPr="002502A5" w:rsidRDefault="0002391C" w:rsidP="0002391C">
            <w:pPr>
              <w:pStyle w:val="TableParagraph"/>
              <w:spacing w:line="304" w:lineRule="exact"/>
              <w:ind w:right="96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936 724,7</w:t>
            </w:r>
          </w:p>
        </w:tc>
      </w:tr>
      <w:tr w:rsidR="0002391C" w:rsidRPr="00B76116" w14:paraId="48CFFBFD" w14:textId="77777777" w:rsidTr="00F160AA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794CFCFA" w14:textId="77777777" w:rsidR="0002391C" w:rsidRPr="00B76116" w:rsidRDefault="0002391C" w:rsidP="0002391C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19920593" w14:textId="77777777" w:rsidR="0002391C" w:rsidRPr="00B76116" w:rsidRDefault="0002391C" w:rsidP="0002391C">
            <w:pPr>
              <w:pStyle w:val="TableParagraph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478</w:t>
            </w:r>
          </w:p>
        </w:tc>
        <w:tc>
          <w:tcPr>
            <w:tcW w:w="728" w:type="dxa"/>
          </w:tcPr>
          <w:p w14:paraId="11EC8A88" w14:textId="77777777" w:rsidR="0002391C" w:rsidRPr="00B76116" w:rsidRDefault="0002391C" w:rsidP="0002391C">
            <w:pPr>
              <w:pStyle w:val="TableParagraph"/>
              <w:spacing w:line="30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935" w:type="dxa"/>
          </w:tcPr>
          <w:p w14:paraId="3A8B4ABD" w14:textId="77777777" w:rsidR="0002391C" w:rsidRPr="00B76116" w:rsidRDefault="0002391C" w:rsidP="0002391C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Ауданның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(облыстық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маңызы</w:t>
            </w:r>
            <w:r w:rsidRPr="00B76116">
              <w:rPr>
                <w:spacing w:val="-5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бар қаланың)</w:t>
            </w:r>
            <w:r w:rsidRPr="00B76116">
              <w:rPr>
                <w:spacing w:val="-4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ішкі</w:t>
            </w:r>
          </w:p>
          <w:p w14:paraId="0CBF0B81" w14:textId="77777777" w:rsidR="0002391C" w:rsidRPr="00B76116" w:rsidRDefault="0002391C" w:rsidP="0002391C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саясат,</w:t>
            </w:r>
            <w:r w:rsidRPr="00B76116">
              <w:rPr>
                <w:spacing w:val="-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мәдениет</w:t>
            </w:r>
            <w:r w:rsidRPr="00B76116">
              <w:rPr>
                <w:spacing w:val="-4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және</w:t>
            </w:r>
            <w:r w:rsidRPr="00B76116">
              <w:rPr>
                <w:spacing w:val="-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тілдерді дамыту</w:t>
            </w:r>
            <w:r w:rsidRPr="00B76116">
              <w:rPr>
                <w:spacing w:val="-4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бөлімі</w:t>
            </w:r>
          </w:p>
        </w:tc>
        <w:tc>
          <w:tcPr>
            <w:tcW w:w="1559" w:type="dxa"/>
          </w:tcPr>
          <w:p w14:paraId="65BA6B65" w14:textId="77777777" w:rsidR="0002391C" w:rsidRPr="00B75945" w:rsidRDefault="0002391C" w:rsidP="0002391C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7C0AE3BE" w14:textId="72137670" w:rsidR="0002391C" w:rsidRPr="00B76116" w:rsidRDefault="0002391C" w:rsidP="0002391C">
            <w:pPr>
              <w:pStyle w:val="TableParagraph"/>
              <w:spacing w:line="304" w:lineRule="exact"/>
              <w:ind w:right="96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319 478,9</w:t>
            </w:r>
          </w:p>
        </w:tc>
      </w:tr>
      <w:tr w:rsidR="0002391C" w:rsidRPr="00B76116" w14:paraId="43CAD64E" w14:textId="77777777" w:rsidTr="00F160AA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6E02FE6F" w14:textId="77777777" w:rsidR="0002391C" w:rsidRPr="00B76116" w:rsidRDefault="0002391C" w:rsidP="0002391C">
            <w:pPr>
              <w:pStyle w:val="TableParagraph"/>
              <w:jc w:val="center"/>
              <w:rPr>
                <w:sz w:val="28"/>
                <w:szCs w:val="28"/>
              </w:rPr>
            </w:pPr>
            <w:bookmarkStart w:id="4" w:name="_Hlk130906644"/>
          </w:p>
        </w:tc>
        <w:tc>
          <w:tcPr>
            <w:tcW w:w="1231" w:type="dxa"/>
          </w:tcPr>
          <w:p w14:paraId="03E7ED40" w14:textId="77777777" w:rsidR="0002391C" w:rsidRPr="00B76116" w:rsidRDefault="0002391C" w:rsidP="0002391C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14:paraId="73856CB7" w14:textId="77777777" w:rsidR="0002391C" w:rsidRPr="00B76116" w:rsidRDefault="0002391C" w:rsidP="0002391C">
            <w:pPr>
              <w:pStyle w:val="TableParagraph"/>
              <w:spacing w:line="304" w:lineRule="exact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009</w:t>
            </w:r>
          </w:p>
        </w:tc>
        <w:tc>
          <w:tcPr>
            <w:tcW w:w="5935" w:type="dxa"/>
          </w:tcPr>
          <w:p w14:paraId="60A898B9" w14:textId="77777777" w:rsidR="0002391C" w:rsidRPr="00B76116" w:rsidRDefault="0002391C" w:rsidP="0002391C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Мәдени-демалыс</w:t>
            </w:r>
            <w:r w:rsidRPr="00B76116">
              <w:rPr>
                <w:spacing w:val="-6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жұмысын</w:t>
            </w:r>
            <w:r w:rsidRPr="00B76116">
              <w:rPr>
                <w:spacing w:val="-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қолдау</w:t>
            </w:r>
          </w:p>
        </w:tc>
        <w:tc>
          <w:tcPr>
            <w:tcW w:w="1559" w:type="dxa"/>
          </w:tcPr>
          <w:p w14:paraId="3EF7CEF1" w14:textId="562DF794" w:rsidR="0002391C" w:rsidRPr="002502A5" w:rsidRDefault="0002391C" w:rsidP="0002391C">
            <w:pPr>
              <w:pStyle w:val="TableParagraph"/>
              <w:spacing w:line="304" w:lineRule="exact"/>
              <w:ind w:right="96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319 478,9</w:t>
            </w:r>
          </w:p>
        </w:tc>
      </w:tr>
      <w:bookmarkEnd w:id="4"/>
      <w:tr w:rsidR="0002391C" w:rsidRPr="00B76116" w14:paraId="7EB93B8E" w14:textId="77777777" w:rsidTr="00F160AA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578C579C" w14:textId="77777777" w:rsidR="0002391C" w:rsidRPr="00B76116" w:rsidRDefault="0002391C" w:rsidP="0002391C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3E09DD61" w14:textId="77777777" w:rsidR="0002391C" w:rsidRPr="00B76116" w:rsidRDefault="0002391C" w:rsidP="0002391C">
            <w:pPr>
              <w:pStyle w:val="TableParagraph"/>
              <w:spacing w:before="3"/>
              <w:jc w:val="center"/>
              <w:rPr>
                <w:sz w:val="28"/>
                <w:szCs w:val="28"/>
              </w:rPr>
            </w:pPr>
          </w:p>
          <w:p w14:paraId="1B7EA6AF" w14:textId="77777777" w:rsidR="0002391C" w:rsidRPr="00B76116" w:rsidRDefault="0002391C" w:rsidP="0002391C">
            <w:pPr>
              <w:pStyle w:val="TableParagraph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495</w:t>
            </w:r>
          </w:p>
        </w:tc>
        <w:tc>
          <w:tcPr>
            <w:tcW w:w="728" w:type="dxa"/>
          </w:tcPr>
          <w:p w14:paraId="64CD563F" w14:textId="77777777" w:rsidR="0002391C" w:rsidRPr="00B76116" w:rsidRDefault="0002391C" w:rsidP="0002391C">
            <w:pPr>
              <w:pStyle w:val="TableParagraph"/>
              <w:spacing w:line="30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935" w:type="dxa"/>
          </w:tcPr>
          <w:p w14:paraId="3472A473" w14:textId="77777777" w:rsidR="0002391C" w:rsidRPr="00B76116" w:rsidRDefault="0002391C" w:rsidP="0002391C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Ауданның (облыстық маңызы бар қаланың)</w:t>
            </w:r>
            <w:r w:rsidRPr="00B76116">
              <w:rPr>
                <w:spacing w:val="-67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сәулет, құрылыс, тұрғын үй-коммуналдық</w:t>
            </w:r>
            <w:r w:rsidRPr="00B76116">
              <w:rPr>
                <w:spacing w:val="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шаруашылығы,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жолаушылар</w:t>
            </w:r>
            <w:r w:rsidRPr="00B76116">
              <w:rPr>
                <w:spacing w:val="-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көлігі және</w:t>
            </w:r>
          </w:p>
          <w:p w14:paraId="2D1BA965" w14:textId="77777777" w:rsidR="0002391C" w:rsidRPr="00B76116" w:rsidRDefault="0002391C" w:rsidP="0002391C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автомобиль</w:t>
            </w:r>
            <w:r w:rsidRPr="00B76116">
              <w:rPr>
                <w:spacing w:val="-5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жолдары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бөлімі</w:t>
            </w:r>
          </w:p>
        </w:tc>
        <w:tc>
          <w:tcPr>
            <w:tcW w:w="1559" w:type="dxa"/>
          </w:tcPr>
          <w:p w14:paraId="0F89E141" w14:textId="77777777" w:rsidR="0002391C" w:rsidRPr="00B75945" w:rsidRDefault="0002391C" w:rsidP="0002391C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37934086" w14:textId="77777777" w:rsidR="0002391C" w:rsidRPr="00B75945" w:rsidRDefault="0002391C" w:rsidP="0002391C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271F1A37" w14:textId="77777777" w:rsidR="0002391C" w:rsidRPr="00B75945" w:rsidRDefault="0002391C" w:rsidP="0002391C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5405D495" w14:textId="6F3D7908" w:rsidR="0002391C" w:rsidRPr="002502A5" w:rsidRDefault="0002391C" w:rsidP="0002391C">
            <w:pPr>
              <w:pStyle w:val="TableParagraph"/>
              <w:spacing w:line="304" w:lineRule="exact"/>
              <w:ind w:right="96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220 100</w:t>
            </w:r>
          </w:p>
        </w:tc>
      </w:tr>
      <w:tr w:rsidR="0002391C" w:rsidRPr="00B76116" w14:paraId="31FF0BD8" w14:textId="77777777" w:rsidTr="00F160AA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232EB837" w14:textId="77777777" w:rsidR="0002391C" w:rsidRPr="00B76116" w:rsidRDefault="0002391C" w:rsidP="0002391C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525DD2BF" w14:textId="77777777" w:rsidR="0002391C" w:rsidRPr="00B76116" w:rsidRDefault="0002391C" w:rsidP="0002391C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14:paraId="746ACF23" w14:textId="77777777" w:rsidR="0002391C" w:rsidRPr="00B76116" w:rsidRDefault="0002391C" w:rsidP="0002391C">
            <w:pPr>
              <w:pStyle w:val="TableParagraph"/>
              <w:spacing w:line="304" w:lineRule="exact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036</w:t>
            </w:r>
          </w:p>
        </w:tc>
        <w:tc>
          <w:tcPr>
            <w:tcW w:w="5935" w:type="dxa"/>
          </w:tcPr>
          <w:p w14:paraId="4099652E" w14:textId="77777777" w:rsidR="0002391C" w:rsidRPr="00B76116" w:rsidRDefault="0002391C" w:rsidP="0002391C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Мәдениет</w:t>
            </w:r>
            <w:r w:rsidRPr="00B76116">
              <w:rPr>
                <w:spacing w:val="-4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объектілерін</w:t>
            </w:r>
            <w:r w:rsidRPr="00B76116">
              <w:rPr>
                <w:spacing w:val="-4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дамыту</w:t>
            </w:r>
          </w:p>
        </w:tc>
        <w:tc>
          <w:tcPr>
            <w:tcW w:w="1559" w:type="dxa"/>
          </w:tcPr>
          <w:p w14:paraId="57CB6C1A" w14:textId="0BF72567" w:rsidR="0002391C" w:rsidRPr="00B76116" w:rsidRDefault="0002391C" w:rsidP="0002391C">
            <w:pPr>
              <w:pStyle w:val="TableParagraph"/>
              <w:spacing w:line="304" w:lineRule="exact"/>
              <w:ind w:right="9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220 100</w:t>
            </w:r>
          </w:p>
        </w:tc>
      </w:tr>
      <w:tr w:rsidR="0002391C" w:rsidRPr="00B76116" w14:paraId="48BAE99A" w14:textId="77777777" w:rsidTr="00F160AA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2076349D" w14:textId="77777777" w:rsidR="0002391C" w:rsidRPr="00B76116" w:rsidRDefault="0002391C" w:rsidP="0002391C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71CD2806" w14:textId="77777777" w:rsidR="0002391C" w:rsidRPr="00B76116" w:rsidRDefault="0002391C" w:rsidP="0002391C">
            <w:pPr>
              <w:pStyle w:val="TableParagraph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465</w:t>
            </w:r>
          </w:p>
        </w:tc>
        <w:tc>
          <w:tcPr>
            <w:tcW w:w="728" w:type="dxa"/>
          </w:tcPr>
          <w:p w14:paraId="668568D6" w14:textId="77777777" w:rsidR="0002391C" w:rsidRPr="00B76116" w:rsidRDefault="0002391C" w:rsidP="0002391C">
            <w:pPr>
              <w:pStyle w:val="TableParagraph"/>
              <w:spacing w:line="30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935" w:type="dxa"/>
          </w:tcPr>
          <w:p w14:paraId="2713C0EC" w14:textId="77777777" w:rsidR="0002391C" w:rsidRPr="00B76116" w:rsidRDefault="0002391C" w:rsidP="0002391C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Ауданның</w:t>
            </w:r>
            <w:r w:rsidRPr="00B76116">
              <w:rPr>
                <w:spacing w:val="-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(облыстық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маңызы</w:t>
            </w:r>
            <w:r w:rsidRPr="00B76116">
              <w:rPr>
                <w:spacing w:val="-5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бар</w:t>
            </w:r>
            <w:r w:rsidRPr="00B76116">
              <w:rPr>
                <w:spacing w:val="-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қаланың)</w:t>
            </w:r>
            <w:r w:rsidRPr="00B76116">
              <w:rPr>
                <w:spacing w:val="-5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дене шынықтыру</w:t>
            </w:r>
            <w:r w:rsidRPr="00B76116">
              <w:rPr>
                <w:spacing w:val="-4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және спорт бөлімі</w:t>
            </w:r>
          </w:p>
        </w:tc>
        <w:tc>
          <w:tcPr>
            <w:tcW w:w="1559" w:type="dxa"/>
          </w:tcPr>
          <w:p w14:paraId="1715B246" w14:textId="77777777" w:rsidR="0002391C" w:rsidRPr="00B75945" w:rsidRDefault="0002391C" w:rsidP="0002391C">
            <w:pPr>
              <w:pStyle w:val="TableParagraph"/>
              <w:widowControl/>
              <w:ind w:right="93"/>
              <w:jc w:val="right"/>
              <w:rPr>
                <w:sz w:val="28"/>
                <w:szCs w:val="28"/>
              </w:rPr>
            </w:pPr>
          </w:p>
          <w:p w14:paraId="22022E67" w14:textId="3664D9C8" w:rsidR="0002391C" w:rsidRPr="00B76116" w:rsidRDefault="0002391C" w:rsidP="0002391C">
            <w:pPr>
              <w:pStyle w:val="TableParagraph"/>
              <w:spacing w:line="304" w:lineRule="exact"/>
              <w:ind w:right="96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55 965</w:t>
            </w:r>
          </w:p>
        </w:tc>
      </w:tr>
      <w:tr w:rsidR="0002391C" w:rsidRPr="00B76116" w14:paraId="5C7CA2C9" w14:textId="77777777" w:rsidTr="00F160AA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45A09E06" w14:textId="77777777" w:rsidR="0002391C" w:rsidRPr="00B76116" w:rsidRDefault="0002391C" w:rsidP="0002391C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3DDB274B" w14:textId="77777777" w:rsidR="0002391C" w:rsidRPr="00B76116" w:rsidRDefault="0002391C" w:rsidP="0002391C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14:paraId="1B7F3D4B" w14:textId="77777777" w:rsidR="0002391C" w:rsidRPr="00B76116" w:rsidRDefault="0002391C" w:rsidP="0002391C">
            <w:pPr>
              <w:pStyle w:val="TableParagraph"/>
              <w:spacing w:before="6"/>
              <w:jc w:val="center"/>
              <w:rPr>
                <w:sz w:val="28"/>
                <w:szCs w:val="28"/>
              </w:rPr>
            </w:pPr>
          </w:p>
          <w:p w14:paraId="7B5F1FF0" w14:textId="77777777" w:rsidR="0002391C" w:rsidRPr="00B76116" w:rsidRDefault="0002391C" w:rsidP="0002391C">
            <w:pPr>
              <w:pStyle w:val="TableParagraph"/>
              <w:spacing w:line="304" w:lineRule="exact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001</w:t>
            </w:r>
          </w:p>
        </w:tc>
        <w:tc>
          <w:tcPr>
            <w:tcW w:w="5935" w:type="dxa"/>
          </w:tcPr>
          <w:p w14:paraId="0B593526" w14:textId="77777777" w:rsidR="0002391C" w:rsidRPr="00B76116" w:rsidRDefault="0002391C" w:rsidP="0002391C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Жергілікті деңгейде дене шынықтыру және спорт</w:t>
            </w:r>
            <w:r w:rsidRPr="00B76116">
              <w:rPr>
                <w:spacing w:val="-68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саласындағы мемлекеттік саясатты</w:t>
            </w:r>
            <w:r w:rsidRPr="00B76116">
              <w:rPr>
                <w:spacing w:val="-4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іске</w:t>
            </w:r>
            <w:r w:rsidRPr="00B76116">
              <w:rPr>
                <w:spacing w:val="-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асыру жөніндегі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қызметтер</w:t>
            </w:r>
          </w:p>
        </w:tc>
        <w:tc>
          <w:tcPr>
            <w:tcW w:w="1559" w:type="dxa"/>
          </w:tcPr>
          <w:p w14:paraId="659980AB" w14:textId="77777777" w:rsidR="0002391C" w:rsidRPr="00B75945" w:rsidRDefault="0002391C" w:rsidP="0002391C">
            <w:pPr>
              <w:pStyle w:val="TableParagraph"/>
              <w:widowControl/>
              <w:ind w:right="93"/>
              <w:jc w:val="right"/>
              <w:rPr>
                <w:sz w:val="28"/>
                <w:szCs w:val="28"/>
              </w:rPr>
            </w:pPr>
          </w:p>
          <w:p w14:paraId="4CEA0F17" w14:textId="77777777" w:rsidR="0002391C" w:rsidRPr="00B75945" w:rsidRDefault="0002391C" w:rsidP="0002391C">
            <w:pPr>
              <w:pStyle w:val="TableParagraph"/>
              <w:widowControl/>
              <w:ind w:right="93"/>
              <w:jc w:val="right"/>
              <w:rPr>
                <w:sz w:val="28"/>
                <w:szCs w:val="28"/>
              </w:rPr>
            </w:pPr>
          </w:p>
          <w:p w14:paraId="1C5DFB41" w14:textId="4A51BF92" w:rsidR="0002391C" w:rsidRPr="00B76116" w:rsidRDefault="0002391C" w:rsidP="0002391C">
            <w:pPr>
              <w:pStyle w:val="TableParagraph"/>
              <w:spacing w:line="304" w:lineRule="exact"/>
              <w:ind w:right="96"/>
              <w:jc w:val="right"/>
              <w:rPr>
                <w:sz w:val="28"/>
                <w:szCs w:val="28"/>
                <w:lang w:val="ru-RU"/>
              </w:rPr>
            </w:pPr>
            <w:r w:rsidRPr="00B75945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 705,2</w:t>
            </w:r>
          </w:p>
        </w:tc>
      </w:tr>
      <w:tr w:rsidR="0002391C" w:rsidRPr="00B76116" w14:paraId="0F20E5B5" w14:textId="77777777" w:rsidTr="00F160AA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347DDF5F" w14:textId="77777777" w:rsidR="0002391C" w:rsidRPr="00B76116" w:rsidRDefault="0002391C" w:rsidP="0002391C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5BEF1DFF" w14:textId="77777777" w:rsidR="0002391C" w:rsidRPr="00B76116" w:rsidRDefault="0002391C" w:rsidP="0002391C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14:paraId="7F5E9B58" w14:textId="77777777" w:rsidR="0002391C" w:rsidRPr="00B76116" w:rsidRDefault="0002391C" w:rsidP="0002391C">
            <w:pPr>
              <w:pStyle w:val="TableParagraph"/>
              <w:spacing w:line="304" w:lineRule="exact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006</w:t>
            </w:r>
          </w:p>
        </w:tc>
        <w:tc>
          <w:tcPr>
            <w:tcW w:w="5935" w:type="dxa"/>
          </w:tcPr>
          <w:p w14:paraId="6B7A8BC2" w14:textId="77777777" w:rsidR="0002391C" w:rsidRPr="00B76116" w:rsidRDefault="0002391C" w:rsidP="0002391C">
            <w:pPr>
              <w:pStyle w:val="TableParagraph"/>
              <w:ind w:left="108"/>
              <w:rPr>
                <w:sz w:val="28"/>
                <w:szCs w:val="28"/>
              </w:rPr>
            </w:pPr>
            <w:bookmarkStart w:id="5" w:name="_Hlk130907755"/>
            <w:r w:rsidRPr="00B76116">
              <w:rPr>
                <w:sz w:val="28"/>
                <w:szCs w:val="28"/>
              </w:rPr>
              <w:t>Аудандық</w:t>
            </w:r>
            <w:r w:rsidRPr="00B76116">
              <w:rPr>
                <w:spacing w:val="-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(облыстық</w:t>
            </w:r>
            <w:r w:rsidRPr="00B76116">
              <w:rPr>
                <w:spacing w:val="-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маңызы</w:t>
            </w:r>
            <w:r w:rsidRPr="00B76116">
              <w:rPr>
                <w:spacing w:val="-6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бар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қалалық)</w:t>
            </w:r>
          </w:p>
          <w:p w14:paraId="57507701" w14:textId="77777777" w:rsidR="0002391C" w:rsidRPr="00B76116" w:rsidRDefault="0002391C" w:rsidP="0002391C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деңгейде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спорттық</w:t>
            </w:r>
            <w:r w:rsidRPr="00B76116">
              <w:rPr>
                <w:spacing w:val="-5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жарыстар</w:t>
            </w:r>
            <w:r w:rsidRPr="00B76116">
              <w:rPr>
                <w:spacing w:val="-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өткiзу</w:t>
            </w:r>
            <w:bookmarkEnd w:id="5"/>
          </w:p>
        </w:tc>
        <w:tc>
          <w:tcPr>
            <w:tcW w:w="1559" w:type="dxa"/>
          </w:tcPr>
          <w:p w14:paraId="51D9A696" w14:textId="77777777" w:rsidR="0002391C" w:rsidRPr="00B75945" w:rsidRDefault="0002391C" w:rsidP="0002391C">
            <w:pPr>
              <w:pStyle w:val="TableParagraph"/>
              <w:widowControl/>
              <w:ind w:right="93"/>
              <w:jc w:val="right"/>
              <w:rPr>
                <w:sz w:val="28"/>
                <w:szCs w:val="28"/>
              </w:rPr>
            </w:pPr>
          </w:p>
          <w:p w14:paraId="1C8E034A" w14:textId="25D89898" w:rsidR="0002391C" w:rsidRPr="00B76116" w:rsidRDefault="0002391C" w:rsidP="0002391C">
            <w:pPr>
              <w:pStyle w:val="TableParagraph"/>
              <w:spacing w:line="304" w:lineRule="exact"/>
              <w:ind w:right="96"/>
              <w:jc w:val="right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21</w:t>
            </w:r>
            <w:r w:rsidRPr="00B75945"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321</w:t>
            </w:r>
          </w:p>
        </w:tc>
      </w:tr>
      <w:tr w:rsidR="0002391C" w:rsidRPr="00B76116" w14:paraId="0E6A2BB9" w14:textId="77777777" w:rsidTr="00F160AA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7C191097" w14:textId="77777777" w:rsidR="0002391C" w:rsidRPr="00B76116" w:rsidRDefault="0002391C" w:rsidP="0002391C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689E67C4" w14:textId="77777777" w:rsidR="0002391C" w:rsidRPr="00B76116" w:rsidRDefault="0002391C" w:rsidP="0002391C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14:paraId="1FFFAE3C" w14:textId="77777777" w:rsidR="0002391C" w:rsidRPr="00B76116" w:rsidRDefault="0002391C" w:rsidP="0002391C">
            <w:pPr>
              <w:pStyle w:val="TableParagraph"/>
              <w:spacing w:before="6"/>
              <w:jc w:val="center"/>
              <w:rPr>
                <w:sz w:val="28"/>
                <w:szCs w:val="28"/>
              </w:rPr>
            </w:pPr>
          </w:p>
          <w:p w14:paraId="2ECBFA15" w14:textId="77777777" w:rsidR="0002391C" w:rsidRPr="00B76116" w:rsidRDefault="0002391C" w:rsidP="0002391C">
            <w:pPr>
              <w:pStyle w:val="TableParagraph"/>
              <w:spacing w:line="304" w:lineRule="exact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007</w:t>
            </w:r>
          </w:p>
        </w:tc>
        <w:tc>
          <w:tcPr>
            <w:tcW w:w="5935" w:type="dxa"/>
          </w:tcPr>
          <w:p w14:paraId="6245B9A4" w14:textId="77777777" w:rsidR="0002391C" w:rsidRPr="00B76116" w:rsidRDefault="0002391C" w:rsidP="0002391C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Әртүрлi спорт түрлерi бойынша аудан (облыстық</w:t>
            </w:r>
            <w:r w:rsidRPr="006902DD">
              <w:rPr>
                <w:sz w:val="28"/>
                <w:szCs w:val="28"/>
              </w:rPr>
              <w:t xml:space="preserve"> </w:t>
            </w:r>
            <w:r w:rsidRPr="00B76116">
              <w:rPr>
                <w:spacing w:val="-68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маңызы</w:t>
            </w:r>
            <w:r w:rsidRPr="00B76116">
              <w:rPr>
                <w:spacing w:val="-4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бар</w:t>
            </w:r>
            <w:r w:rsidRPr="00B76116">
              <w:rPr>
                <w:spacing w:val="-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қала)</w:t>
            </w:r>
            <w:r w:rsidRPr="00B76116">
              <w:rPr>
                <w:spacing w:val="68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құрама командаларының мүшелерiн</w:t>
            </w:r>
            <w:r w:rsidRPr="00B76116">
              <w:rPr>
                <w:spacing w:val="-4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дайындау</w:t>
            </w:r>
            <w:r w:rsidRPr="00B76116">
              <w:rPr>
                <w:spacing w:val="-5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және</w:t>
            </w:r>
            <w:r w:rsidRPr="00B76116">
              <w:rPr>
                <w:spacing w:val="-4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олардың</w:t>
            </w:r>
            <w:r w:rsidRPr="00B76116">
              <w:rPr>
                <w:spacing w:val="-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облыстық</w:t>
            </w:r>
            <w:r w:rsidRPr="00B76116">
              <w:rPr>
                <w:spacing w:val="-67"/>
                <w:sz w:val="28"/>
                <w:szCs w:val="28"/>
              </w:rPr>
              <w:t xml:space="preserve"> </w:t>
            </w:r>
            <w:r w:rsidRPr="006902DD">
              <w:rPr>
                <w:spacing w:val="-67"/>
                <w:sz w:val="28"/>
                <w:szCs w:val="28"/>
              </w:rPr>
              <w:t xml:space="preserve">                              </w:t>
            </w:r>
            <w:r w:rsidRPr="00B76116">
              <w:rPr>
                <w:sz w:val="28"/>
                <w:szCs w:val="28"/>
              </w:rPr>
              <w:t>спорт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жарыстарына</w:t>
            </w:r>
            <w:r w:rsidRPr="00B76116">
              <w:rPr>
                <w:spacing w:val="-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қатысуы</w:t>
            </w:r>
          </w:p>
        </w:tc>
        <w:tc>
          <w:tcPr>
            <w:tcW w:w="1559" w:type="dxa"/>
          </w:tcPr>
          <w:p w14:paraId="436DFCD3" w14:textId="77777777" w:rsidR="0002391C" w:rsidRPr="00B75945" w:rsidRDefault="0002391C" w:rsidP="0002391C">
            <w:pPr>
              <w:pStyle w:val="TableParagraph"/>
              <w:widowControl/>
              <w:ind w:right="93"/>
              <w:jc w:val="right"/>
              <w:rPr>
                <w:sz w:val="28"/>
                <w:szCs w:val="28"/>
              </w:rPr>
            </w:pPr>
          </w:p>
          <w:p w14:paraId="6D8914E6" w14:textId="23B2A720" w:rsidR="0002391C" w:rsidRDefault="0002391C" w:rsidP="0002391C">
            <w:pPr>
              <w:pStyle w:val="TableParagraph"/>
              <w:widowControl/>
              <w:ind w:right="93"/>
              <w:jc w:val="right"/>
              <w:rPr>
                <w:sz w:val="28"/>
                <w:szCs w:val="28"/>
              </w:rPr>
            </w:pPr>
          </w:p>
          <w:p w14:paraId="17C2381D" w14:textId="77777777" w:rsidR="0002391C" w:rsidRPr="00B75945" w:rsidRDefault="0002391C" w:rsidP="0002391C">
            <w:pPr>
              <w:pStyle w:val="TableParagraph"/>
              <w:widowControl/>
              <w:ind w:right="93"/>
              <w:jc w:val="right"/>
              <w:rPr>
                <w:sz w:val="28"/>
                <w:szCs w:val="28"/>
              </w:rPr>
            </w:pPr>
          </w:p>
          <w:p w14:paraId="3EF3B696" w14:textId="77777777" w:rsidR="0002391C" w:rsidRPr="00B75945" w:rsidRDefault="0002391C" w:rsidP="0002391C">
            <w:pPr>
              <w:pStyle w:val="TableParagraph"/>
              <w:widowControl/>
              <w:ind w:right="93"/>
              <w:jc w:val="right"/>
              <w:rPr>
                <w:sz w:val="28"/>
                <w:szCs w:val="28"/>
              </w:rPr>
            </w:pPr>
          </w:p>
          <w:p w14:paraId="065BE4EE" w14:textId="26B07C39" w:rsidR="0002391C" w:rsidRPr="00B76116" w:rsidRDefault="0002391C" w:rsidP="0002391C">
            <w:pPr>
              <w:pStyle w:val="TableParagraph"/>
              <w:spacing w:line="304" w:lineRule="exact"/>
              <w:ind w:right="9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12 938,8</w:t>
            </w:r>
          </w:p>
        </w:tc>
      </w:tr>
      <w:tr w:rsidR="0002391C" w:rsidRPr="00B76116" w14:paraId="1472BAC4" w14:textId="77777777" w:rsidTr="00F160AA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1A1C0099" w14:textId="77777777" w:rsidR="0002391C" w:rsidRPr="00B76116" w:rsidRDefault="0002391C" w:rsidP="0002391C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3F4F9D63" w14:textId="77777777" w:rsidR="0002391C" w:rsidRPr="00B76116" w:rsidRDefault="0002391C" w:rsidP="0002391C">
            <w:pPr>
              <w:pStyle w:val="TableParagraph"/>
              <w:spacing w:before="6"/>
              <w:jc w:val="center"/>
              <w:rPr>
                <w:sz w:val="28"/>
                <w:szCs w:val="28"/>
              </w:rPr>
            </w:pPr>
          </w:p>
          <w:p w14:paraId="6C55B475" w14:textId="77777777" w:rsidR="0002391C" w:rsidRPr="00B76116" w:rsidRDefault="0002391C" w:rsidP="0002391C">
            <w:pPr>
              <w:pStyle w:val="TableParagraph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495</w:t>
            </w:r>
          </w:p>
        </w:tc>
        <w:tc>
          <w:tcPr>
            <w:tcW w:w="728" w:type="dxa"/>
          </w:tcPr>
          <w:p w14:paraId="2EF8D003" w14:textId="77777777" w:rsidR="0002391C" w:rsidRPr="00B76116" w:rsidRDefault="0002391C" w:rsidP="0002391C">
            <w:pPr>
              <w:pStyle w:val="TableParagraph"/>
              <w:spacing w:line="30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935" w:type="dxa"/>
          </w:tcPr>
          <w:p w14:paraId="1A50BEF6" w14:textId="77777777" w:rsidR="0002391C" w:rsidRPr="00B76116" w:rsidRDefault="0002391C" w:rsidP="0002391C">
            <w:pPr>
              <w:pStyle w:val="TableParagraph"/>
              <w:tabs>
                <w:tab w:val="left" w:pos="4231"/>
              </w:tabs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Ауданның (облыстық маңызы бар қаланың)</w:t>
            </w:r>
            <w:r w:rsidRPr="00B76116">
              <w:rPr>
                <w:spacing w:val="-67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сәулет, құрылыс, тұрғын үй-коммуналдық</w:t>
            </w:r>
            <w:r w:rsidRPr="00B76116">
              <w:rPr>
                <w:spacing w:val="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шаруашылығы,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жолаушылар</w:t>
            </w:r>
            <w:r w:rsidRPr="00B76116">
              <w:rPr>
                <w:spacing w:val="-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көлігі және автомобиль</w:t>
            </w:r>
            <w:r w:rsidRPr="00B76116">
              <w:rPr>
                <w:spacing w:val="-5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жолдары</w:t>
            </w:r>
            <w:r w:rsidRPr="00B76116">
              <w:rPr>
                <w:spacing w:val="-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бөлімі</w:t>
            </w:r>
          </w:p>
        </w:tc>
        <w:tc>
          <w:tcPr>
            <w:tcW w:w="1559" w:type="dxa"/>
          </w:tcPr>
          <w:p w14:paraId="4D80AC2E" w14:textId="77777777" w:rsidR="0002391C" w:rsidRPr="00B75945" w:rsidRDefault="0002391C" w:rsidP="0002391C">
            <w:pPr>
              <w:pStyle w:val="TableParagraph"/>
              <w:widowControl/>
              <w:ind w:right="93"/>
              <w:jc w:val="right"/>
              <w:rPr>
                <w:sz w:val="28"/>
                <w:szCs w:val="28"/>
              </w:rPr>
            </w:pPr>
          </w:p>
          <w:p w14:paraId="5C5A3A06" w14:textId="77777777" w:rsidR="0002391C" w:rsidRPr="00B75945" w:rsidRDefault="0002391C" w:rsidP="0002391C">
            <w:pPr>
              <w:pStyle w:val="TableParagraph"/>
              <w:widowControl/>
              <w:ind w:right="93"/>
              <w:jc w:val="right"/>
              <w:rPr>
                <w:sz w:val="28"/>
                <w:szCs w:val="28"/>
              </w:rPr>
            </w:pPr>
          </w:p>
          <w:p w14:paraId="0C70E5CE" w14:textId="77777777" w:rsidR="0002391C" w:rsidRPr="00B75945" w:rsidRDefault="0002391C" w:rsidP="0002391C">
            <w:pPr>
              <w:pStyle w:val="TableParagraph"/>
              <w:widowControl/>
              <w:ind w:right="93"/>
              <w:jc w:val="right"/>
              <w:rPr>
                <w:sz w:val="28"/>
                <w:szCs w:val="28"/>
              </w:rPr>
            </w:pPr>
          </w:p>
          <w:p w14:paraId="2EABEB68" w14:textId="622CB958" w:rsidR="0002391C" w:rsidRPr="00B76116" w:rsidRDefault="0002391C" w:rsidP="0002391C">
            <w:pPr>
              <w:pStyle w:val="TableParagraph"/>
              <w:spacing w:line="304" w:lineRule="exact"/>
              <w:ind w:right="96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85 832,7</w:t>
            </w:r>
          </w:p>
        </w:tc>
      </w:tr>
      <w:tr w:rsidR="0002391C" w:rsidRPr="00B76116" w14:paraId="170A7CD8" w14:textId="77777777" w:rsidTr="00F160AA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1073BDB5" w14:textId="77777777" w:rsidR="0002391C" w:rsidRPr="00B76116" w:rsidRDefault="0002391C" w:rsidP="0002391C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43418DB0" w14:textId="77777777" w:rsidR="0002391C" w:rsidRPr="00B76116" w:rsidRDefault="0002391C" w:rsidP="0002391C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14:paraId="44E576F9" w14:textId="77777777" w:rsidR="0002391C" w:rsidRPr="00B76116" w:rsidRDefault="0002391C" w:rsidP="0002391C">
            <w:pPr>
              <w:pStyle w:val="TableParagraph"/>
              <w:spacing w:line="304" w:lineRule="exact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021</w:t>
            </w:r>
          </w:p>
        </w:tc>
        <w:tc>
          <w:tcPr>
            <w:tcW w:w="5935" w:type="dxa"/>
          </w:tcPr>
          <w:p w14:paraId="321206B9" w14:textId="77777777" w:rsidR="0002391C" w:rsidRPr="00B76116" w:rsidRDefault="0002391C" w:rsidP="0002391C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Cпорт</w:t>
            </w:r>
            <w:r w:rsidRPr="00B76116">
              <w:rPr>
                <w:spacing w:val="-7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объектілерін</w:t>
            </w:r>
            <w:r w:rsidRPr="00B76116">
              <w:rPr>
                <w:spacing w:val="-5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дамыту</w:t>
            </w:r>
          </w:p>
        </w:tc>
        <w:tc>
          <w:tcPr>
            <w:tcW w:w="1559" w:type="dxa"/>
          </w:tcPr>
          <w:p w14:paraId="7898BFFE" w14:textId="7546F33A" w:rsidR="0002391C" w:rsidRPr="00B76116" w:rsidRDefault="0002391C" w:rsidP="0002391C">
            <w:pPr>
              <w:pStyle w:val="TableParagraph"/>
              <w:spacing w:line="304" w:lineRule="exact"/>
              <w:ind w:right="96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85 832,7</w:t>
            </w:r>
          </w:p>
        </w:tc>
      </w:tr>
      <w:tr w:rsidR="0002391C" w:rsidRPr="00B76116" w14:paraId="7C18F2C4" w14:textId="77777777" w:rsidTr="00F160AA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086430D5" w14:textId="77777777" w:rsidR="0002391C" w:rsidRPr="00B76116" w:rsidRDefault="0002391C" w:rsidP="0002391C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06B1FE00" w14:textId="77777777" w:rsidR="0002391C" w:rsidRPr="00B76116" w:rsidRDefault="0002391C" w:rsidP="0002391C">
            <w:pPr>
              <w:pStyle w:val="TableParagraph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478</w:t>
            </w:r>
          </w:p>
        </w:tc>
        <w:tc>
          <w:tcPr>
            <w:tcW w:w="728" w:type="dxa"/>
          </w:tcPr>
          <w:p w14:paraId="7569F653" w14:textId="77777777" w:rsidR="0002391C" w:rsidRPr="00B76116" w:rsidRDefault="0002391C" w:rsidP="0002391C">
            <w:pPr>
              <w:pStyle w:val="TableParagraph"/>
              <w:spacing w:line="30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935" w:type="dxa"/>
          </w:tcPr>
          <w:p w14:paraId="7D1BD46C" w14:textId="77777777" w:rsidR="0002391C" w:rsidRPr="00B76116" w:rsidRDefault="0002391C" w:rsidP="0002391C">
            <w:pPr>
              <w:pStyle w:val="TableParagraph"/>
              <w:ind w:left="108"/>
              <w:rPr>
                <w:sz w:val="28"/>
                <w:szCs w:val="28"/>
              </w:rPr>
            </w:pPr>
            <w:bookmarkStart w:id="6" w:name="_Hlk130906592"/>
            <w:r w:rsidRPr="00B76116">
              <w:rPr>
                <w:sz w:val="28"/>
                <w:szCs w:val="28"/>
              </w:rPr>
              <w:t>Ауданның</w:t>
            </w:r>
            <w:r w:rsidRPr="00B76116">
              <w:rPr>
                <w:spacing w:val="-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(облыстық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маңызы</w:t>
            </w:r>
            <w:r w:rsidRPr="00B76116">
              <w:rPr>
                <w:spacing w:val="-5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бар</w:t>
            </w:r>
            <w:r w:rsidRPr="00B76116">
              <w:rPr>
                <w:spacing w:val="-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қаланың)</w:t>
            </w:r>
            <w:r w:rsidRPr="00B76116">
              <w:rPr>
                <w:spacing w:val="-5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ішкі</w:t>
            </w:r>
          </w:p>
          <w:p w14:paraId="2FB12042" w14:textId="77777777" w:rsidR="0002391C" w:rsidRPr="00B76116" w:rsidRDefault="0002391C" w:rsidP="0002391C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саясат,</w:t>
            </w:r>
            <w:r w:rsidRPr="00B76116">
              <w:rPr>
                <w:spacing w:val="-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мәдениет</w:t>
            </w:r>
            <w:r w:rsidRPr="00B76116">
              <w:rPr>
                <w:spacing w:val="-4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және</w:t>
            </w:r>
            <w:r w:rsidRPr="00B76116">
              <w:rPr>
                <w:spacing w:val="-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тілдерді дамыту</w:t>
            </w:r>
            <w:r w:rsidRPr="00B76116">
              <w:rPr>
                <w:spacing w:val="-4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бөлімі</w:t>
            </w:r>
            <w:bookmarkEnd w:id="6"/>
          </w:p>
        </w:tc>
        <w:tc>
          <w:tcPr>
            <w:tcW w:w="1559" w:type="dxa"/>
          </w:tcPr>
          <w:p w14:paraId="69E50F02" w14:textId="77777777" w:rsidR="0002391C" w:rsidRPr="00B75945" w:rsidRDefault="0002391C" w:rsidP="0002391C">
            <w:pPr>
              <w:pStyle w:val="TableParagraph"/>
              <w:widowControl/>
              <w:ind w:right="93"/>
              <w:jc w:val="right"/>
              <w:rPr>
                <w:sz w:val="28"/>
                <w:szCs w:val="28"/>
              </w:rPr>
            </w:pPr>
          </w:p>
          <w:p w14:paraId="137DA362" w14:textId="77777777" w:rsidR="0002391C" w:rsidRPr="00B75945" w:rsidRDefault="0002391C" w:rsidP="0002391C">
            <w:pPr>
              <w:pStyle w:val="TableParagraph"/>
              <w:widowControl/>
              <w:ind w:right="93"/>
              <w:jc w:val="right"/>
              <w:rPr>
                <w:sz w:val="28"/>
                <w:szCs w:val="28"/>
              </w:rPr>
            </w:pPr>
          </w:p>
          <w:p w14:paraId="65189BAC" w14:textId="55F1B068" w:rsidR="0002391C" w:rsidRPr="00B76116" w:rsidRDefault="0002391C" w:rsidP="0002391C">
            <w:pPr>
              <w:pStyle w:val="TableParagraph"/>
              <w:spacing w:line="304" w:lineRule="exact"/>
              <w:ind w:right="96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255 348,1</w:t>
            </w:r>
          </w:p>
        </w:tc>
      </w:tr>
      <w:tr w:rsidR="0002391C" w:rsidRPr="00B76116" w14:paraId="196DE892" w14:textId="77777777" w:rsidTr="00F160AA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64264EE0" w14:textId="77777777" w:rsidR="0002391C" w:rsidRPr="00B76116" w:rsidRDefault="0002391C" w:rsidP="0002391C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2CACC304" w14:textId="77777777" w:rsidR="0002391C" w:rsidRPr="00B76116" w:rsidRDefault="0002391C" w:rsidP="0002391C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14:paraId="7AC2298C" w14:textId="77777777" w:rsidR="0002391C" w:rsidRPr="00B76116" w:rsidRDefault="0002391C" w:rsidP="0002391C">
            <w:pPr>
              <w:pStyle w:val="TableParagraph"/>
              <w:spacing w:line="304" w:lineRule="exact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005</w:t>
            </w:r>
          </w:p>
        </w:tc>
        <w:tc>
          <w:tcPr>
            <w:tcW w:w="5935" w:type="dxa"/>
          </w:tcPr>
          <w:p w14:paraId="05C0C970" w14:textId="77777777" w:rsidR="0002391C" w:rsidRPr="00B76116" w:rsidRDefault="0002391C" w:rsidP="0002391C">
            <w:pPr>
              <w:pStyle w:val="TableParagraph"/>
              <w:ind w:left="108"/>
              <w:rPr>
                <w:sz w:val="28"/>
                <w:szCs w:val="28"/>
              </w:rPr>
            </w:pPr>
            <w:bookmarkStart w:id="7" w:name="_Hlk130908054"/>
            <w:r w:rsidRPr="00B76116">
              <w:rPr>
                <w:sz w:val="28"/>
                <w:szCs w:val="28"/>
              </w:rPr>
              <w:t>Мемлекеттік</w:t>
            </w:r>
            <w:r w:rsidRPr="00B76116">
              <w:rPr>
                <w:spacing w:val="-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ақпараттық</w:t>
            </w:r>
            <w:r w:rsidRPr="00B76116">
              <w:rPr>
                <w:spacing w:val="-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саясат</w:t>
            </w:r>
            <w:r w:rsidRPr="00B76116">
              <w:rPr>
                <w:spacing w:val="-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жүргізу</w:t>
            </w:r>
            <w:r w:rsidRPr="00B76116">
              <w:rPr>
                <w:spacing w:val="-7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жөніндегі қызметтер</w:t>
            </w:r>
            <w:bookmarkEnd w:id="7"/>
          </w:p>
        </w:tc>
        <w:tc>
          <w:tcPr>
            <w:tcW w:w="1559" w:type="dxa"/>
          </w:tcPr>
          <w:p w14:paraId="662A8DFE" w14:textId="77777777" w:rsidR="0002391C" w:rsidRPr="00B75945" w:rsidRDefault="0002391C" w:rsidP="0002391C">
            <w:pPr>
              <w:pStyle w:val="TableParagraph"/>
              <w:widowControl/>
              <w:ind w:right="93"/>
              <w:jc w:val="right"/>
              <w:rPr>
                <w:sz w:val="28"/>
                <w:szCs w:val="28"/>
              </w:rPr>
            </w:pPr>
          </w:p>
          <w:p w14:paraId="24923E54" w14:textId="09963A6B" w:rsidR="0002391C" w:rsidRPr="00B76116" w:rsidRDefault="0002391C" w:rsidP="0002391C">
            <w:pPr>
              <w:pStyle w:val="TableParagraph"/>
              <w:spacing w:line="304" w:lineRule="exact"/>
              <w:ind w:right="96"/>
              <w:jc w:val="right"/>
              <w:rPr>
                <w:sz w:val="28"/>
                <w:szCs w:val="28"/>
                <w:lang w:val="ru-RU"/>
              </w:rPr>
            </w:pPr>
            <w:r w:rsidRPr="00B75945">
              <w:rPr>
                <w:sz w:val="28"/>
                <w:szCs w:val="28"/>
              </w:rPr>
              <w:t>18 235</w:t>
            </w:r>
          </w:p>
        </w:tc>
      </w:tr>
      <w:tr w:rsidR="0002391C" w:rsidRPr="00B76116" w14:paraId="5BED50DA" w14:textId="77777777" w:rsidTr="00F160AA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287FEA87" w14:textId="77777777" w:rsidR="0002391C" w:rsidRPr="00B76116" w:rsidRDefault="0002391C" w:rsidP="0002391C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4E550D71" w14:textId="77777777" w:rsidR="0002391C" w:rsidRPr="00B76116" w:rsidRDefault="0002391C" w:rsidP="0002391C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14:paraId="2FF17E12" w14:textId="77777777" w:rsidR="0002391C" w:rsidRPr="00B76116" w:rsidRDefault="0002391C" w:rsidP="0002391C">
            <w:pPr>
              <w:pStyle w:val="TableParagraph"/>
              <w:spacing w:line="304" w:lineRule="exact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007</w:t>
            </w:r>
          </w:p>
        </w:tc>
        <w:tc>
          <w:tcPr>
            <w:tcW w:w="5935" w:type="dxa"/>
          </w:tcPr>
          <w:p w14:paraId="5E7E4018" w14:textId="77777777" w:rsidR="0002391C" w:rsidRPr="00B76116" w:rsidRDefault="0002391C" w:rsidP="0002391C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Аудандық</w:t>
            </w:r>
            <w:r w:rsidRPr="00B76116">
              <w:rPr>
                <w:spacing w:val="-4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(қалалық)</w:t>
            </w:r>
            <w:r w:rsidRPr="00B76116">
              <w:rPr>
                <w:spacing w:val="-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кiтапханалардың</w:t>
            </w:r>
            <w:r w:rsidRPr="00B76116">
              <w:rPr>
                <w:spacing w:val="-7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жұмыс</w:t>
            </w:r>
          </w:p>
          <w:p w14:paraId="2C6DC478" w14:textId="77777777" w:rsidR="0002391C" w:rsidRPr="00B76116" w:rsidRDefault="0002391C" w:rsidP="0002391C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iстеуi</w:t>
            </w:r>
          </w:p>
        </w:tc>
        <w:tc>
          <w:tcPr>
            <w:tcW w:w="1559" w:type="dxa"/>
          </w:tcPr>
          <w:p w14:paraId="6FD02BA3" w14:textId="77777777" w:rsidR="0002391C" w:rsidRPr="00B75945" w:rsidRDefault="0002391C" w:rsidP="0002391C">
            <w:pPr>
              <w:pStyle w:val="TableParagraph"/>
              <w:widowControl/>
              <w:ind w:right="93"/>
              <w:jc w:val="right"/>
              <w:rPr>
                <w:sz w:val="28"/>
                <w:szCs w:val="28"/>
              </w:rPr>
            </w:pPr>
          </w:p>
          <w:p w14:paraId="2C372E05" w14:textId="2027023B" w:rsidR="0002391C" w:rsidRPr="00B76116" w:rsidRDefault="0002391C" w:rsidP="0002391C">
            <w:pPr>
              <w:pStyle w:val="TableParagraph"/>
              <w:spacing w:line="304" w:lineRule="exact"/>
              <w:ind w:right="96"/>
              <w:jc w:val="right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153</w:t>
            </w:r>
            <w:r w:rsidRPr="00B75945">
              <w:rPr>
                <w:spacing w:val="-1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580</w:t>
            </w:r>
          </w:p>
        </w:tc>
      </w:tr>
      <w:tr w:rsidR="0002391C" w:rsidRPr="00B76116" w14:paraId="08B5F9D9" w14:textId="77777777" w:rsidTr="00F160AA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3A43AFA2" w14:textId="77777777" w:rsidR="0002391C" w:rsidRPr="00B76116" w:rsidRDefault="0002391C" w:rsidP="0002391C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51B5BE08" w14:textId="77777777" w:rsidR="0002391C" w:rsidRPr="00B76116" w:rsidRDefault="0002391C" w:rsidP="0002391C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14:paraId="44480D20" w14:textId="77777777" w:rsidR="0002391C" w:rsidRPr="00B76116" w:rsidRDefault="0002391C" w:rsidP="0002391C">
            <w:pPr>
              <w:pStyle w:val="TableParagraph"/>
              <w:spacing w:line="304" w:lineRule="exact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008</w:t>
            </w:r>
          </w:p>
        </w:tc>
        <w:tc>
          <w:tcPr>
            <w:tcW w:w="5935" w:type="dxa"/>
          </w:tcPr>
          <w:p w14:paraId="1B2C64C3" w14:textId="77777777" w:rsidR="0002391C" w:rsidRPr="00B76116" w:rsidRDefault="0002391C" w:rsidP="0002391C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Мемлекеттiк</w:t>
            </w:r>
            <w:r w:rsidRPr="00B76116">
              <w:rPr>
                <w:spacing w:val="-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тiлдi</w:t>
            </w:r>
            <w:r w:rsidRPr="00B76116">
              <w:rPr>
                <w:spacing w:val="-4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және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Қазақстан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халқының</w:t>
            </w:r>
          </w:p>
          <w:p w14:paraId="1122420B" w14:textId="77777777" w:rsidR="0002391C" w:rsidRPr="00B76116" w:rsidRDefault="0002391C" w:rsidP="0002391C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басқа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да</w:t>
            </w:r>
            <w:r w:rsidRPr="00B76116">
              <w:rPr>
                <w:spacing w:val="-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тiлдерін</w:t>
            </w:r>
            <w:r w:rsidRPr="00B76116">
              <w:rPr>
                <w:spacing w:val="-5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дамыту</w:t>
            </w:r>
          </w:p>
        </w:tc>
        <w:tc>
          <w:tcPr>
            <w:tcW w:w="1559" w:type="dxa"/>
          </w:tcPr>
          <w:p w14:paraId="2E17EAA1" w14:textId="77777777" w:rsidR="0002391C" w:rsidRPr="00B75945" w:rsidRDefault="0002391C" w:rsidP="0002391C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0CF75CF6" w14:textId="6690E001" w:rsidR="0002391C" w:rsidRPr="00B76116" w:rsidRDefault="0002391C" w:rsidP="0002391C">
            <w:pPr>
              <w:pStyle w:val="TableParagraph"/>
              <w:spacing w:line="304" w:lineRule="exact"/>
              <w:ind w:right="96"/>
              <w:jc w:val="right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1 399</w:t>
            </w:r>
          </w:p>
        </w:tc>
      </w:tr>
      <w:tr w:rsidR="0002391C" w:rsidRPr="00B76116" w14:paraId="45F1093F" w14:textId="77777777" w:rsidTr="00F160AA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483EC150" w14:textId="77777777" w:rsidR="0002391C" w:rsidRPr="00B76116" w:rsidRDefault="0002391C" w:rsidP="0002391C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2A8AFED8" w14:textId="77777777" w:rsidR="0002391C" w:rsidRPr="00B76116" w:rsidRDefault="0002391C" w:rsidP="0002391C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14:paraId="315F63B6" w14:textId="77777777" w:rsidR="0002391C" w:rsidRPr="00B76116" w:rsidRDefault="0002391C" w:rsidP="0002391C">
            <w:pPr>
              <w:pStyle w:val="TableParagraph"/>
              <w:spacing w:before="6"/>
              <w:jc w:val="center"/>
              <w:rPr>
                <w:sz w:val="28"/>
                <w:szCs w:val="28"/>
              </w:rPr>
            </w:pPr>
          </w:p>
          <w:p w14:paraId="3380FC48" w14:textId="77777777" w:rsidR="0002391C" w:rsidRPr="00B76116" w:rsidRDefault="0002391C" w:rsidP="0002391C">
            <w:pPr>
              <w:pStyle w:val="TableParagraph"/>
              <w:spacing w:line="304" w:lineRule="exact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001</w:t>
            </w:r>
          </w:p>
        </w:tc>
        <w:tc>
          <w:tcPr>
            <w:tcW w:w="5935" w:type="dxa"/>
          </w:tcPr>
          <w:p w14:paraId="765B34B6" w14:textId="77777777" w:rsidR="0002391C" w:rsidRPr="00B76116" w:rsidRDefault="0002391C" w:rsidP="0002391C">
            <w:pPr>
              <w:pStyle w:val="TableParagraph"/>
              <w:ind w:left="108"/>
              <w:rPr>
                <w:sz w:val="28"/>
                <w:szCs w:val="28"/>
              </w:rPr>
            </w:pPr>
            <w:bookmarkStart w:id="8" w:name="_Hlk130907995"/>
            <w:r w:rsidRPr="00B76116">
              <w:rPr>
                <w:sz w:val="28"/>
                <w:szCs w:val="28"/>
              </w:rPr>
              <w:t>Ішкі саясат,</w:t>
            </w:r>
            <w:r w:rsidRPr="00B76116">
              <w:rPr>
                <w:spacing w:val="-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мәдениет,</w:t>
            </w:r>
            <w:r w:rsidRPr="00B76116">
              <w:rPr>
                <w:spacing w:val="-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тілдерді дамыту</w:t>
            </w:r>
            <w:r w:rsidRPr="00B76116">
              <w:rPr>
                <w:spacing w:val="-4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және</w:t>
            </w:r>
          </w:p>
          <w:p w14:paraId="2402332A" w14:textId="77777777" w:rsidR="0002391C" w:rsidRPr="00B76116" w:rsidRDefault="0002391C" w:rsidP="0002391C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спорт саласында мемлекеттік саясатты жергілікті</w:t>
            </w:r>
            <w:r w:rsidRPr="00B76116">
              <w:rPr>
                <w:spacing w:val="-67"/>
                <w:sz w:val="28"/>
                <w:szCs w:val="28"/>
              </w:rPr>
              <w:t xml:space="preserve"> </w:t>
            </w:r>
            <w:r w:rsidRPr="006902DD">
              <w:rPr>
                <w:spacing w:val="-67"/>
                <w:sz w:val="28"/>
                <w:szCs w:val="28"/>
              </w:rPr>
              <w:t xml:space="preserve">                                   </w:t>
            </w:r>
            <w:r w:rsidRPr="00B76116">
              <w:rPr>
                <w:sz w:val="28"/>
                <w:szCs w:val="28"/>
              </w:rPr>
              <w:t>деңгейде</w:t>
            </w:r>
            <w:r w:rsidRPr="00B76116">
              <w:rPr>
                <w:spacing w:val="-4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іске</w:t>
            </w:r>
            <w:r w:rsidRPr="00B76116">
              <w:rPr>
                <w:spacing w:val="-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асыру</w:t>
            </w:r>
            <w:r w:rsidRPr="00B76116">
              <w:rPr>
                <w:spacing w:val="-4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бойынша</w:t>
            </w:r>
            <w:r w:rsidRPr="00B76116">
              <w:rPr>
                <w:spacing w:val="-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қызметтер</w:t>
            </w:r>
            <w:bookmarkEnd w:id="8"/>
          </w:p>
        </w:tc>
        <w:tc>
          <w:tcPr>
            <w:tcW w:w="1559" w:type="dxa"/>
          </w:tcPr>
          <w:p w14:paraId="7AA85427" w14:textId="77777777" w:rsidR="0002391C" w:rsidRPr="00B75945" w:rsidRDefault="0002391C" w:rsidP="0002391C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26B15C99" w14:textId="77777777" w:rsidR="0002391C" w:rsidRPr="00B75945" w:rsidRDefault="0002391C" w:rsidP="0002391C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7D3A19F1" w14:textId="77777777" w:rsidR="0002391C" w:rsidRPr="00B75945" w:rsidRDefault="0002391C" w:rsidP="0002391C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19CF6F64" w14:textId="390233E1" w:rsidR="0002391C" w:rsidRPr="00B76116" w:rsidRDefault="0002391C" w:rsidP="0002391C">
            <w:pPr>
              <w:pStyle w:val="TableParagraph"/>
              <w:spacing w:line="304" w:lineRule="exact"/>
              <w:ind w:right="96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50 089,6</w:t>
            </w:r>
          </w:p>
        </w:tc>
      </w:tr>
      <w:tr w:rsidR="0002391C" w:rsidRPr="00B76116" w14:paraId="5FCE8A97" w14:textId="77777777" w:rsidTr="00F160AA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4AFC9F63" w14:textId="77777777" w:rsidR="0002391C" w:rsidRPr="00B76116" w:rsidRDefault="0002391C" w:rsidP="0002391C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587B6936" w14:textId="77777777" w:rsidR="0002391C" w:rsidRPr="00B76116" w:rsidRDefault="0002391C" w:rsidP="0002391C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14:paraId="11802B11" w14:textId="77777777" w:rsidR="0002391C" w:rsidRPr="00B76116" w:rsidRDefault="0002391C" w:rsidP="0002391C">
            <w:pPr>
              <w:pStyle w:val="TableParagraph"/>
              <w:spacing w:line="304" w:lineRule="exact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004</w:t>
            </w:r>
          </w:p>
        </w:tc>
        <w:tc>
          <w:tcPr>
            <w:tcW w:w="5935" w:type="dxa"/>
          </w:tcPr>
          <w:p w14:paraId="7D00D49C" w14:textId="77777777" w:rsidR="0002391C" w:rsidRPr="00B76116" w:rsidRDefault="0002391C" w:rsidP="0002391C">
            <w:pPr>
              <w:pStyle w:val="TableParagraph"/>
              <w:ind w:left="108"/>
              <w:rPr>
                <w:sz w:val="28"/>
                <w:szCs w:val="28"/>
              </w:rPr>
            </w:pPr>
            <w:bookmarkStart w:id="9" w:name="_Hlk130907958"/>
            <w:r w:rsidRPr="00B76116">
              <w:rPr>
                <w:sz w:val="28"/>
                <w:szCs w:val="28"/>
              </w:rPr>
              <w:t>Жастар</w:t>
            </w:r>
            <w:r w:rsidRPr="00B76116">
              <w:rPr>
                <w:spacing w:val="-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саясаты</w:t>
            </w:r>
            <w:r w:rsidRPr="00B76116">
              <w:rPr>
                <w:spacing w:val="-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саласында</w:t>
            </w:r>
            <w:r w:rsidRPr="00B76116">
              <w:rPr>
                <w:spacing w:val="-4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іс-шараларды</w:t>
            </w:r>
            <w:r w:rsidRPr="00B76116">
              <w:rPr>
                <w:spacing w:val="-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іске</w:t>
            </w:r>
          </w:p>
          <w:p w14:paraId="23E94FAC" w14:textId="77777777" w:rsidR="0002391C" w:rsidRPr="00B76116" w:rsidRDefault="0002391C" w:rsidP="0002391C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асыру</w:t>
            </w:r>
            <w:bookmarkEnd w:id="9"/>
          </w:p>
        </w:tc>
        <w:tc>
          <w:tcPr>
            <w:tcW w:w="1559" w:type="dxa"/>
          </w:tcPr>
          <w:p w14:paraId="512BD782" w14:textId="77777777" w:rsidR="0002391C" w:rsidRPr="00B75945" w:rsidRDefault="0002391C" w:rsidP="0002391C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12D711B2" w14:textId="19F78832" w:rsidR="0002391C" w:rsidRPr="00B76116" w:rsidRDefault="0002391C" w:rsidP="0002391C">
            <w:pPr>
              <w:pStyle w:val="TableParagraph"/>
              <w:spacing w:line="304" w:lineRule="exact"/>
              <w:ind w:right="96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15 044,5</w:t>
            </w:r>
          </w:p>
        </w:tc>
      </w:tr>
      <w:tr w:rsidR="0002391C" w:rsidRPr="00B76116" w14:paraId="46217717" w14:textId="77777777" w:rsidTr="00F160AA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11A7B426" w14:textId="77777777" w:rsidR="0002391C" w:rsidRPr="00B76116" w:rsidRDefault="0002391C" w:rsidP="0002391C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69B6E1DB" w14:textId="77777777" w:rsidR="0002391C" w:rsidRPr="00B76116" w:rsidRDefault="0002391C" w:rsidP="0002391C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14:paraId="28037669" w14:textId="77777777" w:rsidR="0002391C" w:rsidRPr="00B76116" w:rsidRDefault="0002391C" w:rsidP="0002391C">
            <w:pPr>
              <w:pStyle w:val="TableParagraph"/>
              <w:spacing w:line="304" w:lineRule="exact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032</w:t>
            </w:r>
          </w:p>
        </w:tc>
        <w:tc>
          <w:tcPr>
            <w:tcW w:w="5935" w:type="dxa"/>
          </w:tcPr>
          <w:p w14:paraId="27E26A8B" w14:textId="77777777" w:rsidR="0002391C" w:rsidRPr="00B76116" w:rsidRDefault="0002391C" w:rsidP="0002391C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Ведомстволық</w:t>
            </w:r>
            <w:r w:rsidRPr="00B76116">
              <w:rPr>
                <w:spacing w:val="-7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бағыныстағы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мемлекеттік</w:t>
            </w:r>
          </w:p>
          <w:p w14:paraId="341E2C84" w14:textId="77777777" w:rsidR="0002391C" w:rsidRPr="00B76116" w:rsidRDefault="0002391C" w:rsidP="0002391C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мекемелер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мен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ұйымдардың</w:t>
            </w:r>
            <w:r w:rsidRPr="00B76116">
              <w:rPr>
                <w:spacing w:val="-5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күрделі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шығыстары</w:t>
            </w:r>
          </w:p>
        </w:tc>
        <w:tc>
          <w:tcPr>
            <w:tcW w:w="1559" w:type="dxa"/>
          </w:tcPr>
          <w:p w14:paraId="0D184805" w14:textId="77777777" w:rsidR="0002391C" w:rsidRPr="00B75945" w:rsidRDefault="0002391C" w:rsidP="0002391C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273562F1" w14:textId="778F9538" w:rsidR="0002391C" w:rsidRPr="00B76116" w:rsidRDefault="0002391C" w:rsidP="0002391C">
            <w:pPr>
              <w:pStyle w:val="TableParagraph"/>
              <w:spacing w:line="304" w:lineRule="exact"/>
              <w:ind w:right="96"/>
              <w:jc w:val="right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17 000</w:t>
            </w:r>
          </w:p>
        </w:tc>
      </w:tr>
      <w:tr w:rsidR="0002391C" w:rsidRPr="00B76116" w14:paraId="4210DE9A" w14:textId="77777777" w:rsidTr="00F160AA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0CE28866" w14:textId="77777777" w:rsidR="0002391C" w:rsidRPr="00B76116" w:rsidRDefault="0002391C" w:rsidP="0002391C">
            <w:pPr>
              <w:pStyle w:val="TableParagraph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  <w:lang w:val="ru-RU"/>
              </w:rPr>
              <w:t>09</w:t>
            </w:r>
          </w:p>
        </w:tc>
        <w:tc>
          <w:tcPr>
            <w:tcW w:w="1231" w:type="dxa"/>
          </w:tcPr>
          <w:p w14:paraId="699758C4" w14:textId="77777777" w:rsidR="0002391C" w:rsidRPr="00B76116" w:rsidRDefault="0002391C" w:rsidP="0002391C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14:paraId="6E353B61" w14:textId="77777777" w:rsidR="0002391C" w:rsidRPr="00B76116" w:rsidRDefault="0002391C" w:rsidP="0002391C">
            <w:pPr>
              <w:pStyle w:val="TableParagraph"/>
              <w:spacing w:line="30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935" w:type="dxa"/>
          </w:tcPr>
          <w:p w14:paraId="0B33F2D3" w14:textId="77777777" w:rsidR="0002391C" w:rsidRPr="00B76116" w:rsidRDefault="0002391C" w:rsidP="0002391C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Отын-энергетика кешенi және жер қойнауын пайдалану</w:t>
            </w:r>
          </w:p>
        </w:tc>
        <w:tc>
          <w:tcPr>
            <w:tcW w:w="1559" w:type="dxa"/>
          </w:tcPr>
          <w:p w14:paraId="2AE958B2" w14:textId="77777777" w:rsidR="0002391C" w:rsidRPr="00B75945" w:rsidRDefault="0002391C" w:rsidP="0002391C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42BC04CC" w14:textId="54FC5B83" w:rsidR="0002391C" w:rsidRPr="00B76116" w:rsidRDefault="0002391C" w:rsidP="0002391C">
            <w:pPr>
              <w:pStyle w:val="TableParagraph"/>
              <w:spacing w:before="6"/>
              <w:ind w:right="96"/>
              <w:jc w:val="right"/>
              <w:rPr>
                <w:sz w:val="28"/>
                <w:szCs w:val="28"/>
                <w:lang w:val="ru-RU"/>
              </w:rPr>
            </w:pPr>
            <w:r w:rsidRPr="00B75945">
              <w:rPr>
                <w:sz w:val="28"/>
                <w:szCs w:val="28"/>
              </w:rPr>
              <w:t>1 000</w:t>
            </w:r>
          </w:p>
        </w:tc>
      </w:tr>
      <w:tr w:rsidR="0002391C" w:rsidRPr="00B76116" w14:paraId="65CE8C64" w14:textId="77777777" w:rsidTr="00F160AA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1C388148" w14:textId="77777777" w:rsidR="0002391C" w:rsidRPr="00B76116" w:rsidRDefault="0002391C" w:rsidP="0002391C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3EC457A3" w14:textId="77777777" w:rsidR="0002391C" w:rsidRPr="00B76116" w:rsidRDefault="0002391C" w:rsidP="0002391C">
            <w:pPr>
              <w:pStyle w:val="TableParagraph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  <w:lang w:val="ru-RU"/>
              </w:rPr>
              <w:t>495</w:t>
            </w:r>
          </w:p>
        </w:tc>
        <w:tc>
          <w:tcPr>
            <w:tcW w:w="728" w:type="dxa"/>
          </w:tcPr>
          <w:p w14:paraId="0D62CFB3" w14:textId="77777777" w:rsidR="0002391C" w:rsidRPr="00B76116" w:rsidRDefault="0002391C" w:rsidP="0002391C">
            <w:pPr>
              <w:pStyle w:val="TableParagraph"/>
              <w:spacing w:line="30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935" w:type="dxa"/>
          </w:tcPr>
          <w:p w14:paraId="22C6C472" w14:textId="77777777" w:rsidR="0002391C" w:rsidRPr="00B76116" w:rsidRDefault="0002391C" w:rsidP="0002391C">
            <w:pPr>
              <w:pStyle w:val="TableParagraph"/>
              <w:ind w:left="110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Ауданның (облыстық маңызы бар қаланың) сәулет, құрылыс, тұрғын үй-коммуналдық шаруашылығы, жолаушылар көлігі және</w:t>
            </w:r>
          </w:p>
          <w:p w14:paraId="3E6B08A7" w14:textId="77777777" w:rsidR="0002391C" w:rsidRPr="00B76116" w:rsidRDefault="0002391C" w:rsidP="0002391C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автомобиль жолдары бөлімі</w:t>
            </w:r>
          </w:p>
        </w:tc>
        <w:tc>
          <w:tcPr>
            <w:tcW w:w="1559" w:type="dxa"/>
          </w:tcPr>
          <w:p w14:paraId="3644F238" w14:textId="77777777" w:rsidR="0002391C" w:rsidRPr="00B75945" w:rsidRDefault="0002391C" w:rsidP="0002391C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0E0D2D95" w14:textId="77777777" w:rsidR="0002391C" w:rsidRPr="00B75945" w:rsidRDefault="0002391C" w:rsidP="0002391C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2A9A5B70" w14:textId="77777777" w:rsidR="0002391C" w:rsidRPr="00B75945" w:rsidRDefault="0002391C" w:rsidP="0002391C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209095C6" w14:textId="7EB294E7" w:rsidR="0002391C" w:rsidRPr="00B76116" w:rsidRDefault="0002391C" w:rsidP="0002391C">
            <w:pPr>
              <w:pStyle w:val="TableParagraph"/>
              <w:spacing w:before="6"/>
              <w:ind w:right="96"/>
              <w:jc w:val="right"/>
              <w:rPr>
                <w:sz w:val="28"/>
                <w:szCs w:val="28"/>
                <w:lang w:val="ru-RU"/>
              </w:rPr>
            </w:pPr>
            <w:r w:rsidRPr="00B75945">
              <w:rPr>
                <w:sz w:val="28"/>
                <w:szCs w:val="28"/>
              </w:rPr>
              <w:t>1 000</w:t>
            </w:r>
          </w:p>
        </w:tc>
      </w:tr>
      <w:tr w:rsidR="0002391C" w:rsidRPr="00B76116" w14:paraId="68550B0F" w14:textId="77777777" w:rsidTr="00F160AA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3FECD2C3" w14:textId="77777777" w:rsidR="0002391C" w:rsidRPr="00B76116" w:rsidRDefault="0002391C" w:rsidP="0002391C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7B5E5508" w14:textId="77777777" w:rsidR="0002391C" w:rsidRPr="00B76116" w:rsidRDefault="0002391C" w:rsidP="0002391C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14:paraId="6CF11E12" w14:textId="77777777" w:rsidR="0002391C" w:rsidRPr="00B76116" w:rsidRDefault="0002391C" w:rsidP="0002391C">
            <w:pPr>
              <w:pStyle w:val="TableParagraph"/>
              <w:spacing w:line="304" w:lineRule="exact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  <w:lang w:val="ru-RU"/>
              </w:rPr>
              <w:t>009</w:t>
            </w:r>
          </w:p>
        </w:tc>
        <w:tc>
          <w:tcPr>
            <w:tcW w:w="5935" w:type="dxa"/>
          </w:tcPr>
          <w:p w14:paraId="791B96A4" w14:textId="77777777" w:rsidR="0002391C" w:rsidRPr="00B76116" w:rsidRDefault="0002391C" w:rsidP="0002391C">
            <w:pPr>
              <w:pStyle w:val="TableParagraph"/>
              <w:ind w:left="108"/>
              <w:rPr>
                <w:sz w:val="28"/>
                <w:szCs w:val="28"/>
              </w:rPr>
            </w:pPr>
            <w:bookmarkStart w:id="10" w:name="_Hlk130906812"/>
            <w:r w:rsidRPr="00B76116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Жылу-энергетикалық жүйені дамыту</w:t>
            </w:r>
            <w:bookmarkEnd w:id="10"/>
          </w:p>
        </w:tc>
        <w:tc>
          <w:tcPr>
            <w:tcW w:w="1559" w:type="dxa"/>
          </w:tcPr>
          <w:p w14:paraId="326F0664" w14:textId="46D998A3" w:rsidR="0002391C" w:rsidRPr="00B76116" w:rsidRDefault="0002391C" w:rsidP="0002391C">
            <w:pPr>
              <w:pStyle w:val="TableParagraph"/>
              <w:spacing w:before="6"/>
              <w:ind w:right="96"/>
              <w:jc w:val="right"/>
              <w:rPr>
                <w:sz w:val="28"/>
                <w:szCs w:val="28"/>
                <w:lang w:val="ru-RU"/>
              </w:rPr>
            </w:pPr>
            <w:r w:rsidRPr="00B75945">
              <w:rPr>
                <w:sz w:val="28"/>
                <w:szCs w:val="28"/>
              </w:rPr>
              <w:t>1 000</w:t>
            </w:r>
          </w:p>
        </w:tc>
      </w:tr>
      <w:tr w:rsidR="0002391C" w:rsidRPr="00B76116" w14:paraId="6FD910F1" w14:textId="77777777" w:rsidTr="00F160AA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21962B66" w14:textId="77777777" w:rsidR="0002391C" w:rsidRPr="00B76116" w:rsidRDefault="0002391C" w:rsidP="0002391C">
            <w:pPr>
              <w:pStyle w:val="TableParagraph"/>
              <w:spacing w:before="4"/>
              <w:jc w:val="center"/>
              <w:rPr>
                <w:sz w:val="28"/>
                <w:szCs w:val="28"/>
              </w:rPr>
            </w:pPr>
          </w:p>
          <w:p w14:paraId="190B9F94" w14:textId="77777777" w:rsidR="0002391C" w:rsidRPr="00B76116" w:rsidRDefault="0002391C" w:rsidP="0002391C">
            <w:pPr>
              <w:pStyle w:val="TableParagraph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010</w:t>
            </w:r>
          </w:p>
        </w:tc>
        <w:tc>
          <w:tcPr>
            <w:tcW w:w="1231" w:type="dxa"/>
          </w:tcPr>
          <w:p w14:paraId="6DF5BB18" w14:textId="77777777" w:rsidR="0002391C" w:rsidRPr="00B76116" w:rsidRDefault="0002391C" w:rsidP="0002391C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14:paraId="071768C1" w14:textId="77777777" w:rsidR="0002391C" w:rsidRPr="00B76116" w:rsidRDefault="0002391C" w:rsidP="0002391C">
            <w:pPr>
              <w:pStyle w:val="TableParagraph"/>
              <w:spacing w:line="30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935" w:type="dxa"/>
          </w:tcPr>
          <w:p w14:paraId="281A7048" w14:textId="77777777" w:rsidR="0002391C" w:rsidRPr="00B76116" w:rsidRDefault="0002391C" w:rsidP="0002391C">
            <w:pPr>
              <w:pStyle w:val="TableParagraph"/>
              <w:ind w:left="108" w:right="142"/>
              <w:jc w:val="both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Ауыл, су, орман, балық шаруашылығы, ерекше</w:t>
            </w:r>
            <w:r w:rsidRPr="00B76116">
              <w:rPr>
                <w:spacing w:val="-67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қорғалатын табиғи аумақтар, қоршаған ортаны</w:t>
            </w:r>
            <w:r w:rsidRPr="00B76116">
              <w:rPr>
                <w:spacing w:val="-67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және</w:t>
            </w:r>
            <w:r w:rsidRPr="00B76116">
              <w:rPr>
                <w:spacing w:val="-4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жануарлар дүниесін қорғау,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жер қатынастары</w:t>
            </w:r>
          </w:p>
        </w:tc>
        <w:tc>
          <w:tcPr>
            <w:tcW w:w="1559" w:type="dxa"/>
          </w:tcPr>
          <w:p w14:paraId="2E032FF5" w14:textId="77777777" w:rsidR="0002391C" w:rsidRPr="00B75945" w:rsidRDefault="0002391C" w:rsidP="0002391C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4B539CB9" w14:textId="77777777" w:rsidR="0002391C" w:rsidRPr="00B75945" w:rsidRDefault="0002391C" w:rsidP="0002391C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61B0536D" w14:textId="77777777" w:rsidR="0002391C" w:rsidRPr="00B75945" w:rsidRDefault="0002391C" w:rsidP="0002391C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64D238C7" w14:textId="447D5DDB" w:rsidR="0002391C" w:rsidRPr="00B76116" w:rsidRDefault="0002391C" w:rsidP="0002391C">
            <w:pPr>
              <w:pStyle w:val="TableParagraph"/>
              <w:spacing w:line="304" w:lineRule="exact"/>
              <w:ind w:right="96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144 634,6</w:t>
            </w:r>
          </w:p>
        </w:tc>
      </w:tr>
      <w:tr w:rsidR="0002391C" w:rsidRPr="00B76116" w14:paraId="74839E51" w14:textId="77777777" w:rsidTr="00F160AA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756BE7E8" w14:textId="77777777" w:rsidR="0002391C" w:rsidRPr="00B76116" w:rsidRDefault="0002391C" w:rsidP="0002391C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47ACA0F3" w14:textId="77777777" w:rsidR="0002391C" w:rsidRPr="00B76116" w:rsidRDefault="0002391C" w:rsidP="0002391C">
            <w:pPr>
              <w:pStyle w:val="TableParagraph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474</w:t>
            </w:r>
          </w:p>
        </w:tc>
        <w:tc>
          <w:tcPr>
            <w:tcW w:w="728" w:type="dxa"/>
          </w:tcPr>
          <w:p w14:paraId="44A752E2" w14:textId="77777777" w:rsidR="0002391C" w:rsidRPr="00B76116" w:rsidRDefault="0002391C" w:rsidP="0002391C">
            <w:pPr>
              <w:pStyle w:val="TableParagraph"/>
              <w:spacing w:line="30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935" w:type="dxa"/>
          </w:tcPr>
          <w:p w14:paraId="62238250" w14:textId="77777777" w:rsidR="0002391C" w:rsidRPr="00B76116" w:rsidRDefault="0002391C" w:rsidP="0002391C">
            <w:pPr>
              <w:pStyle w:val="TableParagraph"/>
              <w:ind w:left="108"/>
              <w:rPr>
                <w:sz w:val="28"/>
                <w:szCs w:val="28"/>
              </w:rPr>
            </w:pPr>
            <w:bookmarkStart w:id="11" w:name="_Hlk130908093"/>
            <w:r w:rsidRPr="00B76116">
              <w:rPr>
                <w:sz w:val="28"/>
                <w:szCs w:val="28"/>
              </w:rPr>
              <w:t>Ауданның</w:t>
            </w:r>
            <w:r w:rsidRPr="00B76116">
              <w:rPr>
                <w:spacing w:val="-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(облыстық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маңызы</w:t>
            </w:r>
            <w:r w:rsidRPr="00B76116">
              <w:rPr>
                <w:spacing w:val="-5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бар</w:t>
            </w:r>
            <w:r w:rsidRPr="00B76116">
              <w:rPr>
                <w:spacing w:val="-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қаланың)</w:t>
            </w:r>
            <w:r w:rsidRPr="00B76116">
              <w:rPr>
                <w:spacing w:val="-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lastRenderedPageBreak/>
              <w:t>ауыл шаруашылығы</w:t>
            </w:r>
            <w:r w:rsidRPr="00B76116">
              <w:rPr>
                <w:spacing w:val="-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және</w:t>
            </w:r>
            <w:r w:rsidRPr="00B76116">
              <w:rPr>
                <w:spacing w:val="-4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ветеринария</w:t>
            </w:r>
            <w:r w:rsidRPr="00B76116">
              <w:rPr>
                <w:spacing w:val="-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бөлімі</w:t>
            </w:r>
            <w:bookmarkEnd w:id="11"/>
          </w:p>
        </w:tc>
        <w:tc>
          <w:tcPr>
            <w:tcW w:w="1559" w:type="dxa"/>
          </w:tcPr>
          <w:p w14:paraId="77D90DFC" w14:textId="77777777" w:rsidR="0002391C" w:rsidRPr="00B75945" w:rsidRDefault="0002391C" w:rsidP="0002391C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69D3918C" w14:textId="5CFA6FDC" w:rsidR="0002391C" w:rsidRPr="00C11316" w:rsidRDefault="0002391C" w:rsidP="0002391C">
            <w:pPr>
              <w:pStyle w:val="TableParagraph"/>
              <w:spacing w:line="304" w:lineRule="exact"/>
              <w:ind w:right="96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lastRenderedPageBreak/>
              <w:t>70 825,2</w:t>
            </w:r>
          </w:p>
        </w:tc>
      </w:tr>
      <w:tr w:rsidR="0002391C" w:rsidRPr="00B76116" w14:paraId="3BA6E386" w14:textId="77777777" w:rsidTr="00F160AA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785D904B" w14:textId="77777777" w:rsidR="0002391C" w:rsidRPr="00B76116" w:rsidRDefault="0002391C" w:rsidP="0002391C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38758BA7" w14:textId="77777777" w:rsidR="0002391C" w:rsidRPr="00B76116" w:rsidRDefault="0002391C" w:rsidP="0002391C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14:paraId="107B49A2" w14:textId="77777777" w:rsidR="0002391C" w:rsidRPr="00B76116" w:rsidRDefault="0002391C" w:rsidP="0002391C">
            <w:pPr>
              <w:pStyle w:val="TableParagraph"/>
              <w:spacing w:before="6"/>
              <w:jc w:val="center"/>
              <w:rPr>
                <w:sz w:val="28"/>
                <w:szCs w:val="28"/>
              </w:rPr>
            </w:pPr>
          </w:p>
          <w:p w14:paraId="64C475A9" w14:textId="77777777" w:rsidR="0002391C" w:rsidRPr="00B76116" w:rsidRDefault="0002391C" w:rsidP="0002391C">
            <w:pPr>
              <w:pStyle w:val="TableParagraph"/>
              <w:spacing w:line="304" w:lineRule="exact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001</w:t>
            </w:r>
          </w:p>
        </w:tc>
        <w:tc>
          <w:tcPr>
            <w:tcW w:w="5935" w:type="dxa"/>
          </w:tcPr>
          <w:p w14:paraId="5FE2BBDE" w14:textId="77777777" w:rsidR="0002391C" w:rsidRPr="00B76116" w:rsidRDefault="0002391C" w:rsidP="0002391C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Жергілікті</w:t>
            </w:r>
            <w:r w:rsidRPr="00B76116">
              <w:rPr>
                <w:spacing w:val="-4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деңгейде</w:t>
            </w:r>
            <w:r w:rsidRPr="00B76116">
              <w:rPr>
                <w:spacing w:val="-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ауыл</w:t>
            </w:r>
            <w:r w:rsidRPr="00B76116">
              <w:rPr>
                <w:spacing w:val="-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шаруашылығы</w:t>
            </w:r>
            <w:r w:rsidRPr="00B76116">
              <w:rPr>
                <w:spacing w:val="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және</w:t>
            </w:r>
          </w:p>
          <w:p w14:paraId="184E2DEF" w14:textId="77777777" w:rsidR="0002391C" w:rsidRPr="00B76116" w:rsidRDefault="0002391C" w:rsidP="0002391C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ветеринария</w:t>
            </w:r>
            <w:r w:rsidRPr="00B76116">
              <w:rPr>
                <w:spacing w:val="6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саласындағы</w:t>
            </w:r>
            <w:r w:rsidRPr="00B76116">
              <w:rPr>
                <w:spacing w:val="-5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мемлекеттік</w:t>
            </w:r>
            <w:r w:rsidRPr="00B76116">
              <w:rPr>
                <w:spacing w:val="-4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саясатты</w:t>
            </w:r>
            <w:r w:rsidRPr="00B76116">
              <w:rPr>
                <w:spacing w:val="-67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іске</w:t>
            </w:r>
            <w:r w:rsidRPr="00B76116">
              <w:rPr>
                <w:spacing w:val="-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асыру</w:t>
            </w:r>
            <w:r w:rsidRPr="00B76116">
              <w:rPr>
                <w:spacing w:val="-4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жөніндегі</w:t>
            </w:r>
            <w:r w:rsidRPr="00B76116">
              <w:rPr>
                <w:spacing w:val="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қызметтер</w:t>
            </w:r>
          </w:p>
        </w:tc>
        <w:tc>
          <w:tcPr>
            <w:tcW w:w="1559" w:type="dxa"/>
          </w:tcPr>
          <w:p w14:paraId="008DFA4E" w14:textId="77777777" w:rsidR="0002391C" w:rsidRPr="00B75945" w:rsidRDefault="0002391C" w:rsidP="0002391C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61C8325D" w14:textId="77777777" w:rsidR="0002391C" w:rsidRPr="00B75945" w:rsidRDefault="0002391C" w:rsidP="0002391C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5857CED7" w14:textId="5841042F" w:rsidR="0002391C" w:rsidRPr="00C11316" w:rsidRDefault="0002391C" w:rsidP="0002391C">
            <w:pPr>
              <w:pStyle w:val="TableParagraph"/>
              <w:spacing w:line="304" w:lineRule="exact"/>
              <w:ind w:right="96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53 425,2</w:t>
            </w:r>
          </w:p>
        </w:tc>
      </w:tr>
      <w:tr w:rsidR="0002391C" w:rsidRPr="00B76116" w14:paraId="168605C5" w14:textId="77777777" w:rsidTr="00F160AA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0C736838" w14:textId="77777777" w:rsidR="0002391C" w:rsidRPr="00B76116" w:rsidRDefault="0002391C" w:rsidP="0002391C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4271EC55" w14:textId="77777777" w:rsidR="0002391C" w:rsidRPr="00B76116" w:rsidRDefault="0002391C" w:rsidP="0002391C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14:paraId="2784575E" w14:textId="77777777" w:rsidR="0002391C" w:rsidRPr="00B76116" w:rsidRDefault="0002391C" w:rsidP="0002391C">
            <w:pPr>
              <w:pStyle w:val="TableParagraph"/>
              <w:spacing w:before="6"/>
              <w:jc w:val="center"/>
              <w:rPr>
                <w:sz w:val="28"/>
                <w:szCs w:val="28"/>
                <w:lang w:val="ru-RU"/>
              </w:rPr>
            </w:pPr>
            <w:r w:rsidRPr="00B76116">
              <w:rPr>
                <w:sz w:val="28"/>
                <w:szCs w:val="28"/>
                <w:lang w:val="ru-RU"/>
              </w:rPr>
              <w:t>003</w:t>
            </w:r>
          </w:p>
        </w:tc>
        <w:tc>
          <w:tcPr>
            <w:tcW w:w="5935" w:type="dxa"/>
          </w:tcPr>
          <w:p w14:paraId="1B186680" w14:textId="77777777" w:rsidR="0002391C" w:rsidRPr="00B76116" w:rsidRDefault="0002391C" w:rsidP="0002391C">
            <w:pPr>
              <w:pStyle w:val="TableParagraph"/>
              <w:ind w:left="108"/>
              <w:rPr>
                <w:sz w:val="28"/>
                <w:szCs w:val="28"/>
              </w:rPr>
            </w:pPr>
            <w:bookmarkStart w:id="12" w:name="_Hlk130908137"/>
            <w:r w:rsidRPr="00B76116">
              <w:rPr>
                <w:sz w:val="28"/>
                <w:szCs w:val="28"/>
              </w:rPr>
              <w:t>Мемлекеттік</w:t>
            </w:r>
            <w:r w:rsidRPr="00B76116">
              <w:rPr>
                <w:spacing w:val="-4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органның</w:t>
            </w:r>
            <w:r w:rsidRPr="00B76116">
              <w:rPr>
                <w:spacing w:val="-4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күрделі</w:t>
            </w:r>
            <w:r w:rsidRPr="00B76116">
              <w:rPr>
                <w:spacing w:val="-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шығыстары</w:t>
            </w:r>
            <w:bookmarkEnd w:id="12"/>
          </w:p>
        </w:tc>
        <w:tc>
          <w:tcPr>
            <w:tcW w:w="1559" w:type="dxa"/>
          </w:tcPr>
          <w:p w14:paraId="1220FC91" w14:textId="2D922B8D" w:rsidR="0002391C" w:rsidRPr="00C11316" w:rsidRDefault="0002391C" w:rsidP="0002391C">
            <w:pPr>
              <w:pStyle w:val="TableParagraph"/>
              <w:ind w:right="96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17 400</w:t>
            </w:r>
          </w:p>
        </w:tc>
      </w:tr>
      <w:tr w:rsidR="0002391C" w:rsidRPr="00B76116" w14:paraId="090B2BEA" w14:textId="77777777" w:rsidTr="00F160AA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2E9807CC" w14:textId="77777777" w:rsidR="0002391C" w:rsidRPr="00B76116" w:rsidRDefault="0002391C" w:rsidP="0002391C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196FDD8D" w14:textId="77777777" w:rsidR="0002391C" w:rsidRPr="00B76116" w:rsidRDefault="0002391C" w:rsidP="0002391C">
            <w:pPr>
              <w:pStyle w:val="TableParagraph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463</w:t>
            </w:r>
          </w:p>
        </w:tc>
        <w:tc>
          <w:tcPr>
            <w:tcW w:w="728" w:type="dxa"/>
          </w:tcPr>
          <w:p w14:paraId="739325CA" w14:textId="77777777" w:rsidR="0002391C" w:rsidRPr="00B76116" w:rsidRDefault="0002391C" w:rsidP="0002391C">
            <w:pPr>
              <w:pStyle w:val="TableParagraph"/>
              <w:spacing w:line="30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935" w:type="dxa"/>
          </w:tcPr>
          <w:p w14:paraId="6F1D9FBB" w14:textId="77777777" w:rsidR="0002391C" w:rsidRPr="00B76116" w:rsidRDefault="0002391C" w:rsidP="0002391C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Ауданның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(облыстық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маңызы</w:t>
            </w:r>
            <w:r w:rsidRPr="00B76116">
              <w:rPr>
                <w:spacing w:val="-4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бар</w:t>
            </w:r>
            <w:r w:rsidRPr="00B76116">
              <w:rPr>
                <w:spacing w:val="-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қаланың)</w:t>
            </w:r>
            <w:r w:rsidRPr="00B76116">
              <w:rPr>
                <w:spacing w:val="-5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жер</w:t>
            </w:r>
          </w:p>
          <w:p w14:paraId="5E85B1C2" w14:textId="77777777" w:rsidR="0002391C" w:rsidRPr="00B76116" w:rsidRDefault="0002391C" w:rsidP="0002391C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қатынастары</w:t>
            </w:r>
            <w:r w:rsidRPr="00B76116">
              <w:rPr>
                <w:spacing w:val="-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бөлімі</w:t>
            </w:r>
          </w:p>
        </w:tc>
        <w:tc>
          <w:tcPr>
            <w:tcW w:w="1559" w:type="dxa"/>
          </w:tcPr>
          <w:p w14:paraId="44D66FE5" w14:textId="77777777" w:rsidR="0002391C" w:rsidRPr="00B75945" w:rsidRDefault="0002391C" w:rsidP="0002391C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2CAD2257" w14:textId="718F79E8" w:rsidR="0002391C" w:rsidRPr="00B76116" w:rsidRDefault="0002391C" w:rsidP="0002391C">
            <w:pPr>
              <w:pStyle w:val="TableParagraph"/>
              <w:spacing w:line="304" w:lineRule="exact"/>
              <w:ind w:right="96"/>
              <w:jc w:val="right"/>
              <w:rPr>
                <w:sz w:val="28"/>
                <w:szCs w:val="28"/>
                <w:lang w:val="ru-RU"/>
              </w:rPr>
            </w:pPr>
            <w:r w:rsidRPr="00B7594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5 458,2</w:t>
            </w:r>
          </w:p>
        </w:tc>
      </w:tr>
      <w:tr w:rsidR="0002391C" w:rsidRPr="00B76116" w14:paraId="233BFF54" w14:textId="77777777" w:rsidTr="00F160AA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0CA06E5A" w14:textId="77777777" w:rsidR="0002391C" w:rsidRPr="00B76116" w:rsidRDefault="0002391C" w:rsidP="0002391C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01B62AF8" w14:textId="77777777" w:rsidR="0002391C" w:rsidRPr="00B76116" w:rsidRDefault="0002391C" w:rsidP="0002391C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14:paraId="449B2F61" w14:textId="77777777" w:rsidR="0002391C" w:rsidRPr="00B76116" w:rsidRDefault="0002391C" w:rsidP="0002391C">
            <w:pPr>
              <w:pStyle w:val="TableParagraph"/>
              <w:spacing w:before="6"/>
              <w:jc w:val="center"/>
              <w:rPr>
                <w:sz w:val="28"/>
                <w:szCs w:val="28"/>
              </w:rPr>
            </w:pPr>
          </w:p>
          <w:p w14:paraId="10757A6E" w14:textId="77777777" w:rsidR="0002391C" w:rsidRPr="00B76116" w:rsidRDefault="0002391C" w:rsidP="0002391C">
            <w:pPr>
              <w:pStyle w:val="TableParagraph"/>
              <w:spacing w:line="304" w:lineRule="exact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001</w:t>
            </w:r>
          </w:p>
        </w:tc>
        <w:tc>
          <w:tcPr>
            <w:tcW w:w="5935" w:type="dxa"/>
          </w:tcPr>
          <w:p w14:paraId="05E67E72" w14:textId="77777777" w:rsidR="0002391C" w:rsidRPr="00B76116" w:rsidRDefault="0002391C" w:rsidP="0002391C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Аудан (облыстық маңызы бар қала) аумағында</w:t>
            </w:r>
            <w:r w:rsidRPr="00B76116">
              <w:rPr>
                <w:spacing w:val="-68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жер қатынастарын</w:t>
            </w:r>
            <w:r w:rsidRPr="00B76116">
              <w:rPr>
                <w:spacing w:val="-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реттеу</w:t>
            </w:r>
            <w:r w:rsidRPr="00B76116">
              <w:rPr>
                <w:spacing w:val="-4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саласындағы мемлекеттік саясатты іске асыру жөніндегі</w:t>
            </w:r>
            <w:r w:rsidRPr="00B76116">
              <w:rPr>
                <w:spacing w:val="-67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қызметтер</w:t>
            </w:r>
          </w:p>
        </w:tc>
        <w:tc>
          <w:tcPr>
            <w:tcW w:w="1559" w:type="dxa"/>
          </w:tcPr>
          <w:p w14:paraId="6E61A93E" w14:textId="77777777" w:rsidR="0002391C" w:rsidRPr="00B75945" w:rsidRDefault="0002391C" w:rsidP="0002391C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33A6967A" w14:textId="77777777" w:rsidR="0002391C" w:rsidRPr="00B75945" w:rsidRDefault="0002391C" w:rsidP="0002391C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18E78FFA" w14:textId="77777777" w:rsidR="0002391C" w:rsidRPr="00B75945" w:rsidRDefault="0002391C" w:rsidP="0002391C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0C794440" w14:textId="068B3281" w:rsidR="0002391C" w:rsidRPr="00B76116" w:rsidRDefault="0002391C" w:rsidP="0002391C">
            <w:pPr>
              <w:pStyle w:val="TableParagraph"/>
              <w:spacing w:line="304" w:lineRule="exact"/>
              <w:ind w:right="96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25 208,2</w:t>
            </w:r>
          </w:p>
        </w:tc>
      </w:tr>
      <w:tr w:rsidR="0002391C" w:rsidRPr="00B76116" w14:paraId="42EE09A5" w14:textId="77777777" w:rsidTr="00F160AA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4FBEF635" w14:textId="77777777" w:rsidR="0002391C" w:rsidRPr="00B76116" w:rsidRDefault="0002391C" w:rsidP="0002391C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6BF82E09" w14:textId="77777777" w:rsidR="0002391C" w:rsidRPr="00B76116" w:rsidRDefault="0002391C" w:rsidP="0002391C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14:paraId="2B0B06DB" w14:textId="77777777" w:rsidR="0002391C" w:rsidRPr="00B76116" w:rsidRDefault="0002391C" w:rsidP="0002391C">
            <w:pPr>
              <w:pStyle w:val="TableParagraph"/>
              <w:spacing w:line="304" w:lineRule="exact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  <w:lang w:val="ru-RU"/>
              </w:rPr>
              <w:t>007</w:t>
            </w:r>
          </w:p>
        </w:tc>
        <w:tc>
          <w:tcPr>
            <w:tcW w:w="5935" w:type="dxa"/>
          </w:tcPr>
          <w:p w14:paraId="6112D580" w14:textId="77777777" w:rsidR="0002391C" w:rsidRPr="00B76116" w:rsidRDefault="0002391C" w:rsidP="0002391C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Мемлекеттік органның күрделі шығыстары</w:t>
            </w:r>
          </w:p>
        </w:tc>
        <w:tc>
          <w:tcPr>
            <w:tcW w:w="1559" w:type="dxa"/>
          </w:tcPr>
          <w:p w14:paraId="2A957674" w14:textId="6D3AB89A" w:rsidR="0002391C" w:rsidRPr="00B76116" w:rsidRDefault="0002391C" w:rsidP="0002391C">
            <w:pPr>
              <w:pStyle w:val="TableParagraph"/>
              <w:spacing w:line="304" w:lineRule="exact"/>
              <w:ind w:right="96"/>
              <w:jc w:val="right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250</w:t>
            </w:r>
          </w:p>
        </w:tc>
      </w:tr>
      <w:tr w:rsidR="0002391C" w:rsidRPr="00B76116" w14:paraId="19DF133A" w14:textId="77777777" w:rsidTr="00F160AA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40F4E00C" w14:textId="77777777" w:rsidR="0002391C" w:rsidRPr="00B76116" w:rsidRDefault="0002391C" w:rsidP="0002391C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0D4415C9" w14:textId="77777777" w:rsidR="0002391C" w:rsidRPr="00B76116" w:rsidRDefault="0002391C" w:rsidP="0002391C">
            <w:pPr>
              <w:pStyle w:val="TableParagraph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459</w:t>
            </w:r>
          </w:p>
        </w:tc>
        <w:tc>
          <w:tcPr>
            <w:tcW w:w="728" w:type="dxa"/>
          </w:tcPr>
          <w:p w14:paraId="0804894E" w14:textId="77777777" w:rsidR="0002391C" w:rsidRPr="00B76116" w:rsidRDefault="0002391C" w:rsidP="0002391C">
            <w:pPr>
              <w:pStyle w:val="TableParagraph"/>
              <w:spacing w:line="30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935" w:type="dxa"/>
          </w:tcPr>
          <w:p w14:paraId="31141B2D" w14:textId="77777777" w:rsidR="0002391C" w:rsidRPr="00B76116" w:rsidRDefault="0002391C" w:rsidP="0002391C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Ауданның</w:t>
            </w:r>
            <w:r w:rsidRPr="00B76116">
              <w:rPr>
                <w:spacing w:val="-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(облыстық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маңызы</w:t>
            </w:r>
            <w:r w:rsidRPr="00B76116">
              <w:rPr>
                <w:spacing w:val="-5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бар</w:t>
            </w:r>
            <w:r w:rsidRPr="00B76116">
              <w:rPr>
                <w:spacing w:val="-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қаланың)</w:t>
            </w:r>
          </w:p>
          <w:p w14:paraId="6B635CC5" w14:textId="77777777" w:rsidR="0002391C" w:rsidRPr="00B76116" w:rsidRDefault="0002391C" w:rsidP="0002391C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экономика</w:t>
            </w:r>
            <w:r w:rsidRPr="00B76116">
              <w:rPr>
                <w:spacing w:val="-5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және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қаржы</w:t>
            </w:r>
            <w:r w:rsidRPr="00B76116">
              <w:rPr>
                <w:spacing w:val="-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бөлімі</w:t>
            </w:r>
          </w:p>
        </w:tc>
        <w:tc>
          <w:tcPr>
            <w:tcW w:w="1559" w:type="dxa"/>
          </w:tcPr>
          <w:p w14:paraId="33FEE33F" w14:textId="77777777" w:rsidR="0002391C" w:rsidRPr="00B75945" w:rsidRDefault="0002391C" w:rsidP="0002391C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16A382D6" w14:textId="5460BAC2" w:rsidR="0002391C" w:rsidRPr="00B76116" w:rsidRDefault="0002391C" w:rsidP="0002391C">
            <w:pPr>
              <w:pStyle w:val="TableParagraph"/>
              <w:spacing w:line="304" w:lineRule="exact"/>
              <w:ind w:right="9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48 351,2</w:t>
            </w:r>
          </w:p>
        </w:tc>
      </w:tr>
      <w:tr w:rsidR="0002391C" w:rsidRPr="00B76116" w14:paraId="03E39341" w14:textId="77777777" w:rsidTr="00F160AA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1DF1567D" w14:textId="77777777" w:rsidR="0002391C" w:rsidRPr="00B76116" w:rsidRDefault="0002391C" w:rsidP="0002391C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4E8FB8A6" w14:textId="77777777" w:rsidR="0002391C" w:rsidRPr="00B76116" w:rsidRDefault="0002391C" w:rsidP="0002391C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14:paraId="7AAB9DD4" w14:textId="77777777" w:rsidR="0002391C" w:rsidRPr="00B76116" w:rsidRDefault="0002391C" w:rsidP="0002391C">
            <w:pPr>
              <w:pStyle w:val="TableParagraph"/>
              <w:spacing w:line="304" w:lineRule="exact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099</w:t>
            </w:r>
          </w:p>
        </w:tc>
        <w:tc>
          <w:tcPr>
            <w:tcW w:w="5935" w:type="dxa"/>
          </w:tcPr>
          <w:p w14:paraId="24D2D2F1" w14:textId="77777777" w:rsidR="0002391C" w:rsidRPr="00B76116" w:rsidRDefault="0002391C" w:rsidP="0002391C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Мамандарға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әлеуметтік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қолдау</w:t>
            </w:r>
            <w:r w:rsidRPr="00B76116">
              <w:rPr>
                <w:spacing w:val="-5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көрсету</w:t>
            </w:r>
            <w:r w:rsidRPr="00B76116">
              <w:rPr>
                <w:spacing w:val="-4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жөніндегі шараларды</w:t>
            </w:r>
            <w:r w:rsidRPr="00B76116">
              <w:rPr>
                <w:spacing w:val="-5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іске</w:t>
            </w:r>
            <w:r w:rsidRPr="00B76116">
              <w:rPr>
                <w:spacing w:val="-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асыру</w:t>
            </w:r>
          </w:p>
        </w:tc>
        <w:tc>
          <w:tcPr>
            <w:tcW w:w="1559" w:type="dxa"/>
          </w:tcPr>
          <w:p w14:paraId="22BDBE45" w14:textId="77777777" w:rsidR="0002391C" w:rsidRPr="00B75945" w:rsidRDefault="0002391C" w:rsidP="0002391C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78B99DB1" w14:textId="64391F87" w:rsidR="0002391C" w:rsidRPr="00B76116" w:rsidRDefault="0002391C" w:rsidP="0002391C">
            <w:pPr>
              <w:pStyle w:val="TableParagraph"/>
              <w:spacing w:line="304" w:lineRule="exact"/>
              <w:ind w:right="9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48 351,2</w:t>
            </w:r>
          </w:p>
        </w:tc>
      </w:tr>
      <w:tr w:rsidR="0002391C" w:rsidRPr="00B76116" w14:paraId="728B282A" w14:textId="77777777" w:rsidTr="00F160AA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4C94D325" w14:textId="77777777" w:rsidR="0002391C" w:rsidRPr="00B76116" w:rsidRDefault="0002391C" w:rsidP="0002391C">
            <w:pPr>
              <w:pStyle w:val="TableParagraph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011</w:t>
            </w:r>
          </w:p>
        </w:tc>
        <w:tc>
          <w:tcPr>
            <w:tcW w:w="1231" w:type="dxa"/>
          </w:tcPr>
          <w:p w14:paraId="04750491" w14:textId="77777777" w:rsidR="0002391C" w:rsidRPr="00B76116" w:rsidRDefault="0002391C" w:rsidP="0002391C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14:paraId="183CE527" w14:textId="77777777" w:rsidR="0002391C" w:rsidRPr="00B76116" w:rsidRDefault="0002391C" w:rsidP="0002391C">
            <w:pPr>
              <w:pStyle w:val="TableParagraph"/>
              <w:spacing w:line="30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935" w:type="dxa"/>
          </w:tcPr>
          <w:p w14:paraId="732FBEAA" w14:textId="77777777" w:rsidR="0002391C" w:rsidRPr="00B76116" w:rsidRDefault="0002391C" w:rsidP="0002391C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Өнеркәсіп,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сәулет,</w:t>
            </w:r>
            <w:r w:rsidRPr="00B76116">
              <w:rPr>
                <w:spacing w:val="-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қала</w:t>
            </w:r>
            <w:r w:rsidRPr="00B76116">
              <w:rPr>
                <w:spacing w:val="-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құрылысы</w:t>
            </w:r>
            <w:r w:rsidRPr="00B76116">
              <w:rPr>
                <w:spacing w:val="-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және</w:t>
            </w:r>
            <w:r w:rsidRPr="00B76116">
              <w:rPr>
                <w:spacing w:val="-4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құрылыс қызметі</w:t>
            </w:r>
          </w:p>
        </w:tc>
        <w:tc>
          <w:tcPr>
            <w:tcW w:w="1559" w:type="dxa"/>
          </w:tcPr>
          <w:p w14:paraId="5D90E324" w14:textId="77777777" w:rsidR="0002391C" w:rsidRPr="00B75945" w:rsidRDefault="0002391C" w:rsidP="0002391C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1E1DA68D" w14:textId="1A66CEF2" w:rsidR="0002391C" w:rsidRPr="00B76116" w:rsidRDefault="0002391C" w:rsidP="0002391C">
            <w:pPr>
              <w:pStyle w:val="TableParagraph"/>
              <w:spacing w:line="304" w:lineRule="exact"/>
              <w:ind w:right="96"/>
              <w:jc w:val="right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25 060</w:t>
            </w:r>
          </w:p>
        </w:tc>
      </w:tr>
      <w:tr w:rsidR="0002391C" w:rsidRPr="00B76116" w14:paraId="407F2CDC" w14:textId="77777777" w:rsidTr="00F160AA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5F90D542" w14:textId="77777777" w:rsidR="0002391C" w:rsidRPr="00B76116" w:rsidRDefault="0002391C" w:rsidP="0002391C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52522482" w14:textId="77777777" w:rsidR="0002391C" w:rsidRPr="00B76116" w:rsidRDefault="0002391C" w:rsidP="0002391C">
            <w:pPr>
              <w:pStyle w:val="TableParagraph"/>
              <w:spacing w:before="3"/>
              <w:jc w:val="center"/>
              <w:rPr>
                <w:sz w:val="28"/>
                <w:szCs w:val="28"/>
              </w:rPr>
            </w:pPr>
          </w:p>
          <w:p w14:paraId="344F7FC5" w14:textId="77777777" w:rsidR="0002391C" w:rsidRPr="00B76116" w:rsidRDefault="0002391C" w:rsidP="0002391C">
            <w:pPr>
              <w:pStyle w:val="TableParagraph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495</w:t>
            </w:r>
          </w:p>
        </w:tc>
        <w:tc>
          <w:tcPr>
            <w:tcW w:w="728" w:type="dxa"/>
          </w:tcPr>
          <w:p w14:paraId="68E57BA9" w14:textId="77777777" w:rsidR="0002391C" w:rsidRPr="00B76116" w:rsidRDefault="0002391C" w:rsidP="0002391C">
            <w:pPr>
              <w:pStyle w:val="TableParagraph"/>
              <w:spacing w:line="30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935" w:type="dxa"/>
          </w:tcPr>
          <w:p w14:paraId="46C5ED18" w14:textId="77777777" w:rsidR="0002391C" w:rsidRPr="00B76116" w:rsidRDefault="0002391C" w:rsidP="0002391C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Ауданның (облыстық маңызы бар қаланың)</w:t>
            </w:r>
            <w:r w:rsidRPr="00B76116">
              <w:rPr>
                <w:spacing w:val="-67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сәулет, құрылыс, тұрғын үй-коммуналдық</w:t>
            </w:r>
            <w:r w:rsidRPr="00B76116">
              <w:rPr>
                <w:spacing w:val="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шаруашылығы,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жолаушылар</w:t>
            </w:r>
            <w:r w:rsidRPr="00B76116">
              <w:rPr>
                <w:spacing w:val="-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көлігі және</w:t>
            </w:r>
          </w:p>
          <w:p w14:paraId="32257E5F" w14:textId="77777777" w:rsidR="0002391C" w:rsidRPr="00B76116" w:rsidRDefault="0002391C" w:rsidP="0002391C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автомобиль</w:t>
            </w:r>
            <w:r w:rsidRPr="00B76116">
              <w:rPr>
                <w:spacing w:val="-5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жолдары</w:t>
            </w:r>
            <w:r w:rsidRPr="00B76116">
              <w:rPr>
                <w:spacing w:val="-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бөлімі</w:t>
            </w:r>
          </w:p>
        </w:tc>
        <w:tc>
          <w:tcPr>
            <w:tcW w:w="1559" w:type="dxa"/>
          </w:tcPr>
          <w:p w14:paraId="15FB08DF" w14:textId="77777777" w:rsidR="0002391C" w:rsidRPr="00B75945" w:rsidRDefault="0002391C" w:rsidP="0002391C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5A9004FD" w14:textId="77777777" w:rsidR="0002391C" w:rsidRPr="00B75945" w:rsidRDefault="0002391C" w:rsidP="0002391C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621C3DAB" w14:textId="77777777" w:rsidR="0002391C" w:rsidRPr="00B75945" w:rsidRDefault="0002391C" w:rsidP="0002391C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3EEDB680" w14:textId="7076A834" w:rsidR="0002391C" w:rsidRPr="00B76116" w:rsidRDefault="0002391C" w:rsidP="0002391C">
            <w:pPr>
              <w:pStyle w:val="TableParagraph"/>
              <w:spacing w:line="304" w:lineRule="exact"/>
              <w:ind w:right="96"/>
              <w:jc w:val="right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25 060</w:t>
            </w:r>
          </w:p>
        </w:tc>
      </w:tr>
      <w:tr w:rsidR="0002391C" w:rsidRPr="00B76116" w14:paraId="20A732AB" w14:textId="77777777" w:rsidTr="00F160AA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69E8BE06" w14:textId="77777777" w:rsidR="0002391C" w:rsidRPr="00B76116" w:rsidRDefault="0002391C" w:rsidP="0002391C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20CEDEAC" w14:textId="77777777" w:rsidR="0002391C" w:rsidRPr="00B76116" w:rsidRDefault="0002391C" w:rsidP="0002391C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14:paraId="3B4134F1" w14:textId="77777777" w:rsidR="0002391C" w:rsidRPr="00B76116" w:rsidRDefault="0002391C" w:rsidP="0002391C">
            <w:pPr>
              <w:pStyle w:val="TableParagraph"/>
              <w:spacing w:before="6"/>
              <w:jc w:val="center"/>
              <w:rPr>
                <w:sz w:val="28"/>
                <w:szCs w:val="28"/>
              </w:rPr>
            </w:pPr>
          </w:p>
          <w:p w14:paraId="4F98CDD4" w14:textId="77777777" w:rsidR="0002391C" w:rsidRPr="00B76116" w:rsidRDefault="0002391C" w:rsidP="0002391C">
            <w:pPr>
              <w:pStyle w:val="TableParagraph"/>
              <w:spacing w:line="304" w:lineRule="exact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005</w:t>
            </w:r>
          </w:p>
        </w:tc>
        <w:tc>
          <w:tcPr>
            <w:tcW w:w="5935" w:type="dxa"/>
          </w:tcPr>
          <w:p w14:paraId="341D1469" w14:textId="77777777" w:rsidR="0002391C" w:rsidRPr="00B76116" w:rsidRDefault="0002391C" w:rsidP="0002391C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Аудан аумағының қала құрылысын дамытудың</w:t>
            </w:r>
            <w:r w:rsidRPr="00B76116">
              <w:rPr>
                <w:spacing w:val="-67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кешенді</w:t>
            </w:r>
            <w:r w:rsidRPr="00B76116">
              <w:rPr>
                <w:spacing w:val="-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схемаларын</w:t>
            </w:r>
            <w:r w:rsidRPr="00B76116">
              <w:rPr>
                <w:spacing w:val="-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және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елді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мекендердің</w:t>
            </w:r>
            <w:r w:rsidRPr="00B76116">
              <w:rPr>
                <w:spacing w:val="-5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бас жоспарларын</w:t>
            </w:r>
            <w:r w:rsidRPr="00B76116">
              <w:rPr>
                <w:spacing w:val="-5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әзірлеу</w:t>
            </w:r>
          </w:p>
        </w:tc>
        <w:tc>
          <w:tcPr>
            <w:tcW w:w="1559" w:type="dxa"/>
          </w:tcPr>
          <w:p w14:paraId="4415125E" w14:textId="77777777" w:rsidR="0002391C" w:rsidRPr="00B75945" w:rsidRDefault="0002391C" w:rsidP="0002391C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776E8898" w14:textId="77777777" w:rsidR="0002391C" w:rsidRPr="00B75945" w:rsidRDefault="0002391C" w:rsidP="0002391C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6B2C618C" w14:textId="667B375D" w:rsidR="0002391C" w:rsidRPr="00B76116" w:rsidRDefault="0002391C" w:rsidP="0002391C">
            <w:pPr>
              <w:pStyle w:val="TableParagraph"/>
              <w:spacing w:line="304" w:lineRule="exact"/>
              <w:ind w:right="96"/>
              <w:jc w:val="right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25 060</w:t>
            </w:r>
          </w:p>
        </w:tc>
      </w:tr>
      <w:tr w:rsidR="0002391C" w:rsidRPr="00B76116" w14:paraId="4494B998" w14:textId="77777777" w:rsidTr="00F160AA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494F98DF" w14:textId="77777777" w:rsidR="0002391C" w:rsidRPr="00B76116" w:rsidRDefault="0002391C" w:rsidP="0002391C">
            <w:pPr>
              <w:pStyle w:val="TableParagraph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012</w:t>
            </w:r>
          </w:p>
        </w:tc>
        <w:tc>
          <w:tcPr>
            <w:tcW w:w="1231" w:type="dxa"/>
          </w:tcPr>
          <w:p w14:paraId="0DA8792F" w14:textId="77777777" w:rsidR="0002391C" w:rsidRPr="00B76116" w:rsidRDefault="0002391C" w:rsidP="0002391C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14:paraId="133DAF35" w14:textId="77777777" w:rsidR="0002391C" w:rsidRPr="00B76116" w:rsidRDefault="0002391C" w:rsidP="0002391C">
            <w:pPr>
              <w:pStyle w:val="TableParagraph"/>
              <w:spacing w:line="30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935" w:type="dxa"/>
          </w:tcPr>
          <w:p w14:paraId="40774165" w14:textId="77777777" w:rsidR="0002391C" w:rsidRPr="00B76116" w:rsidRDefault="0002391C" w:rsidP="0002391C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Көлiк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және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коммуникациялар</w:t>
            </w:r>
          </w:p>
        </w:tc>
        <w:tc>
          <w:tcPr>
            <w:tcW w:w="1559" w:type="dxa"/>
          </w:tcPr>
          <w:p w14:paraId="3A14A1EC" w14:textId="654E3CF3" w:rsidR="0002391C" w:rsidRPr="00B76116" w:rsidRDefault="0002391C" w:rsidP="0002391C">
            <w:pPr>
              <w:pStyle w:val="TableParagraph"/>
              <w:spacing w:line="304" w:lineRule="exact"/>
              <w:ind w:right="96"/>
              <w:jc w:val="right"/>
              <w:rPr>
                <w:sz w:val="28"/>
                <w:szCs w:val="28"/>
                <w:lang w:val="ru-RU"/>
              </w:rPr>
            </w:pPr>
            <w:r w:rsidRPr="00B7594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181 435</w:t>
            </w:r>
          </w:p>
        </w:tc>
      </w:tr>
      <w:tr w:rsidR="0002391C" w:rsidRPr="00B76116" w14:paraId="773C3299" w14:textId="77777777" w:rsidTr="00F160AA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18A0D469" w14:textId="77777777" w:rsidR="0002391C" w:rsidRPr="00B76116" w:rsidRDefault="0002391C" w:rsidP="0002391C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6D0191F7" w14:textId="77777777" w:rsidR="0002391C" w:rsidRPr="00B76116" w:rsidRDefault="0002391C" w:rsidP="0002391C">
            <w:pPr>
              <w:pStyle w:val="TableParagraph"/>
              <w:spacing w:before="6"/>
              <w:jc w:val="center"/>
              <w:rPr>
                <w:sz w:val="28"/>
                <w:szCs w:val="28"/>
              </w:rPr>
            </w:pPr>
          </w:p>
          <w:p w14:paraId="7049980E" w14:textId="77777777" w:rsidR="0002391C" w:rsidRPr="00B76116" w:rsidRDefault="0002391C" w:rsidP="0002391C">
            <w:pPr>
              <w:pStyle w:val="TableParagraph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495</w:t>
            </w:r>
          </w:p>
        </w:tc>
        <w:tc>
          <w:tcPr>
            <w:tcW w:w="728" w:type="dxa"/>
          </w:tcPr>
          <w:p w14:paraId="525B3D82" w14:textId="77777777" w:rsidR="0002391C" w:rsidRPr="00B76116" w:rsidRDefault="0002391C" w:rsidP="0002391C">
            <w:pPr>
              <w:pStyle w:val="TableParagraph"/>
              <w:spacing w:line="30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935" w:type="dxa"/>
          </w:tcPr>
          <w:p w14:paraId="115377C6" w14:textId="77777777" w:rsidR="0002391C" w:rsidRPr="00B76116" w:rsidRDefault="0002391C" w:rsidP="0002391C">
            <w:pPr>
              <w:pStyle w:val="TableParagraph"/>
              <w:tabs>
                <w:tab w:val="left" w:pos="4514"/>
                <w:tab w:val="left" w:pos="4798"/>
              </w:tabs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Ауданның (облыстық маңызы бар  қаланың)</w:t>
            </w:r>
            <w:r w:rsidRPr="00B76116">
              <w:rPr>
                <w:spacing w:val="-67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сәулет, құрылыс, тұрғын үй-коммуналдық</w:t>
            </w:r>
            <w:r w:rsidRPr="00B76116">
              <w:rPr>
                <w:spacing w:val="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шаруашылығы,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жолаушылар</w:t>
            </w:r>
            <w:r w:rsidRPr="00B76116">
              <w:rPr>
                <w:spacing w:val="-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көлігі және автомобиль</w:t>
            </w:r>
            <w:r w:rsidRPr="00B76116">
              <w:rPr>
                <w:spacing w:val="-5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жолдары</w:t>
            </w:r>
            <w:r w:rsidRPr="00B76116">
              <w:rPr>
                <w:spacing w:val="-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бөлімі</w:t>
            </w:r>
          </w:p>
        </w:tc>
        <w:tc>
          <w:tcPr>
            <w:tcW w:w="1559" w:type="dxa"/>
          </w:tcPr>
          <w:p w14:paraId="605FF72F" w14:textId="77777777" w:rsidR="0002391C" w:rsidRPr="00B75945" w:rsidRDefault="0002391C" w:rsidP="0002391C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5C9AB770" w14:textId="77777777" w:rsidR="0002391C" w:rsidRPr="00B75945" w:rsidRDefault="0002391C" w:rsidP="0002391C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367C3D12" w14:textId="77777777" w:rsidR="0002391C" w:rsidRPr="00B75945" w:rsidRDefault="0002391C" w:rsidP="0002391C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13106696" w14:textId="573FBF44" w:rsidR="0002391C" w:rsidRPr="00B76116" w:rsidRDefault="0002391C" w:rsidP="0002391C">
            <w:pPr>
              <w:pStyle w:val="TableParagraph"/>
              <w:spacing w:line="304" w:lineRule="exact"/>
              <w:ind w:right="96"/>
              <w:jc w:val="right"/>
              <w:rPr>
                <w:sz w:val="28"/>
                <w:szCs w:val="28"/>
                <w:lang w:val="ru-RU"/>
              </w:rPr>
            </w:pPr>
            <w:r w:rsidRPr="00B7594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181 435</w:t>
            </w:r>
          </w:p>
        </w:tc>
      </w:tr>
      <w:tr w:rsidR="0002391C" w:rsidRPr="00B76116" w14:paraId="76C56786" w14:textId="77777777" w:rsidTr="00F160AA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5B6E1AEE" w14:textId="77777777" w:rsidR="0002391C" w:rsidRPr="00B76116" w:rsidRDefault="0002391C" w:rsidP="0002391C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2A0C0656" w14:textId="77777777" w:rsidR="0002391C" w:rsidRPr="00B76116" w:rsidRDefault="0002391C" w:rsidP="0002391C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14:paraId="2A5BDDF8" w14:textId="77777777" w:rsidR="0002391C" w:rsidRPr="00B76116" w:rsidRDefault="0002391C" w:rsidP="0002391C">
            <w:pPr>
              <w:pStyle w:val="TableParagraph"/>
              <w:spacing w:line="304" w:lineRule="exact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022</w:t>
            </w:r>
          </w:p>
        </w:tc>
        <w:tc>
          <w:tcPr>
            <w:tcW w:w="5935" w:type="dxa"/>
          </w:tcPr>
          <w:p w14:paraId="215F4CEF" w14:textId="77777777" w:rsidR="0002391C" w:rsidRPr="00B76116" w:rsidRDefault="0002391C" w:rsidP="0002391C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Көлік</w:t>
            </w:r>
            <w:r w:rsidRPr="00B76116">
              <w:rPr>
                <w:spacing w:val="-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инфрақұрылымын</w:t>
            </w:r>
            <w:r w:rsidRPr="00B76116">
              <w:rPr>
                <w:spacing w:val="-4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дамыту</w:t>
            </w:r>
          </w:p>
        </w:tc>
        <w:tc>
          <w:tcPr>
            <w:tcW w:w="1559" w:type="dxa"/>
          </w:tcPr>
          <w:p w14:paraId="60173E7F" w14:textId="74702C99" w:rsidR="0002391C" w:rsidRPr="00B76116" w:rsidRDefault="0002391C" w:rsidP="0002391C">
            <w:pPr>
              <w:pStyle w:val="TableParagraph"/>
              <w:spacing w:line="304" w:lineRule="exact"/>
              <w:ind w:right="9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Pr="00B75945">
              <w:rPr>
                <w:spacing w:val="-3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000</w:t>
            </w:r>
          </w:p>
        </w:tc>
      </w:tr>
      <w:tr w:rsidR="0002391C" w:rsidRPr="00B76116" w14:paraId="09A8B5DE" w14:textId="77777777" w:rsidTr="00F160AA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0E217445" w14:textId="77777777" w:rsidR="0002391C" w:rsidRPr="00B76116" w:rsidRDefault="0002391C" w:rsidP="0002391C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347646D2" w14:textId="77777777" w:rsidR="0002391C" w:rsidRPr="00B76116" w:rsidRDefault="0002391C" w:rsidP="0002391C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14:paraId="3887B244" w14:textId="77777777" w:rsidR="0002391C" w:rsidRPr="00B76116" w:rsidRDefault="0002391C" w:rsidP="0002391C">
            <w:pPr>
              <w:pStyle w:val="TableParagraph"/>
              <w:spacing w:line="304" w:lineRule="exact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023</w:t>
            </w:r>
          </w:p>
        </w:tc>
        <w:tc>
          <w:tcPr>
            <w:tcW w:w="5935" w:type="dxa"/>
          </w:tcPr>
          <w:p w14:paraId="48CEBB96" w14:textId="77777777" w:rsidR="0002391C" w:rsidRPr="00B76116" w:rsidRDefault="0002391C" w:rsidP="0002391C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Автомобиль</w:t>
            </w:r>
            <w:r w:rsidRPr="00B76116">
              <w:rPr>
                <w:spacing w:val="-4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жолдарының</w:t>
            </w:r>
            <w:r w:rsidRPr="00B76116">
              <w:rPr>
                <w:spacing w:val="-5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жұмыс</w:t>
            </w:r>
            <w:r w:rsidRPr="00B76116">
              <w:rPr>
                <w:spacing w:val="-6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істеуін</w:t>
            </w:r>
          </w:p>
          <w:p w14:paraId="3DFF3E03" w14:textId="77777777" w:rsidR="0002391C" w:rsidRPr="00B76116" w:rsidRDefault="0002391C" w:rsidP="0002391C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қамтамасыз</w:t>
            </w:r>
            <w:r w:rsidRPr="00B76116">
              <w:rPr>
                <w:spacing w:val="-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ету</w:t>
            </w:r>
          </w:p>
        </w:tc>
        <w:tc>
          <w:tcPr>
            <w:tcW w:w="1559" w:type="dxa"/>
          </w:tcPr>
          <w:p w14:paraId="5CE07698" w14:textId="77777777" w:rsidR="0002391C" w:rsidRPr="00B75945" w:rsidRDefault="0002391C" w:rsidP="0002391C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47D9CD60" w14:textId="2A329B75" w:rsidR="0002391C" w:rsidRPr="007E72E4" w:rsidRDefault="0002391C" w:rsidP="0002391C">
            <w:pPr>
              <w:pStyle w:val="TableParagraph"/>
              <w:spacing w:line="304" w:lineRule="exact"/>
              <w:ind w:right="96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61 242,3</w:t>
            </w:r>
          </w:p>
        </w:tc>
      </w:tr>
      <w:tr w:rsidR="0002391C" w:rsidRPr="00B76116" w14:paraId="6E11EED8" w14:textId="77777777" w:rsidTr="00F160AA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2855BEE5" w14:textId="77777777" w:rsidR="0002391C" w:rsidRPr="00B76116" w:rsidRDefault="0002391C" w:rsidP="0002391C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7C892856" w14:textId="77777777" w:rsidR="0002391C" w:rsidRPr="00B76116" w:rsidRDefault="0002391C" w:rsidP="0002391C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14:paraId="34DD6095" w14:textId="77777777" w:rsidR="0002391C" w:rsidRPr="00B76116" w:rsidRDefault="0002391C" w:rsidP="0002391C">
            <w:pPr>
              <w:pStyle w:val="TableParagraph"/>
              <w:spacing w:line="304" w:lineRule="exact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034</w:t>
            </w:r>
          </w:p>
        </w:tc>
        <w:tc>
          <w:tcPr>
            <w:tcW w:w="5935" w:type="dxa"/>
          </w:tcPr>
          <w:p w14:paraId="2BCEF8FD" w14:textId="77777777" w:rsidR="0002391C" w:rsidRPr="00B76116" w:rsidRDefault="0002391C" w:rsidP="0002391C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Көлiк</w:t>
            </w:r>
            <w:r w:rsidRPr="00B76116">
              <w:rPr>
                <w:spacing w:val="-4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инфрақұрылымының</w:t>
            </w:r>
            <w:r w:rsidRPr="00B76116">
              <w:rPr>
                <w:spacing w:val="-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басым</w:t>
            </w:r>
            <w:r w:rsidRPr="00B76116">
              <w:rPr>
                <w:spacing w:val="-4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жобаларын</w:t>
            </w:r>
          </w:p>
          <w:p w14:paraId="3E32D8FA" w14:textId="77777777" w:rsidR="0002391C" w:rsidRPr="00B76116" w:rsidRDefault="0002391C" w:rsidP="0002391C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іске</w:t>
            </w:r>
            <w:r w:rsidRPr="00B76116">
              <w:rPr>
                <w:spacing w:val="-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асыру</w:t>
            </w:r>
          </w:p>
        </w:tc>
        <w:tc>
          <w:tcPr>
            <w:tcW w:w="1559" w:type="dxa"/>
          </w:tcPr>
          <w:p w14:paraId="18B82737" w14:textId="77777777" w:rsidR="0002391C" w:rsidRPr="00B75945" w:rsidRDefault="0002391C" w:rsidP="0002391C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7C1288AA" w14:textId="6BC52BBD" w:rsidR="0002391C" w:rsidRPr="00B76116" w:rsidRDefault="0002391C" w:rsidP="0002391C">
            <w:pPr>
              <w:pStyle w:val="TableParagraph"/>
              <w:spacing w:line="304" w:lineRule="exact"/>
              <w:ind w:right="96"/>
              <w:jc w:val="right"/>
              <w:rPr>
                <w:sz w:val="28"/>
                <w:szCs w:val="28"/>
                <w:lang w:val="ru-RU"/>
              </w:rPr>
            </w:pPr>
            <w:r w:rsidRPr="00B75945">
              <w:rPr>
                <w:sz w:val="28"/>
                <w:szCs w:val="28"/>
              </w:rPr>
              <w:t>733 949,9</w:t>
            </w:r>
          </w:p>
        </w:tc>
      </w:tr>
      <w:tr w:rsidR="0002391C" w:rsidRPr="00B76116" w14:paraId="7314E9B1" w14:textId="77777777" w:rsidTr="00F160AA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4104D5DF" w14:textId="77777777" w:rsidR="0002391C" w:rsidRPr="00B76116" w:rsidRDefault="0002391C" w:rsidP="0002391C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718D9A29" w14:textId="77777777" w:rsidR="0002391C" w:rsidRPr="00B76116" w:rsidRDefault="0002391C" w:rsidP="0002391C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14:paraId="6060020A" w14:textId="77777777" w:rsidR="0002391C" w:rsidRPr="00B76116" w:rsidRDefault="0002391C" w:rsidP="0002391C">
            <w:pPr>
              <w:pStyle w:val="TableParagraph"/>
              <w:spacing w:before="6"/>
              <w:jc w:val="center"/>
              <w:rPr>
                <w:sz w:val="28"/>
                <w:szCs w:val="28"/>
              </w:rPr>
            </w:pPr>
          </w:p>
          <w:p w14:paraId="5E3B303E" w14:textId="77777777" w:rsidR="0002391C" w:rsidRPr="00B76116" w:rsidRDefault="0002391C" w:rsidP="0002391C">
            <w:pPr>
              <w:pStyle w:val="TableParagraph"/>
              <w:spacing w:line="304" w:lineRule="exact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039</w:t>
            </w:r>
          </w:p>
        </w:tc>
        <w:tc>
          <w:tcPr>
            <w:tcW w:w="5935" w:type="dxa"/>
          </w:tcPr>
          <w:p w14:paraId="1FB6A8F8" w14:textId="77777777" w:rsidR="0002391C" w:rsidRPr="00B76116" w:rsidRDefault="0002391C" w:rsidP="0002391C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Әлеуметтік маңызы бар қалалық (ауылдық), қала</w:t>
            </w:r>
            <w:r w:rsidRPr="00B76116">
              <w:rPr>
                <w:spacing w:val="-67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маңындағы және ауданішілік қатынастар</w:t>
            </w:r>
            <w:r w:rsidRPr="00B76116">
              <w:rPr>
                <w:spacing w:val="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бойынша</w:t>
            </w:r>
            <w:r w:rsidRPr="00B76116">
              <w:rPr>
                <w:spacing w:val="-4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жолаушылар</w:t>
            </w:r>
            <w:r w:rsidRPr="00B76116">
              <w:rPr>
                <w:spacing w:val="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тасымалдарын</w:t>
            </w:r>
          </w:p>
          <w:p w14:paraId="3D7D01E5" w14:textId="77777777" w:rsidR="0002391C" w:rsidRPr="00B76116" w:rsidRDefault="0002391C" w:rsidP="0002391C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субсидиялау</w:t>
            </w:r>
          </w:p>
        </w:tc>
        <w:tc>
          <w:tcPr>
            <w:tcW w:w="1559" w:type="dxa"/>
          </w:tcPr>
          <w:p w14:paraId="5E01A795" w14:textId="77777777" w:rsidR="0002391C" w:rsidRPr="00B75945" w:rsidRDefault="0002391C" w:rsidP="0002391C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0086DAFF" w14:textId="77777777" w:rsidR="0002391C" w:rsidRPr="00B75945" w:rsidRDefault="0002391C" w:rsidP="0002391C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086A5A3F" w14:textId="508C1046" w:rsidR="0002391C" w:rsidRPr="00B76116" w:rsidRDefault="0002391C" w:rsidP="0002391C">
            <w:pPr>
              <w:pStyle w:val="TableParagraph"/>
              <w:spacing w:line="304" w:lineRule="exact"/>
              <w:ind w:right="9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5 963,5</w:t>
            </w:r>
          </w:p>
        </w:tc>
      </w:tr>
      <w:tr w:rsidR="0002391C" w:rsidRPr="00B76116" w14:paraId="473D335C" w14:textId="77777777" w:rsidTr="00F160AA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04561E18" w14:textId="77777777" w:rsidR="0002391C" w:rsidRPr="00B76116" w:rsidRDefault="0002391C" w:rsidP="0002391C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76CD3CAE" w14:textId="77777777" w:rsidR="0002391C" w:rsidRPr="00B76116" w:rsidRDefault="0002391C" w:rsidP="0002391C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14:paraId="3A9DE7BB" w14:textId="77777777" w:rsidR="0002391C" w:rsidRPr="00B76116" w:rsidRDefault="0002391C" w:rsidP="0002391C">
            <w:pPr>
              <w:pStyle w:val="TableParagraph"/>
              <w:spacing w:before="6"/>
              <w:jc w:val="center"/>
              <w:rPr>
                <w:sz w:val="28"/>
                <w:szCs w:val="28"/>
                <w:lang w:val="ru-RU"/>
              </w:rPr>
            </w:pPr>
            <w:r w:rsidRPr="00B76116">
              <w:rPr>
                <w:sz w:val="28"/>
                <w:szCs w:val="28"/>
                <w:lang w:val="ru-RU"/>
              </w:rPr>
              <w:t>045</w:t>
            </w:r>
          </w:p>
        </w:tc>
        <w:tc>
          <w:tcPr>
            <w:tcW w:w="5935" w:type="dxa"/>
          </w:tcPr>
          <w:p w14:paraId="56CFC8F9" w14:textId="77777777" w:rsidR="0002391C" w:rsidRPr="00B76116" w:rsidRDefault="0002391C" w:rsidP="0002391C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Аудандық маңызы бар автомобиль жолдарын және  елді-мекендердің көшелерін күрделі және орташа жөндеу</w:t>
            </w:r>
          </w:p>
        </w:tc>
        <w:tc>
          <w:tcPr>
            <w:tcW w:w="1559" w:type="dxa"/>
          </w:tcPr>
          <w:p w14:paraId="7FC5B961" w14:textId="77777777" w:rsidR="0002391C" w:rsidRPr="00B75945" w:rsidRDefault="0002391C" w:rsidP="0002391C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5F65BC57" w14:textId="77777777" w:rsidR="0002391C" w:rsidRPr="00B75945" w:rsidRDefault="0002391C" w:rsidP="0002391C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78B15CAC" w14:textId="5CF74A6B" w:rsidR="0002391C" w:rsidRPr="00B76116" w:rsidRDefault="0002391C" w:rsidP="0002391C">
            <w:pPr>
              <w:pStyle w:val="TableParagraph"/>
              <w:ind w:right="93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335 279,3</w:t>
            </w:r>
          </w:p>
        </w:tc>
      </w:tr>
      <w:tr w:rsidR="0002391C" w:rsidRPr="00B76116" w14:paraId="4326BCD3" w14:textId="77777777" w:rsidTr="00F160AA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11E83A73" w14:textId="77777777" w:rsidR="0002391C" w:rsidRPr="00B76116" w:rsidRDefault="0002391C" w:rsidP="0002391C">
            <w:pPr>
              <w:pStyle w:val="TableParagraph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013</w:t>
            </w:r>
          </w:p>
        </w:tc>
        <w:tc>
          <w:tcPr>
            <w:tcW w:w="1231" w:type="dxa"/>
          </w:tcPr>
          <w:p w14:paraId="15170215" w14:textId="77777777" w:rsidR="0002391C" w:rsidRPr="00B76116" w:rsidRDefault="0002391C" w:rsidP="0002391C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14:paraId="2EB78ADD" w14:textId="77777777" w:rsidR="0002391C" w:rsidRPr="00B76116" w:rsidRDefault="0002391C" w:rsidP="0002391C">
            <w:pPr>
              <w:pStyle w:val="TableParagraph"/>
              <w:spacing w:line="30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935" w:type="dxa"/>
          </w:tcPr>
          <w:p w14:paraId="525712B5" w14:textId="77777777" w:rsidR="0002391C" w:rsidRPr="00B76116" w:rsidRDefault="0002391C" w:rsidP="0002391C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Басқалар</w:t>
            </w:r>
          </w:p>
        </w:tc>
        <w:tc>
          <w:tcPr>
            <w:tcW w:w="1559" w:type="dxa"/>
          </w:tcPr>
          <w:p w14:paraId="71757C19" w14:textId="0502E006" w:rsidR="0002391C" w:rsidRPr="00B76116" w:rsidRDefault="0002391C" w:rsidP="0002391C">
            <w:pPr>
              <w:pStyle w:val="TableParagraph"/>
              <w:spacing w:line="304" w:lineRule="exact"/>
              <w:ind w:right="96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507 319,2</w:t>
            </w:r>
          </w:p>
        </w:tc>
      </w:tr>
      <w:tr w:rsidR="0002391C" w:rsidRPr="00B76116" w14:paraId="0EB3BA18" w14:textId="77777777" w:rsidTr="00F160AA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4026BA4D" w14:textId="77777777" w:rsidR="0002391C" w:rsidRPr="00B76116" w:rsidRDefault="0002391C" w:rsidP="0002391C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28C5F909" w14:textId="77777777" w:rsidR="0002391C" w:rsidRPr="00B76116" w:rsidRDefault="0002391C" w:rsidP="0002391C">
            <w:pPr>
              <w:pStyle w:val="TableParagraph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469</w:t>
            </w:r>
          </w:p>
        </w:tc>
        <w:tc>
          <w:tcPr>
            <w:tcW w:w="728" w:type="dxa"/>
          </w:tcPr>
          <w:p w14:paraId="4DEF98AC" w14:textId="77777777" w:rsidR="0002391C" w:rsidRPr="00B76116" w:rsidRDefault="0002391C" w:rsidP="0002391C">
            <w:pPr>
              <w:pStyle w:val="TableParagraph"/>
              <w:spacing w:line="30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935" w:type="dxa"/>
          </w:tcPr>
          <w:p w14:paraId="7BC0E67B" w14:textId="77777777" w:rsidR="0002391C" w:rsidRPr="00B76116" w:rsidRDefault="0002391C" w:rsidP="0002391C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Ауданның</w:t>
            </w:r>
            <w:r w:rsidRPr="00B76116">
              <w:rPr>
                <w:spacing w:val="-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(облыстық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маңызы</w:t>
            </w:r>
            <w:r w:rsidRPr="00B76116">
              <w:rPr>
                <w:spacing w:val="-5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бар</w:t>
            </w:r>
            <w:r w:rsidRPr="00B76116">
              <w:rPr>
                <w:spacing w:val="-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қаланың)</w:t>
            </w:r>
          </w:p>
          <w:p w14:paraId="32570162" w14:textId="77777777" w:rsidR="0002391C" w:rsidRPr="00B76116" w:rsidRDefault="0002391C" w:rsidP="0002391C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кәсіпкерлік</w:t>
            </w:r>
            <w:r w:rsidRPr="00B76116">
              <w:rPr>
                <w:spacing w:val="-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бөлімі</w:t>
            </w:r>
          </w:p>
        </w:tc>
        <w:tc>
          <w:tcPr>
            <w:tcW w:w="1559" w:type="dxa"/>
          </w:tcPr>
          <w:p w14:paraId="23A7C59C" w14:textId="77777777" w:rsidR="0002391C" w:rsidRPr="00B75945" w:rsidRDefault="0002391C" w:rsidP="0002391C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09B5636B" w14:textId="7654AFDC" w:rsidR="0002391C" w:rsidRPr="00B76116" w:rsidRDefault="0002391C" w:rsidP="0002391C">
            <w:pPr>
              <w:pStyle w:val="TableParagraph"/>
              <w:spacing w:line="304" w:lineRule="exact"/>
              <w:ind w:right="96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24 179,5</w:t>
            </w:r>
          </w:p>
        </w:tc>
      </w:tr>
      <w:tr w:rsidR="0002391C" w:rsidRPr="00B76116" w14:paraId="380773D3" w14:textId="77777777" w:rsidTr="00F160AA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1FF6E35E" w14:textId="77777777" w:rsidR="0002391C" w:rsidRPr="00B76116" w:rsidRDefault="0002391C" w:rsidP="0002391C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5D7D4CE9" w14:textId="77777777" w:rsidR="0002391C" w:rsidRPr="00B76116" w:rsidRDefault="0002391C" w:rsidP="0002391C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14:paraId="2AFC7697" w14:textId="77777777" w:rsidR="0002391C" w:rsidRPr="00B76116" w:rsidRDefault="0002391C" w:rsidP="0002391C">
            <w:pPr>
              <w:pStyle w:val="TableParagraph"/>
              <w:spacing w:before="6"/>
              <w:jc w:val="center"/>
              <w:rPr>
                <w:sz w:val="28"/>
                <w:szCs w:val="28"/>
              </w:rPr>
            </w:pPr>
          </w:p>
          <w:p w14:paraId="325E4092" w14:textId="77777777" w:rsidR="0002391C" w:rsidRPr="00B76116" w:rsidRDefault="0002391C" w:rsidP="0002391C">
            <w:pPr>
              <w:pStyle w:val="TableParagraph"/>
              <w:spacing w:line="304" w:lineRule="exact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001</w:t>
            </w:r>
          </w:p>
        </w:tc>
        <w:tc>
          <w:tcPr>
            <w:tcW w:w="5935" w:type="dxa"/>
          </w:tcPr>
          <w:p w14:paraId="64DFDFFA" w14:textId="77777777" w:rsidR="0002391C" w:rsidRPr="00B76116" w:rsidRDefault="0002391C" w:rsidP="0002391C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Жергілікті</w:t>
            </w:r>
            <w:r w:rsidRPr="00B76116">
              <w:rPr>
                <w:spacing w:val="-5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деңгейде</w:t>
            </w:r>
            <w:r w:rsidRPr="00B76116">
              <w:rPr>
                <w:spacing w:val="-4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кәсіпкерлікті</w:t>
            </w:r>
            <w:r w:rsidRPr="00B76116">
              <w:rPr>
                <w:spacing w:val="-5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дамыту</w:t>
            </w:r>
          </w:p>
          <w:p w14:paraId="7BA069D6" w14:textId="77777777" w:rsidR="0002391C" w:rsidRPr="00B76116" w:rsidRDefault="0002391C" w:rsidP="0002391C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саласындағы мемлекеттік саясатты іске асыру</w:t>
            </w:r>
            <w:r w:rsidRPr="00B76116">
              <w:rPr>
                <w:spacing w:val="-67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lastRenderedPageBreak/>
              <w:t>жөніндегі қызметтер</w:t>
            </w:r>
          </w:p>
        </w:tc>
        <w:tc>
          <w:tcPr>
            <w:tcW w:w="1559" w:type="dxa"/>
          </w:tcPr>
          <w:p w14:paraId="4AE66C26" w14:textId="77777777" w:rsidR="0002391C" w:rsidRPr="00B75945" w:rsidRDefault="0002391C" w:rsidP="0002391C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04CFD236" w14:textId="77777777" w:rsidR="0002391C" w:rsidRPr="00B75945" w:rsidRDefault="0002391C" w:rsidP="0002391C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323861AA" w14:textId="33C02461" w:rsidR="0002391C" w:rsidRPr="00B76116" w:rsidRDefault="0002391C" w:rsidP="0002391C">
            <w:pPr>
              <w:pStyle w:val="TableParagraph"/>
              <w:spacing w:line="304" w:lineRule="exact"/>
              <w:ind w:right="96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lastRenderedPageBreak/>
              <w:t>24 179,5</w:t>
            </w:r>
          </w:p>
        </w:tc>
      </w:tr>
      <w:tr w:rsidR="0002391C" w:rsidRPr="00B76116" w14:paraId="5192F4AC" w14:textId="77777777" w:rsidTr="00F160AA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10F340EB" w14:textId="77777777" w:rsidR="0002391C" w:rsidRPr="00B76116" w:rsidRDefault="0002391C" w:rsidP="0002391C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5F0E33FD" w14:textId="77777777" w:rsidR="0002391C" w:rsidRPr="00B76116" w:rsidRDefault="0002391C" w:rsidP="0002391C">
            <w:pPr>
              <w:pStyle w:val="TableParagraph"/>
              <w:spacing w:before="4"/>
              <w:jc w:val="center"/>
              <w:rPr>
                <w:sz w:val="28"/>
                <w:szCs w:val="28"/>
              </w:rPr>
            </w:pPr>
          </w:p>
          <w:p w14:paraId="3EED48BA" w14:textId="77777777" w:rsidR="0002391C" w:rsidRPr="00B76116" w:rsidRDefault="0002391C" w:rsidP="0002391C">
            <w:pPr>
              <w:pStyle w:val="TableParagraph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495</w:t>
            </w:r>
          </w:p>
        </w:tc>
        <w:tc>
          <w:tcPr>
            <w:tcW w:w="728" w:type="dxa"/>
          </w:tcPr>
          <w:p w14:paraId="300BDCEA" w14:textId="77777777" w:rsidR="0002391C" w:rsidRPr="00B76116" w:rsidRDefault="0002391C" w:rsidP="0002391C">
            <w:pPr>
              <w:pStyle w:val="TableParagraph"/>
              <w:spacing w:line="30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935" w:type="dxa"/>
          </w:tcPr>
          <w:p w14:paraId="5226D293" w14:textId="77777777" w:rsidR="0002391C" w:rsidRPr="00B76116" w:rsidRDefault="0002391C" w:rsidP="0002391C">
            <w:pPr>
              <w:pStyle w:val="TableParagraph"/>
              <w:tabs>
                <w:tab w:val="left" w:pos="4798"/>
              </w:tabs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Ауданның (облыстық маңызы бар қаланың)</w:t>
            </w:r>
            <w:r w:rsidRPr="00B76116">
              <w:rPr>
                <w:spacing w:val="-67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сәулет, құрылыс, тұрғын үй-коммуналдық</w:t>
            </w:r>
            <w:r w:rsidRPr="00B76116">
              <w:rPr>
                <w:spacing w:val="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шаруашылығы,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жолаушылар</w:t>
            </w:r>
            <w:r w:rsidRPr="00B76116">
              <w:rPr>
                <w:spacing w:val="-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көлігі және</w:t>
            </w:r>
          </w:p>
          <w:p w14:paraId="36693BE0" w14:textId="77777777" w:rsidR="0002391C" w:rsidRPr="00B76116" w:rsidRDefault="0002391C" w:rsidP="0002391C">
            <w:pPr>
              <w:pStyle w:val="TableParagraph"/>
              <w:tabs>
                <w:tab w:val="left" w:pos="4798"/>
              </w:tabs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автомобиль</w:t>
            </w:r>
            <w:r w:rsidRPr="00B76116">
              <w:rPr>
                <w:spacing w:val="-5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жолдары</w:t>
            </w:r>
            <w:r w:rsidRPr="00B76116">
              <w:rPr>
                <w:spacing w:val="-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бөлімі</w:t>
            </w:r>
          </w:p>
        </w:tc>
        <w:tc>
          <w:tcPr>
            <w:tcW w:w="1559" w:type="dxa"/>
          </w:tcPr>
          <w:p w14:paraId="5C3C3669" w14:textId="77777777" w:rsidR="0002391C" w:rsidRDefault="0002391C" w:rsidP="0002391C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0D004E83" w14:textId="77777777" w:rsidR="0002391C" w:rsidRDefault="0002391C" w:rsidP="0002391C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5FD0AE70" w14:textId="77777777" w:rsidR="0002391C" w:rsidRDefault="0002391C" w:rsidP="0002391C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72D4321A" w14:textId="63C0D707" w:rsidR="0002391C" w:rsidRPr="00B025B2" w:rsidRDefault="0002391C" w:rsidP="0002391C">
            <w:pPr>
              <w:pStyle w:val="TableParagraph"/>
              <w:spacing w:before="6"/>
              <w:ind w:right="93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107 838,7</w:t>
            </w:r>
          </w:p>
        </w:tc>
      </w:tr>
      <w:tr w:rsidR="0002391C" w:rsidRPr="00B76116" w14:paraId="3C5C7AD5" w14:textId="77777777" w:rsidTr="00F160AA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0DC1539D" w14:textId="77777777" w:rsidR="0002391C" w:rsidRPr="00B76116" w:rsidRDefault="0002391C" w:rsidP="0002391C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4CB15B71" w14:textId="77777777" w:rsidR="0002391C" w:rsidRPr="00B76116" w:rsidRDefault="0002391C" w:rsidP="0002391C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14:paraId="4B0DDABD" w14:textId="77777777" w:rsidR="0002391C" w:rsidRPr="00B025B2" w:rsidRDefault="0002391C" w:rsidP="0002391C">
            <w:pPr>
              <w:pStyle w:val="TableParagraph"/>
              <w:spacing w:before="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055</w:t>
            </w:r>
          </w:p>
        </w:tc>
        <w:tc>
          <w:tcPr>
            <w:tcW w:w="5935" w:type="dxa"/>
          </w:tcPr>
          <w:p w14:paraId="6D8D5295" w14:textId="0147E73D" w:rsidR="0002391C" w:rsidRPr="00B76116" w:rsidRDefault="0002391C" w:rsidP="0002391C">
            <w:pPr>
              <w:pStyle w:val="TableParagraph"/>
              <w:ind w:left="108"/>
              <w:rPr>
                <w:sz w:val="28"/>
                <w:szCs w:val="28"/>
              </w:rPr>
            </w:pPr>
            <w:r w:rsidRPr="007624C4">
              <w:rPr>
                <w:sz w:val="28"/>
                <w:szCs w:val="28"/>
              </w:rPr>
              <w:t>«Бизнестің жол картасы-2025» бизнесті қолдау мен дамытудың мемлекеттік бағдарламасы шеңберінде индустриялық инфрақұрылымды дамыту</w:t>
            </w:r>
          </w:p>
        </w:tc>
        <w:tc>
          <w:tcPr>
            <w:tcW w:w="1559" w:type="dxa"/>
          </w:tcPr>
          <w:p w14:paraId="1A52F40F" w14:textId="77777777" w:rsidR="0002391C" w:rsidRDefault="0002391C" w:rsidP="0002391C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7B69AA41" w14:textId="77777777" w:rsidR="0002391C" w:rsidRDefault="0002391C" w:rsidP="0002391C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1FB57268" w14:textId="77777777" w:rsidR="0002391C" w:rsidRDefault="0002391C" w:rsidP="0002391C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61A61ABC" w14:textId="0EF2BDC0" w:rsidR="0002391C" w:rsidRPr="00B025B2" w:rsidRDefault="0002391C" w:rsidP="0002391C">
            <w:pPr>
              <w:pStyle w:val="TableParagraph"/>
              <w:spacing w:before="6"/>
              <w:ind w:right="93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107 838,7</w:t>
            </w:r>
          </w:p>
        </w:tc>
      </w:tr>
      <w:tr w:rsidR="0002391C" w:rsidRPr="00B76116" w14:paraId="57CB2B28" w14:textId="77777777" w:rsidTr="00F160AA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42E123BB" w14:textId="77777777" w:rsidR="0002391C" w:rsidRPr="00B76116" w:rsidRDefault="0002391C" w:rsidP="0002391C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52249B6B" w14:textId="77777777" w:rsidR="0002391C" w:rsidRPr="00B76116" w:rsidRDefault="0002391C" w:rsidP="0002391C">
            <w:pPr>
              <w:pStyle w:val="TableParagraph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459</w:t>
            </w:r>
          </w:p>
        </w:tc>
        <w:tc>
          <w:tcPr>
            <w:tcW w:w="728" w:type="dxa"/>
          </w:tcPr>
          <w:p w14:paraId="616B3395" w14:textId="77777777" w:rsidR="0002391C" w:rsidRPr="00B76116" w:rsidRDefault="0002391C" w:rsidP="0002391C">
            <w:pPr>
              <w:pStyle w:val="TableParagraph"/>
              <w:spacing w:line="30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935" w:type="dxa"/>
          </w:tcPr>
          <w:p w14:paraId="68A6C18E" w14:textId="77777777" w:rsidR="0002391C" w:rsidRPr="00B76116" w:rsidRDefault="0002391C" w:rsidP="0002391C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Ауданның</w:t>
            </w:r>
            <w:r w:rsidRPr="00B76116">
              <w:rPr>
                <w:spacing w:val="-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(облыстық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маңызы</w:t>
            </w:r>
            <w:r w:rsidRPr="00B76116">
              <w:rPr>
                <w:spacing w:val="-5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бар</w:t>
            </w:r>
            <w:r w:rsidRPr="00B76116">
              <w:rPr>
                <w:spacing w:val="-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қаланың)</w:t>
            </w:r>
          </w:p>
          <w:p w14:paraId="605C4A0A" w14:textId="77777777" w:rsidR="0002391C" w:rsidRPr="00B76116" w:rsidRDefault="0002391C" w:rsidP="0002391C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экономика</w:t>
            </w:r>
            <w:r w:rsidRPr="00B76116">
              <w:rPr>
                <w:spacing w:val="-5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және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қаржы</w:t>
            </w:r>
            <w:r w:rsidRPr="00B76116">
              <w:rPr>
                <w:spacing w:val="-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бөлімі</w:t>
            </w:r>
          </w:p>
        </w:tc>
        <w:tc>
          <w:tcPr>
            <w:tcW w:w="1559" w:type="dxa"/>
          </w:tcPr>
          <w:p w14:paraId="177AEE64" w14:textId="77777777" w:rsidR="0002391C" w:rsidRPr="00B75945" w:rsidRDefault="0002391C" w:rsidP="0002391C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114D2683" w14:textId="62182846" w:rsidR="0002391C" w:rsidRPr="00B76116" w:rsidRDefault="0002391C" w:rsidP="0002391C">
            <w:pPr>
              <w:pStyle w:val="TableParagraph"/>
              <w:spacing w:line="304" w:lineRule="exact"/>
              <w:ind w:right="96"/>
              <w:jc w:val="right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56</w:t>
            </w:r>
            <w:r w:rsidRPr="00B75945">
              <w:rPr>
                <w:spacing w:val="-3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076</w:t>
            </w:r>
          </w:p>
        </w:tc>
      </w:tr>
      <w:tr w:rsidR="0002391C" w:rsidRPr="00B76116" w14:paraId="117C1C49" w14:textId="77777777" w:rsidTr="00F160AA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284386E2" w14:textId="77777777" w:rsidR="0002391C" w:rsidRPr="00B76116" w:rsidRDefault="0002391C" w:rsidP="0002391C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419A4E6A" w14:textId="77777777" w:rsidR="0002391C" w:rsidRPr="00B76116" w:rsidRDefault="0002391C" w:rsidP="0002391C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14:paraId="57BF08D4" w14:textId="77777777" w:rsidR="0002391C" w:rsidRPr="00B76116" w:rsidRDefault="0002391C" w:rsidP="0002391C">
            <w:pPr>
              <w:pStyle w:val="TableParagraph"/>
              <w:spacing w:line="304" w:lineRule="exact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012</w:t>
            </w:r>
          </w:p>
        </w:tc>
        <w:tc>
          <w:tcPr>
            <w:tcW w:w="5935" w:type="dxa"/>
          </w:tcPr>
          <w:p w14:paraId="56C2A26D" w14:textId="77777777" w:rsidR="0002391C" w:rsidRPr="00B76116" w:rsidRDefault="0002391C" w:rsidP="0002391C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Ауданның</w:t>
            </w:r>
            <w:r w:rsidRPr="00B76116">
              <w:rPr>
                <w:spacing w:val="-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(облыстық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маңызы</w:t>
            </w:r>
            <w:r w:rsidRPr="00B76116">
              <w:rPr>
                <w:spacing w:val="-5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бар</w:t>
            </w:r>
            <w:r w:rsidRPr="00B76116">
              <w:rPr>
                <w:spacing w:val="-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қаланың)</w:t>
            </w:r>
          </w:p>
          <w:p w14:paraId="03DE21A4" w14:textId="77777777" w:rsidR="0002391C" w:rsidRPr="00B76116" w:rsidRDefault="0002391C" w:rsidP="0002391C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жергілікті</w:t>
            </w:r>
            <w:r w:rsidRPr="00B76116">
              <w:rPr>
                <w:spacing w:val="-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атқарушы</w:t>
            </w:r>
            <w:r w:rsidRPr="00B76116">
              <w:rPr>
                <w:spacing w:val="-4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органының</w:t>
            </w:r>
            <w:r w:rsidRPr="00B76116">
              <w:rPr>
                <w:spacing w:val="-6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резерві</w:t>
            </w:r>
          </w:p>
        </w:tc>
        <w:tc>
          <w:tcPr>
            <w:tcW w:w="1559" w:type="dxa"/>
          </w:tcPr>
          <w:p w14:paraId="2078F803" w14:textId="77777777" w:rsidR="0002391C" w:rsidRPr="00B75945" w:rsidRDefault="0002391C" w:rsidP="0002391C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2989407F" w14:textId="5BCF3F50" w:rsidR="0002391C" w:rsidRPr="00B76116" w:rsidRDefault="0002391C" w:rsidP="0002391C">
            <w:pPr>
              <w:pStyle w:val="TableParagraph"/>
              <w:spacing w:line="304" w:lineRule="exact"/>
              <w:ind w:right="96"/>
              <w:jc w:val="right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56</w:t>
            </w:r>
            <w:r w:rsidRPr="00B75945">
              <w:rPr>
                <w:spacing w:val="-3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076</w:t>
            </w:r>
          </w:p>
        </w:tc>
      </w:tr>
      <w:tr w:rsidR="0002391C" w:rsidRPr="00B76116" w14:paraId="24DE8660" w14:textId="77777777" w:rsidTr="00F160AA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6155CF52" w14:textId="77777777" w:rsidR="0002391C" w:rsidRPr="00B76116" w:rsidRDefault="0002391C" w:rsidP="0002391C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33FF5C79" w14:textId="77777777" w:rsidR="0002391C" w:rsidRPr="00B76116" w:rsidRDefault="0002391C" w:rsidP="0002391C">
            <w:pPr>
              <w:pStyle w:val="TableParagraph"/>
              <w:spacing w:before="4"/>
              <w:jc w:val="center"/>
              <w:rPr>
                <w:sz w:val="28"/>
                <w:szCs w:val="28"/>
              </w:rPr>
            </w:pPr>
          </w:p>
          <w:p w14:paraId="668B6612" w14:textId="77777777" w:rsidR="0002391C" w:rsidRPr="00B76116" w:rsidRDefault="0002391C" w:rsidP="0002391C">
            <w:pPr>
              <w:pStyle w:val="TableParagraph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495</w:t>
            </w:r>
          </w:p>
        </w:tc>
        <w:tc>
          <w:tcPr>
            <w:tcW w:w="728" w:type="dxa"/>
          </w:tcPr>
          <w:p w14:paraId="0CD7B1C2" w14:textId="77777777" w:rsidR="0002391C" w:rsidRPr="00B76116" w:rsidRDefault="0002391C" w:rsidP="0002391C">
            <w:pPr>
              <w:pStyle w:val="TableParagraph"/>
              <w:spacing w:line="30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935" w:type="dxa"/>
          </w:tcPr>
          <w:p w14:paraId="49CB248F" w14:textId="77777777" w:rsidR="0002391C" w:rsidRPr="00B76116" w:rsidRDefault="0002391C" w:rsidP="0002391C">
            <w:pPr>
              <w:pStyle w:val="TableParagraph"/>
              <w:tabs>
                <w:tab w:val="left" w:pos="4798"/>
              </w:tabs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Ауданның (облыстық маңызы бар қаланың)</w:t>
            </w:r>
            <w:r w:rsidRPr="00B76116">
              <w:rPr>
                <w:spacing w:val="-67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сәулет, құрылыс, тұрғын үй-коммуналдық</w:t>
            </w:r>
            <w:r w:rsidRPr="00B76116">
              <w:rPr>
                <w:spacing w:val="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шаруашылығы,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жолаушылар</w:t>
            </w:r>
            <w:r w:rsidRPr="00B76116">
              <w:rPr>
                <w:spacing w:val="-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көлігі және</w:t>
            </w:r>
          </w:p>
          <w:p w14:paraId="11466DED" w14:textId="77777777" w:rsidR="0002391C" w:rsidRPr="00B76116" w:rsidRDefault="0002391C" w:rsidP="0002391C">
            <w:pPr>
              <w:pStyle w:val="TableParagraph"/>
              <w:tabs>
                <w:tab w:val="left" w:pos="4798"/>
              </w:tabs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автомобиль</w:t>
            </w:r>
            <w:r w:rsidRPr="00B76116">
              <w:rPr>
                <w:spacing w:val="-5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жолдары</w:t>
            </w:r>
            <w:r w:rsidRPr="00B76116">
              <w:rPr>
                <w:spacing w:val="-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бөлімі</w:t>
            </w:r>
          </w:p>
        </w:tc>
        <w:tc>
          <w:tcPr>
            <w:tcW w:w="1559" w:type="dxa"/>
          </w:tcPr>
          <w:p w14:paraId="3EACDCA1" w14:textId="77777777" w:rsidR="0002391C" w:rsidRPr="00B75945" w:rsidRDefault="0002391C" w:rsidP="0002391C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0898DE77" w14:textId="77777777" w:rsidR="0002391C" w:rsidRDefault="0002391C" w:rsidP="0002391C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6B9B23C4" w14:textId="77777777" w:rsidR="0002391C" w:rsidRPr="00B75945" w:rsidRDefault="0002391C" w:rsidP="0002391C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1BFF1BE9" w14:textId="39B7FA4F" w:rsidR="0002391C" w:rsidRPr="00B025B2" w:rsidRDefault="0002391C" w:rsidP="0002391C">
            <w:pPr>
              <w:pStyle w:val="TableParagraph"/>
              <w:spacing w:line="304" w:lineRule="exact"/>
              <w:ind w:right="96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319 225</w:t>
            </w:r>
          </w:p>
        </w:tc>
      </w:tr>
      <w:tr w:rsidR="0002391C" w:rsidRPr="00B76116" w14:paraId="2B72A49F" w14:textId="77777777" w:rsidTr="00F160AA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07D5C45B" w14:textId="77777777" w:rsidR="0002391C" w:rsidRPr="00B76116" w:rsidRDefault="0002391C" w:rsidP="0002391C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2EDA825E" w14:textId="77777777" w:rsidR="0002391C" w:rsidRPr="00B76116" w:rsidRDefault="0002391C" w:rsidP="0002391C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14:paraId="0FC8298B" w14:textId="77777777" w:rsidR="0002391C" w:rsidRPr="00B76116" w:rsidRDefault="0002391C" w:rsidP="0002391C">
            <w:pPr>
              <w:pStyle w:val="TableParagraph"/>
              <w:spacing w:before="3"/>
              <w:jc w:val="center"/>
              <w:rPr>
                <w:sz w:val="28"/>
                <w:szCs w:val="28"/>
              </w:rPr>
            </w:pPr>
          </w:p>
          <w:p w14:paraId="0CEE615D" w14:textId="77777777" w:rsidR="0002391C" w:rsidRPr="00B76116" w:rsidRDefault="0002391C" w:rsidP="0002391C">
            <w:pPr>
              <w:pStyle w:val="TableParagraph"/>
              <w:spacing w:line="304" w:lineRule="exact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079</w:t>
            </w:r>
          </w:p>
        </w:tc>
        <w:tc>
          <w:tcPr>
            <w:tcW w:w="5935" w:type="dxa"/>
          </w:tcPr>
          <w:p w14:paraId="3019D22D" w14:textId="77777777" w:rsidR="0002391C" w:rsidRPr="00B76116" w:rsidRDefault="0002391C" w:rsidP="0002391C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«Ауыл-Ел</w:t>
            </w:r>
            <w:r w:rsidRPr="00B76116">
              <w:rPr>
                <w:spacing w:val="-5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бесігі»</w:t>
            </w:r>
            <w:r w:rsidRPr="00B76116">
              <w:rPr>
                <w:spacing w:val="-5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жобасы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шеңберінде</w:t>
            </w:r>
            <w:r w:rsidRPr="00B76116">
              <w:rPr>
                <w:spacing w:val="-4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ауылдық</w:t>
            </w:r>
          </w:p>
          <w:p w14:paraId="69A0D453" w14:textId="77777777" w:rsidR="0002391C" w:rsidRPr="00B76116" w:rsidRDefault="0002391C" w:rsidP="0002391C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елді мекендердегі әлеуметтік және инженерлік</w:t>
            </w:r>
            <w:r w:rsidRPr="00B76116">
              <w:rPr>
                <w:spacing w:val="-67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инфрақұрылымдарды</w:t>
            </w:r>
            <w:r w:rsidRPr="00B76116">
              <w:rPr>
                <w:spacing w:val="-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дамыту</w:t>
            </w:r>
          </w:p>
        </w:tc>
        <w:tc>
          <w:tcPr>
            <w:tcW w:w="1559" w:type="dxa"/>
          </w:tcPr>
          <w:p w14:paraId="465BCF88" w14:textId="77777777" w:rsidR="0002391C" w:rsidRPr="00B75945" w:rsidRDefault="0002391C" w:rsidP="0002391C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4B356F98" w14:textId="77777777" w:rsidR="0002391C" w:rsidRPr="00B75945" w:rsidRDefault="0002391C" w:rsidP="0002391C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62713106" w14:textId="5C06F63B" w:rsidR="0002391C" w:rsidRPr="00B76116" w:rsidRDefault="0002391C" w:rsidP="0002391C">
            <w:pPr>
              <w:pStyle w:val="TableParagraph"/>
              <w:spacing w:line="304" w:lineRule="exact"/>
              <w:ind w:right="9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319 225</w:t>
            </w:r>
          </w:p>
        </w:tc>
      </w:tr>
      <w:tr w:rsidR="0002391C" w:rsidRPr="00B76116" w14:paraId="2EB84E77" w14:textId="77777777" w:rsidTr="00F160AA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682241C0" w14:textId="77777777" w:rsidR="0002391C" w:rsidRPr="00B76116" w:rsidRDefault="0002391C" w:rsidP="0002391C">
            <w:pPr>
              <w:pStyle w:val="TableParagraph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014</w:t>
            </w:r>
          </w:p>
        </w:tc>
        <w:tc>
          <w:tcPr>
            <w:tcW w:w="1231" w:type="dxa"/>
          </w:tcPr>
          <w:p w14:paraId="0541425D" w14:textId="77777777" w:rsidR="0002391C" w:rsidRPr="00B76116" w:rsidRDefault="0002391C" w:rsidP="0002391C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14:paraId="339B9492" w14:textId="77777777" w:rsidR="0002391C" w:rsidRPr="00B76116" w:rsidRDefault="0002391C" w:rsidP="0002391C">
            <w:pPr>
              <w:pStyle w:val="TableParagraph"/>
              <w:spacing w:line="30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935" w:type="dxa"/>
          </w:tcPr>
          <w:p w14:paraId="729F7403" w14:textId="77777777" w:rsidR="0002391C" w:rsidRPr="00B76116" w:rsidRDefault="0002391C" w:rsidP="0002391C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Борышқа</w:t>
            </w:r>
            <w:r w:rsidRPr="00B76116">
              <w:rPr>
                <w:spacing w:val="67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қызмет көрсету</w:t>
            </w:r>
          </w:p>
        </w:tc>
        <w:tc>
          <w:tcPr>
            <w:tcW w:w="1559" w:type="dxa"/>
          </w:tcPr>
          <w:p w14:paraId="6A328229" w14:textId="19A43E7C" w:rsidR="0002391C" w:rsidRPr="00B76116" w:rsidRDefault="0002391C" w:rsidP="0002391C">
            <w:pPr>
              <w:pStyle w:val="TableParagraph"/>
              <w:spacing w:line="304" w:lineRule="exact"/>
              <w:ind w:right="96"/>
              <w:jc w:val="right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26</w:t>
            </w:r>
            <w:r>
              <w:rPr>
                <w:spacing w:val="-3"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335,3</w:t>
            </w:r>
          </w:p>
        </w:tc>
      </w:tr>
      <w:tr w:rsidR="0002391C" w:rsidRPr="00B76116" w14:paraId="16F73867" w14:textId="77777777" w:rsidTr="00F160AA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6FA6F076" w14:textId="77777777" w:rsidR="0002391C" w:rsidRPr="00B76116" w:rsidRDefault="0002391C" w:rsidP="0002391C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7263D8C6" w14:textId="77777777" w:rsidR="0002391C" w:rsidRPr="00B76116" w:rsidRDefault="0002391C" w:rsidP="0002391C">
            <w:pPr>
              <w:pStyle w:val="TableParagraph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459</w:t>
            </w:r>
          </w:p>
        </w:tc>
        <w:tc>
          <w:tcPr>
            <w:tcW w:w="728" w:type="dxa"/>
          </w:tcPr>
          <w:p w14:paraId="7B801225" w14:textId="77777777" w:rsidR="0002391C" w:rsidRPr="00B76116" w:rsidRDefault="0002391C" w:rsidP="0002391C">
            <w:pPr>
              <w:pStyle w:val="TableParagraph"/>
              <w:spacing w:line="30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935" w:type="dxa"/>
          </w:tcPr>
          <w:p w14:paraId="7B451D22" w14:textId="77777777" w:rsidR="0002391C" w:rsidRPr="00B76116" w:rsidRDefault="0002391C" w:rsidP="0002391C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Ауданның</w:t>
            </w:r>
            <w:r w:rsidRPr="00B76116">
              <w:rPr>
                <w:spacing w:val="-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(облыстық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маңызы</w:t>
            </w:r>
            <w:r w:rsidRPr="00B76116">
              <w:rPr>
                <w:spacing w:val="-5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бар</w:t>
            </w:r>
            <w:r w:rsidRPr="00B76116">
              <w:rPr>
                <w:spacing w:val="-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қаланың)</w:t>
            </w:r>
          </w:p>
          <w:p w14:paraId="257B9FC2" w14:textId="77777777" w:rsidR="0002391C" w:rsidRPr="00B76116" w:rsidRDefault="0002391C" w:rsidP="0002391C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экономика</w:t>
            </w:r>
            <w:r w:rsidRPr="00B76116">
              <w:rPr>
                <w:spacing w:val="-5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және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қаржы</w:t>
            </w:r>
            <w:r w:rsidRPr="00B76116">
              <w:rPr>
                <w:spacing w:val="-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бөлімі</w:t>
            </w:r>
          </w:p>
        </w:tc>
        <w:tc>
          <w:tcPr>
            <w:tcW w:w="1559" w:type="dxa"/>
          </w:tcPr>
          <w:p w14:paraId="3FCBFDA5" w14:textId="77777777" w:rsidR="0002391C" w:rsidRPr="00B75945" w:rsidRDefault="0002391C" w:rsidP="0002391C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02872DDD" w14:textId="0FCE7F2E" w:rsidR="0002391C" w:rsidRPr="00B76116" w:rsidRDefault="0002391C" w:rsidP="0002391C">
            <w:pPr>
              <w:pStyle w:val="TableParagraph"/>
              <w:spacing w:line="304" w:lineRule="exact"/>
              <w:ind w:right="96"/>
              <w:jc w:val="right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26</w:t>
            </w:r>
            <w:r>
              <w:rPr>
                <w:spacing w:val="-3"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335,3</w:t>
            </w:r>
          </w:p>
        </w:tc>
      </w:tr>
      <w:tr w:rsidR="0002391C" w:rsidRPr="00B76116" w14:paraId="3F608906" w14:textId="77777777" w:rsidTr="00F160AA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253B74FB" w14:textId="77777777" w:rsidR="0002391C" w:rsidRPr="00B76116" w:rsidRDefault="0002391C" w:rsidP="0002391C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75037614" w14:textId="77777777" w:rsidR="0002391C" w:rsidRPr="00B76116" w:rsidRDefault="0002391C" w:rsidP="0002391C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14:paraId="20D5E69D" w14:textId="77777777" w:rsidR="0002391C" w:rsidRPr="00B76116" w:rsidRDefault="0002391C" w:rsidP="0002391C">
            <w:pPr>
              <w:pStyle w:val="TableParagraph"/>
              <w:spacing w:before="6"/>
              <w:jc w:val="center"/>
              <w:rPr>
                <w:sz w:val="28"/>
                <w:szCs w:val="28"/>
              </w:rPr>
            </w:pPr>
          </w:p>
          <w:p w14:paraId="48FCC690" w14:textId="77777777" w:rsidR="0002391C" w:rsidRPr="00B76116" w:rsidRDefault="0002391C" w:rsidP="0002391C">
            <w:pPr>
              <w:pStyle w:val="TableParagraph"/>
              <w:spacing w:line="304" w:lineRule="exact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021</w:t>
            </w:r>
          </w:p>
        </w:tc>
        <w:tc>
          <w:tcPr>
            <w:tcW w:w="5935" w:type="dxa"/>
          </w:tcPr>
          <w:p w14:paraId="245A5EA0" w14:textId="77777777" w:rsidR="0002391C" w:rsidRPr="00B76116" w:rsidRDefault="0002391C" w:rsidP="0002391C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Жергілікті атқарушы органдардың облыстық</w:t>
            </w:r>
            <w:r w:rsidRPr="00B76116">
              <w:rPr>
                <w:spacing w:val="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бюджеттен</w:t>
            </w:r>
            <w:r w:rsidRPr="00B76116">
              <w:rPr>
                <w:spacing w:val="-4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қарыздар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бойынша</w:t>
            </w:r>
            <w:r w:rsidRPr="00B76116">
              <w:rPr>
                <w:spacing w:val="-4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сыйақылар</w:t>
            </w:r>
            <w:r w:rsidRPr="00B76116">
              <w:rPr>
                <w:spacing w:val="64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мен</w:t>
            </w:r>
            <w:r w:rsidRPr="00B76116">
              <w:rPr>
                <w:spacing w:val="-67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өзге</w:t>
            </w:r>
            <w:r w:rsidRPr="00B76116">
              <w:rPr>
                <w:spacing w:val="-4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де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төлемдерді</w:t>
            </w:r>
            <w:r w:rsidRPr="00B76116">
              <w:rPr>
                <w:spacing w:val="-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төлеу</w:t>
            </w:r>
            <w:r w:rsidRPr="00B76116">
              <w:rPr>
                <w:spacing w:val="-6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бойынша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борышына қызмет</w:t>
            </w:r>
            <w:r w:rsidRPr="00B76116">
              <w:rPr>
                <w:spacing w:val="-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көрсету</w:t>
            </w:r>
          </w:p>
        </w:tc>
        <w:tc>
          <w:tcPr>
            <w:tcW w:w="1559" w:type="dxa"/>
          </w:tcPr>
          <w:p w14:paraId="7B196A67" w14:textId="77777777" w:rsidR="0002391C" w:rsidRPr="00B75945" w:rsidRDefault="0002391C" w:rsidP="0002391C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1913F213" w14:textId="469177BC" w:rsidR="0002391C" w:rsidRDefault="0002391C" w:rsidP="0002391C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55AB3239" w14:textId="77777777" w:rsidR="0002391C" w:rsidRPr="00B75945" w:rsidRDefault="0002391C" w:rsidP="0002391C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4448FEB7" w14:textId="2D3A71BC" w:rsidR="0002391C" w:rsidRPr="00B76116" w:rsidRDefault="0002391C" w:rsidP="0002391C">
            <w:pPr>
              <w:pStyle w:val="TableParagraph"/>
              <w:spacing w:line="304" w:lineRule="exact"/>
              <w:ind w:right="96"/>
              <w:jc w:val="right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26</w:t>
            </w:r>
            <w:r>
              <w:rPr>
                <w:spacing w:val="-3"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335,3</w:t>
            </w:r>
          </w:p>
        </w:tc>
      </w:tr>
      <w:tr w:rsidR="0002391C" w:rsidRPr="00B76116" w14:paraId="6898A5BC" w14:textId="77777777" w:rsidTr="00F160AA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75757D26" w14:textId="77777777" w:rsidR="0002391C" w:rsidRPr="00B76116" w:rsidRDefault="0002391C" w:rsidP="0002391C">
            <w:pPr>
              <w:pStyle w:val="TableParagraph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015</w:t>
            </w:r>
          </w:p>
        </w:tc>
        <w:tc>
          <w:tcPr>
            <w:tcW w:w="1231" w:type="dxa"/>
          </w:tcPr>
          <w:p w14:paraId="374F1011" w14:textId="77777777" w:rsidR="0002391C" w:rsidRPr="00B76116" w:rsidRDefault="0002391C" w:rsidP="0002391C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14:paraId="6F28405A" w14:textId="77777777" w:rsidR="0002391C" w:rsidRPr="00B76116" w:rsidRDefault="0002391C" w:rsidP="0002391C">
            <w:pPr>
              <w:pStyle w:val="TableParagraph"/>
              <w:spacing w:line="30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935" w:type="dxa"/>
          </w:tcPr>
          <w:p w14:paraId="7639B746" w14:textId="77777777" w:rsidR="0002391C" w:rsidRPr="00B76116" w:rsidRDefault="0002391C" w:rsidP="0002391C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Трансферттер</w:t>
            </w:r>
          </w:p>
        </w:tc>
        <w:tc>
          <w:tcPr>
            <w:tcW w:w="1559" w:type="dxa"/>
          </w:tcPr>
          <w:p w14:paraId="1F38FEEE" w14:textId="047276D1" w:rsidR="0002391C" w:rsidRPr="00B025B2" w:rsidRDefault="0002391C" w:rsidP="0002391C">
            <w:pPr>
              <w:pStyle w:val="TableParagraph"/>
              <w:spacing w:line="304" w:lineRule="exact"/>
              <w:ind w:right="96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339 267,6</w:t>
            </w:r>
          </w:p>
        </w:tc>
      </w:tr>
      <w:tr w:rsidR="0002391C" w:rsidRPr="00B76116" w14:paraId="5784C961" w14:textId="77777777" w:rsidTr="00F160AA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431AFCC1" w14:textId="77777777" w:rsidR="0002391C" w:rsidRPr="00B76116" w:rsidRDefault="0002391C" w:rsidP="0002391C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7D5F61AF" w14:textId="77777777" w:rsidR="0002391C" w:rsidRPr="00B76116" w:rsidRDefault="0002391C" w:rsidP="0002391C">
            <w:pPr>
              <w:pStyle w:val="TableParagraph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459</w:t>
            </w:r>
          </w:p>
        </w:tc>
        <w:tc>
          <w:tcPr>
            <w:tcW w:w="728" w:type="dxa"/>
          </w:tcPr>
          <w:p w14:paraId="4F337427" w14:textId="77777777" w:rsidR="0002391C" w:rsidRPr="00B76116" w:rsidRDefault="0002391C" w:rsidP="0002391C">
            <w:pPr>
              <w:pStyle w:val="TableParagraph"/>
              <w:spacing w:line="30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935" w:type="dxa"/>
          </w:tcPr>
          <w:p w14:paraId="03FBE67F" w14:textId="77777777" w:rsidR="0002391C" w:rsidRPr="00B76116" w:rsidRDefault="0002391C" w:rsidP="0002391C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Ауданның</w:t>
            </w:r>
            <w:r w:rsidRPr="00B76116">
              <w:rPr>
                <w:spacing w:val="-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(облыстық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маңызы</w:t>
            </w:r>
            <w:r w:rsidRPr="00B76116">
              <w:rPr>
                <w:spacing w:val="-5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бар</w:t>
            </w:r>
            <w:r w:rsidRPr="00B76116">
              <w:rPr>
                <w:spacing w:val="-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қаланың)</w:t>
            </w:r>
          </w:p>
          <w:p w14:paraId="71C63FF2" w14:textId="77777777" w:rsidR="0002391C" w:rsidRPr="00B76116" w:rsidRDefault="0002391C" w:rsidP="0002391C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экономика</w:t>
            </w:r>
            <w:r w:rsidRPr="00B76116">
              <w:rPr>
                <w:spacing w:val="-5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және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қаржы</w:t>
            </w:r>
            <w:r w:rsidRPr="00B76116">
              <w:rPr>
                <w:spacing w:val="-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бөлімі</w:t>
            </w:r>
          </w:p>
        </w:tc>
        <w:tc>
          <w:tcPr>
            <w:tcW w:w="1559" w:type="dxa"/>
          </w:tcPr>
          <w:p w14:paraId="0C5BD204" w14:textId="77777777" w:rsidR="0002391C" w:rsidRPr="00B75945" w:rsidRDefault="0002391C" w:rsidP="0002391C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7A84E652" w14:textId="3994949B" w:rsidR="0002391C" w:rsidRPr="00B025B2" w:rsidRDefault="0002391C" w:rsidP="0002391C">
            <w:pPr>
              <w:pStyle w:val="TableParagraph"/>
              <w:spacing w:line="304" w:lineRule="exact"/>
              <w:ind w:right="96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339 267,6</w:t>
            </w:r>
          </w:p>
        </w:tc>
      </w:tr>
      <w:tr w:rsidR="0002391C" w:rsidRPr="00B76116" w14:paraId="595FE097" w14:textId="77777777" w:rsidTr="00F160AA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1C2E762B" w14:textId="77777777" w:rsidR="0002391C" w:rsidRPr="00B76116" w:rsidRDefault="0002391C" w:rsidP="0002391C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3D7800A0" w14:textId="77777777" w:rsidR="0002391C" w:rsidRPr="00B76116" w:rsidRDefault="0002391C" w:rsidP="0002391C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14:paraId="3FBCCC06" w14:textId="77777777" w:rsidR="0002391C" w:rsidRPr="00B76116" w:rsidRDefault="0002391C" w:rsidP="0002391C">
            <w:pPr>
              <w:pStyle w:val="TableParagraph"/>
              <w:spacing w:line="304" w:lineRule="exact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  <w:lang w:val="ru-RU"/>
              </w:rPr>
              <w:t>006</w:t>
            </w:r>
          </w:p>
        </w:tc>
        <w:tc>
          <w:tcPr>
            <w:tcW w:w="5935" w:type="dxa"/>
          </w:tcPr>
          <w:p w14:paraId="48EBCA1C" w14:textId="77777777" w:rsidR="0002391C" w:rsidRPr="00B76116" w:rsidRDefault="0002391C" w:rsidP="0002391C">
            <w:pPr>
              <w:pStyle w:val="TableParagraph"/>
              <w:ind w:left="165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Пайдаланылмаған</w:t>
            </w:r>
            <w:r w:rsidRPr="00B76116">
              <w:rPr>
                <w:spacing w:val="-10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(толық</w:t>
            </w:r>
            <w:r w:rsidRPr="00B76116">
              <w:rPr>
                <w:spacing w:val="-9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пайдаланылмаған)</w:t>
            </w:r>
          </w:p>
          <w:p w14:paraId="18B57C66" w14:textId="77777777" w:rsidR="0002391C" w:rsidRPr="00B76116" w:rsidRDefault="0002391C" w:rsidP="0002391C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нысаналы</w:t>
            </w:r>
            <w:r w:rsidRPr="00B76116">
              <w:rPr>
                <w:spacing w:val="-6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трансферттерді</w:t>
            </w:r>
            <w:r w:rsidRPr="00B76116">
              <w:rPr>
                <w:spacing w:val="-10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қайтару</w:t>
            </w:r>
          </w:p>
        </w:tc>
        <w:tc>
          <w:tcPr>
            <w:tcW w:w="1559" w:type="dxa"/>
          </w:tcPr>
          <w:p w14:paraId="25F7F122" w14:textId="77777777" w:rsidR="0002391C" w:rsidRPr="00B75945" w:rsidRDefault="0002391C" w:rsidP="0002391C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068C8F3E" w14:textId="33EA67F7" w:rsidR="0002391C" w:rsidRPr="00B76116" w:rsidRDefault="0002391C" w:rsidP="0002391C">
            <w:pPr>
              <w:pStyle w:val="TableParagraph"/>
              <w:spacing w:before="6"/>
              <w:ind w:right="96"/>
              <w:jc w:val="right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63,7</w:t>
            </w:r>
          </w:p>
        </w:tc>
      </w:tr>
      <w:tr w:rsidR="0002391C" w:rsidRPr="00B76116" w14:paraId="44412F6B" w14:textId="77777777" w:rsidTr="00F160AA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4E37DAFE" w14:textId="77777777" w:rsidR="0002391C" w:rsidRPr="00B76116" w:rsidRDefault="0002391C" w:rsidP="0002391C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4FD92FD1" w14:textId="77777777" w:rsidR="0002391C" w:rsidRPr="00B76116" w:rsidRDefault="0002391C" w:rsidP="0002391C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14:paraId="5A0C5431" w14:textId="77777777" w:rsidR="0002391C" w:rsidRPr="00B76116" w:rsidRDefault="0002391C" w:rsidP="0002391C">
            <w:pPr>
              <w:pStyle w:val="TableParagraph"/>
              <w:spacing w:line="304" w:lineRule="exac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024</w:t>
            </w:r>
          </w:p>
        </w:tc>
        <w:tc>
          <w:tcPr>
            <w:tcW w:w="5935" w:type="dxa"/>
          </w:tcPr>
          <w:p w14:paraId="2606D1E4" w14:textId="58052A80" w:rsidR="0002391C" w:rsidRPr="007624C4" w:rsidRDefault="0002391C" w:rsidP="0002391C">
            <w:pPr>
              <w:pStyle w:val="TableParagraph"/>
              <w:ind w:left="165"/>
              <w:rPr>
                <w:sz w:val="28"/>
                <w:szCs w:val="28"/>
              </w:rPr>
            </w:pPr>
            <w:r w:rsidRPr="007624C4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1559" w:type="dxa"/>
          </w:tcPr>
          <w:p w14:paraId="0A245D3F" w14:textId="77777777" w:rsidR="0002391C" w:rsidRDefault="0002391C" w:rsidP="0002391C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3019E0B3" w14:textId="7BDF90BA" w:rsidR="0002391C" w:rsidRDefault="0002391C" w:rsidP="0002391C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4AC01925" w14:textId="77777777" w:rsidR="0002391C" w:rsidRDefault="0002391C" w:rsidP="0002391C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6EAED57E" w14:textId="6BCE1050" w:rsidR="0002391C" w:rsidRPr="00B025B2" w:rsidRDefault="0002391C" w:rsidP="0002391C">
            <w:pPr>
              <w:pStyle w:val="TableParagraph"/>
              <w:ind w:right="93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72 151,2</w:t>
            </w:r>
          </w:p>
        </w:tc>
      </w:tr>
      <w:tr w:rsidR="0002391C" w:rsidRPr="00B76116" w14:paraId="75245028" w14:textId="77777777" w:rsidTr="00F160AA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13C50466" w14:textId="77777777" w:rsidR="0002391C" w:rsidRPr="00B76116" w:rsidRDefault="0002391C" w:rsidP="0002391C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08467F72" w14:textId="77777777" w:rsidR="0002391C" w:rsidRPr="00B76116" w:rsidRDefault="0002391C" w:rsidP="0002391C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14:paraId="1393E958" w14:textId="77777777" w:rsidR="0002391C" w:rsidRPr="00B76116" w:rsidRDefault="0002391C" w:rsidP="0002391C">
            <w:pPr>
              <w:pStyle w:val="TableParagraph"/>
              <w:spacing w:line="304" w:lineRule="exact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038</w:t>
            </w:r>
          </w:p>
        </w:tc>
        <w:tc>
          <w:tcPr>
            <w:tcW w:w="5935" w:type="dxa"/>
          </w:tcPr>
          <w:p w14:paraId="2C6B9FE6" w14:textId="77777777" w:rsidR="0002391C" w:rsidRPr="00B76116" w:rsidRDefault="0002391C" w:rsidP="0002391C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Субвенциялар</w:t>
            </w:r>
          </w:p>
        </w:tc>
        <w:tc>
          <w:tcPr>
            <w:tcW w:w="1559" w:type="dxa"/>
          </w:tcPr>
          <w:p w14:paraId="37E2069C" w14:textId="5A659426" w:rsidR="0002391C" w:rsidRPr="00B76116" w:rsidRDefault="0002391C" w:rsidP="0002391C">
            <w:pPr>
              <w:pStyle w:val="TableParagraph"/>
              <w:spacing w:line="304" w:lineRule="exact"/>
              <w:ind w:right="96"/>
              <w:jc w:val="right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257</w:t>
            </w:r>
            <w:r w:rsidRPr="00B75945">
              <w:rPr>
                <w:spacing w:val="-1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586</w:t>
            </w:r>
          </w:p>
        </w:tc>
      </w:tr>
      <w:tr w:rsidR="0002391C" w:rsidRPr="00B76116" w14:paraId="7D409F03" w14:textId="77777777" w:rsidTr="00F160AA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0D24054C" w14:textId="77777777" w:rsidR="0002391C" w:rsidRPr="00B76116" w:rsidRDefault="0002391C" w:rsidP="0002391C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39EBE457" w14:textId="77777777" w:rsidR="0002391C" w:rsidRPr="00B76116" w:rsidRDefault="0002391C" w:rsidP="0002391C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14:paraId="29A3AC22" w14:textId="77777777" w:rsidR="0002391C" w:rsidRPr="00B76116" w:rsidRDefault="0002391C" w:rsidP="0002391C">
            <w:pPr>
              <w:pStyle w:val="TableParagraph"/>
              <w:spacing w:line="304" w:lineRule="exact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  <w:lang w:val="ru-RU"/>
              </w:rPr>
              <w:t>053</w:t>
            </w:r>
          </w:p>
        </w:tc>
        <w:tc>
          <w:tcPr>
            <w:tcW w:w="5935" w:type="dxa"/>
          </w:tcPr>
          <w:p w14:paraId="070F559E" w14:textId="77777777" w:rsidR="0002391C" w:rsidRPr="00B76116" w:rsidRDefault="0002391C" w:rsidP="0002391C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Жергілікті атқарушы органдардың шешімі бойынша толық пайдалануға рұқсат етілген, өткен қаржы жылында бөлінген, пайдаланылмаған (түгел пайдаланылмаған) нысаналы даму трансферттерінің сомасын қайтару</w:t>
            </w:r>
          </w:p>
        </w:tc>
        <w:tc>
          <w:tcPr>
            <w:tcW w:w="1559" w:type="dxa"/>
          </w:tcPr>
          <w:p w14:paraId="1660D4EB" w14:textId="77777777" w:rsidR="0002391C" w:rsidRPr="00B75945" w:rsidRDefault="0002391C" w:rsidP="0002391C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1BD4EC3A" w14:textId="42D67B9E" w:rsidR="0002391C" w:rsidRDefault="0002391C" w:rsidP="0002391C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39513809" w14:textId="77777777" w:rsidR="0002391C" w:rsidRPr="00B75945" w:rsidRDefault="0002391C" w:rsidP="0002391C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52773108" w14:textId="77777777" w:rsidR="0002391C" w:rsidRPr="00B75945" w:rsidRDefault="0002391C" w:rsidP="0002391C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41A0D014" w14:textId="77777777" w:rsidR="0002391C" w:rsidRPr="00B75945" w:rsidRDefault="0002391C" w:rsidP="0002391C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0207B893" w14:textId="515B76BE" w:rsidR="0002391C" w:rsidRPr="00B76116" w:rsidRDefault="0002391C" w:rsidP="0002391C">
            <w:pPr>
              <w:pStyle w:val="TableParagraph"/>
              <w:spacing w:line="304" w:lineRule="exact"/>
              <w:ind w:right="96"/>
              <w:jc w:val="right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0,4</w:t>
            </w:r>
          </w:p>
        </w:tc>
      </w:tr>
      <w:tr w:rsidR="0002391C" w:rsidRPr="00B76116" w14:paraId="7ACC2BC1" w14:textId="77777777" w:rsidTr="00F160AA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33213E76" w14:textId="77777777" w:rsidR="0002391C" w:rsidRPr="00B76116" w:rsidRDefault="0002391C" w:rsidP="0002391C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1D6615E7" w14:textId="77777777" w:rsidR="0002391C" w:rsidRPr="00B76116" w:rsidRDefault="0002391C" w:rsidP="0002391C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14:paraId="7062FB02" w14:textId="77777777" w:rsidR="0002391C" w:rsidRPr="00B76116" w:rsidRDefault="0002391C" w:rsidP="0002391C">
            <w:pPr>
              <w:pStyle w:val="TableParagraph"/>
              <w:spacing w:line="304" w:lineRule="exact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  <w:lang w:val="ru-RU"/>
              </w:rPr>
              <w:t>054</w:t>
            </w:r>
          </w:p>
        </w:tc>
        <w:tc>
          <w:tcPr>
            <w:tcW w:w="5935" w:type="dxa"/>
          </w:tcPr>
          <w:p w14:paraId="20446F7E" w14:textId="77777777" w:rsidR="0002391C" w:rsidRPr="00B76116" w:rsidRDefault="0002391C" w:rsidP="0002391C">
            <w:pPr>
              <w:pStyle w:val="TableParagraph"/>
              <w:ind w:left="110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Қазақстан</w:t>
            </w:r>
            <w:r w:rsidRPr="00B76116">
              <w:rPr>
                <w:spacing w:val="-7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Республикасының</w:t>
            </w:r>
            <w:r w:rsidRPr="00B76116">
              <w:rPr>
                <w:spacing w:val="-7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Ұлттық</w:t>
            </w:r>
            <w:r w:rsidRPr="00B76116">
              <w:rPr>
                <w:spacing w:val="-7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қорынан</w:t>
            </w:r>
            <w:r w:rsidRPr="00B76116">
              <w:rPr>
                <w:spacing w:val="-67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берілетін нысаналы трансферт есебінен</w:t>
            </w:r>
            <w:r w:rsidRPr="00B76116">
              <w:rPr>
                <w:spacing w:val="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республикалық бюджеттен бөлінген</w:t>
            </w:r>
            <w:r w:rsidRPr="00B76116">
              <w:rPr>
                <w:spacing w:val="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пайдаланылмаған</w:t>
            </w:r>
            <w:r w:rsidRPr="00B76116">
              <w:rPr>
                <w:spacing w:val="-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(түгел</w:t>
            </w:r>
            <w:r w:rsidRPr="00B76116">
              <w:rPr>
                <w:spacing w:val="-4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 xml:space="preserve">пайдаланылмаған) </w:t>
            </w:r>
            <w:r w:rsidRPr="00B76116">
              <w:rPr>
                <w:sz w:val="28"/>
                <w:szCs w:val="28"/>
              </w:rPr>
              <w:lastRenderedPageBreak/>
              <w:t>нысаналы</w:t>
            </w:r>
            <w:r w:rsidRPr="00B76116">
              <w:rPr>
                <w:spacing w:val="-7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трансферттердің</w:t>
            </w:r>
            <w:r w:rsidRPr="00B76116">
              <w:rPr>
                <w:spacing w:val="-6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сомасын</w:t>
            </w:r>
            <w:r w:rsidRPr="00B76116">
              <w:rPr>
                <w:spacing w:val="-7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қайтару</w:t>
            </w:r>
          </w:p>
        </w:tc>
        <w:tc>
          <w:tcPr>
            <w:tcW w:w="1559" w:type="dxa"/>
          </w:tcPr>
          <w:p w14:paraId="0B674A2D" w14:textId="77777777" w:rsidR="0002391C" w:rsidRPr="00B75945" w:rsidRDefault="0002391C" w:rsidP="0002391C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14956609" w14:textId="77777777" w:rsidR="0002391C" w:rsidRPr="00B75945" w:rsidRDefault="0002391C" w:rsidP="0002391C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427817E6" w14:textId="77777777" w:rsidR="0002391C" w:rsidRPr="00B75945" w:rsidRDefault="0002391C" w:rsidP="0002391C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1439A7FA" w14:textId="77777777" w:rsidR="0002391C" w:rsidRPr="00B75945" w:rsidRDefault="0002391C" w:rsidP="0002391C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45DAED3E" w14:textId="02EDD7FF" w:rsidR="0002391C" w:rsidRPr="00B76116" w:rsidRDefault="0002391C" w:rsidP="0002391C">
            <w:pPr>
              <w:pStyle w:val="TableParagraph"/>
              <w:spacing w:line="304" w:lineRule="exact"/>
              <w:ind w:right="96"/>
              <w:jc w:val="right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lastRenderedPageBreak/>
              <w:t>9 466,3</w:t>
            </w:r>
          </w:p>
        </w:tc>
      </w:tr>
      <w:tr w:rsidR="0002391C" w:rsidRPr="00B76116" w14:paraId="5958D0B2" w14:textId="77777777" w:rsidTr="00F160AA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05B77FDB" w14:textId="77777777" w:rsidR="0002391C" w:rsidRPr="00B76116" w:rsidRDefault="0002391C" w:rsidP="0002391C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6BB0A808" w14:textId="77777777" w:rsidR="0002391C" w:rsidRPr="00B76116" w:rsidRDefault="0002391C" w:rsidP="0002391C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14:paraId="732B32F0" w14:textId="77777777" w:rsidR="0002391C" w:rsidRPr="00B76116" w:rsidRDefault="0002391C" w:rsidP="0002391C">
            <w:pPr>
              <w:pStyle w:val="TableParagraph"/>
              <w:spacing w:line="30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935" w:type="dxa"/>
          </w:tcPr>
          <w:p w14:paraId="5B4E2117" w14:textId="77777777" w:rsidR="0002391C" w:rsidRPr="00B76116" w:rsidRDefault="0002391C" w:rsidP="0002391C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3.</w:t>
            </w:r>
            <w:r w:rsidRPr="00B76116">
              <w:rPr>
                <w:spacing w:val="-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Таза</w:t>
            </w:r>
            <w:r w:rsidRPr="00B76116">
              <w:rPr>
                <w:spacing w:val="-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бюджеттік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кредиттер</w:t>
            </w:r>
          </w:p>
        </w:tc>
        <w:tc>
          <w:tcPr>
            <w:tcW w:w="1559" w:type="dxa"/>
          </w:tcPr>
          <w:p w14:paraId="5F584B97" w14:textId="5AA5059C" w:rsidR="0002391C" w:rsidRPr="00B76116" w:rsidRDefault="0002391C" w:rsidP="0002391C">
            <w:pPr>
              <w:pStyle w:val="TableParagraph"/>
              <w:spacing w:line="304" w:lineRule="exact"/>
              <w:ind w:right="9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33 578,4</w:t>
            </w:r>
          </w:p>
        </w:tc>
      </w:tr>
      <w:tr w:rsidR="0002391C" w:rsidRPr="00B76116" w14:paraId="467C4F4D" w14:textId="77777777" w:rsidTr="00F160AA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3F4B2BA2" w14:textId="77777777" w:rsidR="0002391C" w:rsidRPr="00B76116" w:rsidRDefault="0002391C" w:rsidP="0002391C">
            <w:pPr>
              <w:pStyle w:val="TableParagraph"/>
              <w:spacing w:before="4"/>
              <w:jc w:val="center"/>
              <w:rPr>
                <w:sz w:val="28"/>
                <w:szCs w:val="28"/>
              </w:rPr>
            </w:pPr>
          </w:p>
          <w:p w14:paraId="41D5C011" w14:textId="77777777" w:rsidR="0002391C" w:rsidRPr="00B76116" w:rsidRDefault="0002391C" w:rsidP="0002391C">
            <w:pPr>
              <w:pStyle w:val="TableParagraph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010</w:t>
            </w:r>
          </w:p>
        </w:tc>
        <w:tc>
          <w:tcPr>
            <w:tcW w:w="1231" w:type="dxa"/>
          </w:tcPr>
          <w:p w14:paraId="40361A54" w14:textId="77777777" w:rsidR="0002391C" w:rsidRPr="00B76116" w:rsidRDefault="0002391C" w:rsidP="0002391C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14:paraId="769CCD4C" w14:textId="77777777" w:rsidR="0002391C" w:rsidRPr="00B76116" w:rsidRDefault="0002391C" w:rsidP="0002391C">
            <w:pPr>
              <w:pStyle w:val="TableParagraph"/>
              <w:spacing w:line="30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935" w:type="dxa"/>
          </w:tcPr>
          <w:p w14:paraId="787CD311" w14:textId="77777777" w:rsidR="0002391C" w:rsidRPr="00B76116" w:rsidRDefault="0002391C" w:rsidP="0002391C">
            <w:pPr>
              <w:pStyle w:val="TableParagraph"/>
              <w:ind w:left="108"/>
              <w:jc w:val="both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Ауыл, су, орман, балық шаруашылығы, ерекше</w:t>
            </w:r>
            <w:r w:rsidRPr="00B76116">
              <w:rPr>
                <w:spacing w:val="-68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қорғалатын табиғи аумақтар, қоршаған ортаны</w:t>
            </w:r>
            <w:r w:rsidRPr="00B76116">
              <w:rPr>
                <w:spacing w:val="-67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және</w:t>
            </w:r>
            <w:r w:rsidRPr="00B76116">
              <w:rPr>
                <w:spacing w:val="-4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жануарлар дүниесін қорғау,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жер қатынастары</w:t>
            </w:r>
          </w:p>
        </w:tc>
        <w:tc>
          <w:tcPr>
            <w:tcW w:w="1559" w:type="dxa"/>
          </w:tcPr>
          <w:p w14:paraId="16E1C754" w14:textId="77777777" w:rsidR="0002391C" w:rsidRPr="00B75945" w:rsidRDefault="0002391C" w:rsidP="0002391C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6EA8A16D" w14:textId="77777777" w:rsidR="0002391C" w:rsidRPr="00B75945" w:rsidRDefault="0002391C" w:rsidP="0002391C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5645D07A" w14:textId="77777777" w:rsidR="0002391C" w:rsidRPr="00B75945" w:rsidRDefault="0002391C" w:rsidP="0002391C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5101A0A2" w14:textId="4F5BB827" w:rsidR="0002391C" w:rsidRPr="00B76116" w:rsidRDefault="0002391C" w:rsidP="0002391C">
            <w:pPr>
              <w:pStyle w:val="TableParagraph"/>
              <w:spacing w:line="304" w:lineRule="exact"/>
              <w:ind w:right="96"/>
              <w:jc w:val="right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129</w:t>
            </w:r>
            <w:r w:rsidRPr="00B75945">
              <w:rPr>
                <w:spacing w:val="-1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375</w:t>
            </w:r>
          </w:p>
        </w:tc>
      </w:tr>
      <w:tr w:rsidR="0002391C" w:rsidRPr="00B76116" w14:paraId="1410D665" w14:textId="77777777" w:rsidTr="00F160AA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29FB1EC1" w14:textId="77777777" w:rsidR="0002391C" w:rsidRPr="00B76116" w:rsidRDefault="0002391C" w:rsidP="0002391C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21D7AD87" w14:textId="77777777" w:rsidR="0002391C" w:rsidRPr="00B76116" w:rsidRDefault="0002391C" w:rsidP="0002391C">
            <w:pPr>
              <w:pStyle w:val="TableParagraph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459</w:t>
            </w:r>
          </w:p>
        </w:tc>
        <w:tc>
          <w:tcPr>
            <w:tcW w:w="728" w:type="dxa"/>
          </w:tcPr>
          <w:p w14:paraId="6A28DE98" w14:textId="77777777" w:rsidR="0002391C" w:rsidRPr="00B76116" w:rsidRDefault="0002391C" w:rsidP="0002391C">
            <w:pPr>
              <w:pStyle w:val="TableParagraph"/>
              <w:spacing w:line="30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935" w:type="dxa"/>
          </w:tcPr>
          <w:p w14:paraId="3CF06328" w14:textId="77777777" w:rsidR="0002391C" w:rsidRPr="00B76116" w:rsidRDefault="0002391C" w:rsidP="0002391C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Ауданның</w:t>
            </w:r>
            <w:r w:rsidRPr="00B76116">
              <w:rPr>
                <w:spacing w:val="-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(облыстық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маңызы</w:t>
            </w:r>
            <w:r w:rsidRPr="00B76116">
              <w:rPr>
                <w:spacing w:val="-5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бар</w:t>
            </w:r>
            <w:r w:rsidRPr="00B76116">
              <w:rPr>
                <w:spacing w:val="-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қаланың)</w:t>
            </w:r>
          </w:p>
          <w:p w14:paraId="6D18CB9F" w14:textId="77777777" w:rsidR="0002391C" w:rsidRPr="00B76116" w:rsidRDefault="0002391C" w:rsidP="0002391C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экономика</w:t>
            </w:r>
            <w:r w:rsidRPr="00B76116">
              <w:rPr>
                <w:spacing w:val="-5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және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қаржы</w:t>
            </w:r>
            <w:r w:rsidRPr="00B76116">
              <w:rPr>
                <w:spacing w:val="-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бөлімі</w:t>
            </w:r>
          </w:p>
        </w:tc>
        <w:tc>
          <w:tcPr>
            <w:tcW w:w="1559" w:type="dxa"/>
          </w:tcPr>
          <w:p w14:paraId="06F3CB52" w14:textId="77777777" w:rsidR="0002391C" w:rsidRPr="00B75945" w:rsidRDefault="0002391C" w:rsidP="0002391C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5888D2EE" w14:textId="51CBCE9F" w:rsidR="0002391C" w:rsidRPr="00B76116" w:rsidRDefault="0002391C" w:rsidP="0002391C">
            <w:pPr>
              <w:pStyle w:val="TableParagraph"/>
              <w:spacing w:line="304" w:lineRule="exact"/>
              <w:ind w:right="96"/>
              <w:jc w:val="right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129</w:t>
            </w:r>
            <w:r w:rsidRPr="00B75945">
              <w:rPr>
                <w:spacing w:val="-1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375</w:t>
            </w:r>
          </w:p>
        </w:tc>
      </w:tr>
      <w:tr w:rsidR="0002391C" w:rsidRPr="00B76116" w14:paraId="0DA36D05" w14:textId="77777777" w:rsidTr="00F160AA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64FDA3AD" w14:textId="77777777" w:rsidR="0002391C" w:rsidRPr="00B76116" w:rsidRDefault="0002391C" w:rsidP="0002391C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717D0C85" w14:textId="77777777" w:rsidR="0002391C" w:rsidRPr="00B76116" w:rsidRDefault="0002391C" w:rsidP="0002391C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14:paraId="65564100" w14:textId="77777777" w:rsidR="0002391C" w:rsidRPr="00B76116" w:rsidRDefault="0002391C" w:rsidP="0002391C">
            <w:pPr>
              <w:pStyle w:val="TableParagraph"/>
              <w:spacing w:line="304" w:lineRule="exact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018</w:t>
            </w:r>
          </w:p>
        </w:tc>
        <w:tc>
          <w:tcPr>
            <w:tcW w:w="5935" w:type="dxa"/>
          </w:tcPr>
          <w:p w14:paraId="3908926A" w14:textId="77777777" w:rsidR="0002391C" w:rsidRPr="00B76116" w:rsidRDefault="0002391C" w:rsidP="0002391C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Мамандарды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әлеуметтік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қолдау</w:t>
            </w:r>
            <w:r w:rsidRPr="00B76116">
              <w:rPr>
                <w:spacing w:val="-6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шараларын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іске</w:t>
            </w:r>
          </w:p>
          <w:p w14:paraId="18E5B830" w14:textId="77777777" w:rsidR="0002391C" w:rsidRPr="00B76116" w:rsidRDefault="0002391C" w:rsidP="0002391C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асыру</w:t>
            </w:r>
            <w:r w:rsidRPr="00B76116">
              <w:rPr>
                <w:spacing w:val="-6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үшін</w:t>
            </w:r>
            <w:r w:rsidRPr="00B76116">
              <w:rPr>
                <w:spacing w:val="-4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бюджеттік кредиттер</w:t>
            </w:r>
          </w:p>
        </w:tc>
        <w:tc>
          <w:tcPr>
            <w:tcW w:w="1559" w:type="dxa"/>
          </w:tcPr>
          <w:p w14:paraId="4CE8E97A" w14:textId="77777777" w:rsidR="0002391C" w:rsidRPr="00B75945" w:rsidRDefault="0002391C" w:rsidP="0002391C">
            <w:pPr>
              <w:pStyle w:val="TableParagraph"/>
              <w:ind w:right="93"/>
              <w:jc w:val="right"/>
              <w:rPr>
                <w:sz w:val="28"/>
                <w:szCs w:val="28"/>
              </w:rPr>
            </w:pPr>
          </w:p>
          <w:p w14:paraId="5517D06B" w14:textId="1E51CA9C" w:rsidR="0002391C" w:rsidRPr="00B76116" w:rsidRDefault="0002391C" w:rsidP="0002391C">
            <w:pPr>
              <w:pStyle w:val="TableParagraph"/>
              <w:spacing w:line="304" w:lineRule="exact"/>
              <w:ind w:right="96"/>
              <w:jc w:val="right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129</w:t>
            </w:r>
            <w:r w:rsidRPr="00B75945">
              <w:rPr>
                <w:spacing w:val="-1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375</w:t>
            </w:r>
          </w:p>
        </w:tc>
      </w:tr>
      <w:tr w:rsidR="000C05F0" w:rsidRPr="00B76116" w14:paraId="44C7485B" w14:textId="77777777" w:rsidTr="00F160AA">
        <w:trPr>
          <w:trHeight w:val="1700"/>
        </w:trPr>
        <w:tc>
          <w:tcPr>
            <w:tcW w:w="816" w:type="dxa"/>
            <w:tcBorders>
              <w:left w:val="single" w:sz="6" w:space="0" w:color="000000"/>
            </w:tcBorders>
            <w:textDirection w:val="btLr"/>
          </w:tcPr>
          <w:p w14:paraId="519A0B9E" w14:textId="77777777" w:rsidR="000C05F0" w:rsidRPr="00B76116" w:rsidRDefault="000C05F0" w:rsidP="000C05F0">
            <w:pPr>
              <w:pStyle w:val="TableParagraph"/>
              <w:spacing w:before="5"/>
              <w:jc w:val="center"/>
              <w:rPr>
                <w:sz w:val="28"/>
                <w:szCs w:val="28"/>
              </w:rPr>
            </w:pPr>
          </w:p>
          <w:p w14:paraId="1DBC8C16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Санаты</w:t>
            </w:r>
          </w:p>
        </w:tc>
        <w:tc>
          <w:tcPr>
            <w:tcW w:w="1231" w:type="dxa"/>
            <w:textDirection w:val="btLr"/>
          </w:tcPr>
          <w:p w14:paraId="6556D9BE" w14:textId="77777777" w:rsidR="000C05F0" w:rsidRPr="00B76116" w:rsidRDefault="000C05F0" w:rsidP="000C05F0">
            <w:pPr>
              <w:pStyle w:val="TableParagraph"/>
              <w:spacing w:before="8"/>
              <w:jc w:val="center"/>
              <w:rPr>
                <w:sz w:val="28"/>
                <w:szCs w:val="28"/>
              </w:rPr>
            </w:pPr>
          </w:p>
          <w:p w14:paraId="4FEC3F3D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Сыныбы</w:t>
            </w:r>
          </w:p>
        </w:tc>
        <w:tc>
          <w:tcPr>
            <w:tcW w:w="728" w:type="dxa"/>
            <w:textDirection w:val="btLr"/>
          </w:tcPr>
          <w:p w14:paraId="3542F29C" w14:textId="77777777" w:rsidR="000C05F0" w:rsidRPr="00B76116" w:rsidRDefault="000C05F0" w:rsidP="000C05F0">
            <w:pPr>
              <w:pStyle w:val="TableParagraph"/>
              <w:spacing w:before="84"/>
              <w:ind w:right="114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Кіші</w:t>
            </w:r>
          </w:p>
          <w:p w14:paraId="64621047" w14:textId="77777777" w:rsidR="000C05F0" w:rsidRPr="00B76116" w:rsidRDefault="000C05F0" w:rsidP="000C05F0">
            <w:pPr>
              <w:pStyle w:val="TableParagraph"/>
              <w:spacing w:line="304" w:lineRule="exact"/>
              <w:ind w:right="282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сыныбы</w:t>
            </w:r>
          </w:p>
        </w:tc>
        <w:tc>
          <w:tcPr>
            <w:tcW w:w="5935" w:type="dxa"/>
          </w:tcPr>
          <w:p w14:paraId="21176A2F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14:paraId="1A514041" w14:textId="77777777" w:rsidR="000C05F0" w:rsidRPr="00B76116" w:rsidRDefault="000C05F0" w:rsidP="000C05F0">
            <w:pPr>
              <w:pStyle w:val="TableParagraph"/>
              <w:ind w:left="108"/>
              <w:jc w:val="center"/>
              <w:rPr>
                <w:sz w:val="28"/>
                <w:szCs w:val="28"/>
              </w:rPr>
            </w:pPr>
          </w:p>
          <w:p w14:paraId="3A1AB36A" w14:textId="77777777" w:rsidR="000C05F0" w:rsidRPr="00B76116" w:rsidRDefault="000C05F0" w:rsidP="000C05F0">
            <w:pPr>
              <w:pStyle w:val="TableParagraph"/>
              <w:ind w:left="108"/>
              <w:jc w:val="center"/>
              <w:rPr>
                <w:sz w:val="28"/>
                <w:szCs w:val="28"/>
              </w:rPr>
            </w:pPr>
          </w:p>
          <w:p w14:paraId="2D61AD05" w14:textId="77777777" w:rsidR="000C05F0" w:rsidRPr="00B76116" w:rsidRDefault="000C05F0" w:rsidP="000C05F0">
            <w:pPr>
              <w:pStyle w:val="TableParagraph"/>
              <w:ind w:left="108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Атауы</w:t>
            </w:r>
          </w:p>
        </w:tc>
        <w:tc>
          <w:tcPr>
            <w:tcW w:w="1559" w:type="dxa"/>
          </w:tcPr>
          <w:p w14:paraId="1737658C" w14:textId="77777777" w:rsidR="000C05F0" w:rsidRPr="00B76116" w:rsidRDefault="000C05F0" w:rsidP="000C05F0">
            <w:pPr>
              <w:pStyle w:val="TableParagraph"/>
              <w:spacing w:line="304" w:lineRule="exact"/>
              <w:ind w:right="96"/>
              <w:jc w:val="center"/>
              <w:rPr>
                <w:sz w:val="28"/>
                <w:szCs w:val="28"/>
              </w:rPr>
            </w:pPr>
          </w:p>
          <w:p w14:paraId="433F5F56" w14:textId="77777777" w:rsidR="000C05F0" w:rsidRPr="00B76116" w:rsidRDefault="000C05F0" w:rsidP="000C05F0">
            <w:pPr>
              <w:pStyle w:val="TableParagraph"/>
              <w:spacing w:line="304" w:lineRule="exact"/>
              <w:ind w:right="96"/>
              <w:jc w:val="center"/>
              <w:rPr>
                <w:sz w:val="28"/>
                <w:szCs w:val="28"/>
              </w:rPr>
            </w:pPr>
          </w:p>
          <w:p w14:paraId="713937E9" w14:textId="77777777" w:rsidR="000C05F0" w:rsidRPr="00B76116" w:rsidRDefault="000C05F0" w:rsidP="000C05F0">
            <w:pPr>
              <w:pStyle w:val="TableParagraph"/>
              <w:spacing w:line="304" w:lineRule="exact"/>
              <w:ind w:right="96"/>
              <w:jc w:val="center"/>
              <w:rPr>
                <w:spacing w:val="-68"/>
                <w:sz w:val="28"/>
                <w:szCs w:val="28"/>
                <w:lang w:val="ru-RU"/>
              </w:rPr>
            </w:pPr>
            <w:r w:rsidRPr="00B76116">
              <w:rPr>
                <w:sz w:val="28"/>
                <w:szCs w:val="28"/>
              </w:rPr>
              <w:t>Сома</w:t>
            </w:r>
            <w:r w:rsidRPr="00B76116">
              <w:rPr>
                <w:sz w:val="28"/>
                <w:szCs w:val="28"/>
                <w:lang w:val="ru-RU"/>
              </w:rPr>
              <w:t xml:space="preserve"> </w:t>
            </w:r>
            <w:r w:rsidRPr="00B76116">
              <w:rPr>
                <w:spacing w:val="-68"/>
                <w:sz w:val="28"/>
                <w:szCs w:val="28"/>
              </w:rPr>
              <w:t xml:space="preserve"> </w:t>
            </w:r>
            <w:r w:rsidRPr="00B76116">
              <w:rPr>
                <w:spacing w:val="-68"/>
                <w:sz w:val="28"/>
                <w:szCs w:val="28"/>
                <w:lang w:val="ru-RU"/>
              </w:rPr>
              <w:t xml:space="preserve">          </w:t>
            </w:r>
          </w:p>
          <w:p w14:paraId="3B22E566" w14:textId="77777777" w:rsidR="000C05F0" w:rsidRPr="00B76116" w:rsidRDefault="000C05F0" w:rsidP="000C05F0">
            <w:pPr>
              <w:pStyle w:val="TableParagraph"/>
              <w:spacing w:line="304" w:lineRule="exact"/>
              <w:ind w:right="96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(мың</w:t>
            </w:r>
            <w:r w:rsidRPr="00B76116">
              <w:rPr>
                <w:spacing w:val="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теңге)</w:t>
            </w:r>
          </w:p>
        </w:tc>
      </w:tr>
      <w:tr w:rsidR="00FF7077" w:rsidRPr="00B76116" w14:paraId="5EF1B1D2" w14:textId="77777777" w:rsidTr="00F160AA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2C2F9DC8" w14:textId="77777777" w:rsidR="00FF7077" w:rsidRPr="00B76116" w:rsidRDefault="00FF7077" w:rsidP="00FF7077">
            <w:pPr>
              <w:pStyle w:val="TableParagraph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5</w:t>
            </w:r>
          </w:p>
        </w:tc>
        <w:tc>
          <w:tcPr>
            <w:tcW w:w="1231" w:type="dxa"/>
          </w:tcPr>
          <w:p w14:paraId="39C4C983" w14:textId="77777777" w:rsidR="00FF7077" w:rsidRPr="00B76116" w:rsidRDefault="00FF7077" w:rsidP="00FF7077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14:paraId="4D7387D9" w14:textId="77777777" w:rsidR="00FF7077" w:rsidRPr="00B76116" w:rsidRDefault="00FF7077" w:rsidP="00FF7077">
            <w:pPr>
              <w:pStyle w:val="TableParagraph"/>
              <w:spacing w:line="304" w:lineRule="exact"/>
              <w:ind w:right="282"/>
              <w:jc w:val="center"/>
              <w:rPr>
                <w:sz w:val="28"/>
                <w:szCs w:val="28"/>
              </w:rPr>
            </w:pPr>
          </w:p>
        </w:tc>
        <w:tc>
          <w:tcPr>
            <w:tcW w:w="5935" w:type="dxa"/>
          </w:tcPr>
          <w:p w14:paraId="642F60D4" w14:textId="77777777" w:rsidR="00FF7077" w:rsidRPr="00B76116" w:rsidRDefault="00FF7077" w:rsidP="00FF7077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Бюджеттік</w:t>
            </w:r>
            <w:r w:rsidRPr="00B76116">
              <w:rPr>
                <w:spacing w:val="-4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кредиттерді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өтеу</w:t>
            </w:r>
          </w:p>
        </w:tc>
        <w:tc>
          <w:tcPr>
            <w:tcW w:w="1559" w:type="dxa"/>
          </w:tcPr>
          <w:p w14:paraId="08A28C6C" w14:textId="0D41B969" w:rsidR="00FF7077" w:rsidRPr="00B76116" w:rsidRDefault="00FF7077" w:rsidP="00FF7077">
            <w:pPr>
              <w:pStyle w:val="TableParagraph"/>
              <w:spacing w:line="304" w:lineRule="exact"/>
              <w:ind w:right="9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95 796,6</w:t>
            </w:r>
          </w:p>
        </w:tc>
      </w:tr>
      <w:tr w:rsidR="00FF7077" w:rsidRPr="00B76116" w14:paraId="4A4BBDA8" w14:textId="77777777" w:rsidTr="00F160AA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793FB408" w14:textId="77777777" w:rsidR="00FF7077" w:rsidRPr="00B76116" w:rsidRDefault="00FF7077" w:rsidP="00FF7077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1BEA8295" w14:textId="77777777" w:rsidR="00FF7077" w:rsidRPr="00B76116" w:rsidRDefault="00FF7077" w:rsidP="00FF7077">
            <w:pPr>
              <w:pStyle w:val="TableParagraph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01</w:t>
            </w:r>
          </w:p>
        </w:tc>
        <w:tc>
          <w:tcPr>
            <w:tcW w:w="728" w:type="dxa"/>
          </w:tcPr>
          <w:p w14:paraId="0EA0425B" w14:textId="77777777" w:rsidR="00FF7077" w:rsidRPr="00B76116" w:rsidRDefault="00FF7077" w:rsidP="00FF7077">
            <w:pPr>
              <w:pStyle w:val="TableParagraph"/>
              <w:spacing w:line="304" w:lineRule="exact"/>
              <w:ind w:right="8"/>
              <w:jc w:val="center"/>
              <w:rPr>
                <w:sz w:val="28"/>
                <w:szCs w:val="28"/>
              </w:rPr>
            </w:pPr>
          </w:p>
        </w:tc>
        <w:tc>
          <w:tcPr>
            <w:tcW w:w="5935" w:type="dxa"/>
          </w:tcPr>
          <w:p w14:paraId="351E67B0" w14:textId="77777777" w:rsidR="00FF7077" w:rsidRPr="00B76116" w:rsidRDefault="00FF7077" w:rsidP="00FF7077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Бюджеттік</w:t>
            </w:r>
            <w:r w:rsidRPr="00B76116">
              <w:rPr>
                <w:spacing w:val="-4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кредиттерді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өтеу</w:t>
            </w:r>
          </w:p>
        </w:tc>
        <w:tc>
          <w:tcPr>
            <w:tcW w:w="1559" w:type="dxa"/>
          </w:tcPr>
          <w:p w14:paraId="6A7CA17A" w14:textId="237E09CA" w:rsidR="00FF7077" w:rsidRPr="00B76116" w:rsidRDefault="00FF7077" w:rsidP="00FF7077">
            <w:pPr>
              <w:pStyle w:val="TableParagraph"/>
              <w:spacing w:line="304" w:lineRule="exact"/>
              <w:ind w:right="9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95 796,6</w:t>
            </w:r>
          </w:p>
        </w:tc>
      </w:tr>
      <w:tr w:rsidR="00FF7077" w:rsidRPr="00B76116" w14:paraId="7DD6CCEC" w14:textId="77777777" w:rsidTr="00F160AA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56B7A4EE" w14:textId="77777777" w:rsidR="00FF7077" w:rsidRPr="00B76116" w:rsidRDefault="00FF7077" w:rsidP="00FF7077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5E3F2290" w14:textId="77777777" w:rsidR="00FF7077" w:rsidRPr="00B76116" w:rsidRDefault="00FF7077" w:rsidP="00FF7077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14:paraId="371DE1ED" w14:textId="77777777" w:rsidR="00FF7077" w:rsidRPr="00B76116" w:rsidRDefault="00FF7077" w:rsidP="00FF7077">
            <w:pPr>
              <w:pStyle w:val="TableParagraph"/>
              <w:spacing w:line="304" w:lineRule="exact"/>
              <w:ind w:right="8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1</w:t>
            </w:r>
          </w:p>
        </w:tc>
        <w:tc>
          <w:tcPr>
            <w:tcW w:w="5935" w:type="dxa"/>
          </w:tcPr>
          <w:p w14:paraId="1071255B" w14:textId="77777777" w:rsidR="00FF7077" w:rsidRPr="00B76116" w:rsidRDefault="00FF7077" w:rsidP="00FF7077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Мемлекеттік</w:t>
            </w:r>
            <w:r w:rsidRPr="00B76116">
              <w:rPr>
                <w:spacing w:val="-6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бюджеттен</w:t>
            </w:r>
            <w:r w:rsidRPr="00B76116">
              <w:rPr>
                <w:spacing w:val="-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берілген</w:t>
            </w:r>
            <w:r w:rsidRPr="00B76116">
              <w:rPr>
                <w:spacing w:val="-5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бюджеттік</w:t>
            </w:r>
          </w:p>
          <w:p w14:paraId="5FB2C8E2" w14:textId="77777777" w:rsidR="00FF7077" w:rsidRPr="00B76116" w:rsidRDefault="00FF7077" w:rsidP="00FF7077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кредиттерді</w:t>
            </w:r>
            <w:r w:rsidRPr="00B76116">
              <w:rPr>
                <w:spacing w:val="-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өтеу</w:t>
            </w:r>
          </w:p>
        </w:tc>
        <w:tc>
          <w:tcPr>
            <w:tcW w:w="1559" w:type="dxa"/>
          </w:tcPr>
          <w:p w14:paraId="7C25933D" w14:textId="77777777" w:rsidR="00FF7077" w:rsidRPr="00B75945" w:rsidRDefault="00FF7077" w:rsidP="00FF7077">
            <w:pPr>
              <w:pStyle w:val="TableParagraph"/>
              <w:rPr>
                <w:sz w:val="28"/>
                <w:szCs w:val="28"/>
              </w:rPr>
            </w:pPr>
          </w:p>
          <w:p w14:paraId="43ADCE79" w14:textId="488E7928" w:rsidR="00FF7077" w:rsidRPr="00B76116" w:rsidRDefault="00FF7077" w:rsidP="00FF7077">
            <w:pPr>
              <w:pStyle w:val="TableParagraph"/>
              <w:spacing w:line="304" w:lineRule="exact"/>
              <w:ind w:right="9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95 796,6</w:t>
            </w:r>
          </w:p>
        </w:tc>
      </w:tr>
      <w:tr w:rsidR="00FF7077" w:rsidRPr="00B76116" w14:paraId="42933D04" w14:textId="77777777" w:rsidTr="00F160AA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34807930" w14:textId="77777777" w:rsidR="00FF7077" w:rsidRPr="00B76116" w:rsidRDefault="00FF7077" w:rsidP="00FF7077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3FB5FF3A" w14:textId="77777777" w:rsidR="00FF7077" w:rsidRPr="00B76116" w:rsidRDefault="00FF7077" w:rsidP="00FF7077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14:paraId="440D3747" w14:textId="77777777" w:rsidR="00FF7077" w:rsidRPr="00B76116" w:rsidRDefault="00FF7077" w:rsidP="00FF7077">
            <w:pPr>
              <w:pStyle w:val="TableParagraph"/>
              <w:spacing w:line="304" w:lineRule="exact"/>
              <w:ind w:right="8"/>
              <w:jc w:val="center"/>
              <w:rPr>
                <w:sz w:val="28"/>
                <w:szCs w:val="28"/>
              </w:rPr>
            </w:pPr>
          </w:p>
        </w:tc>
        <w:tc>
          <w:tcPr>
            <w:tcW w:w="5935" w:type="dxa"/>
          </w:tcPr>
          <w:p w14:paraId="4A0E6526" w14:textId="77777777" w:rsidR="00FF7077" w:rsidRPr="00B76116" w:rsidRDefault="00FF7077" w:rsidP="00FF7077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4.</w:t>
            </w:r>
            <w:r w:rsidRPr="00B76116">
              <w:rPr>
                <w:spacing w:val="64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Қаржы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активтерiмен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операциялар</w:t>
            </w:r>
            <w:r w:rsidRPr="00B76116">
              <w:rPr>
                <w:spacing w:val="-5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бойынша</w:t>
            </w:r>
          </w:p>
          <w:p w14:paraId="254B5226" w14:textId="77777777" w:rsidR="00FF7077" w:rsidRPr="00B76116" w:rsidRDefault="00FF7077" w:rsidP="00FF7077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сальдо</w:t>
            </w:r>
          </w:p>
        </w:tc>
        <w:tc>
          <w:tcPr>
            <w:tcW w:w="1559" w:type="dxa"/>
          </w:tcPr>
          <w:p w14:paraId="29301E77" w14:textId="77777777" w:rsidR="00FF7077" w:rsidRPr="00B75945" w:rsidRDefault="00FF7077" w:rsidP="00FF7077">
            <w:pPr>
              <w:pStyle w:val="TableParagraph"/>
              <w:rPr>
                <w:sz w:val="28"/>
                <w:szCs w:val="28"/>
              </w:rPr>
            </w:pPr>
          </w:p>
          <w:p w14:paraId="42B8B20C" w14:textId="360D7B25" w:rsidR="00FF7077" w:rsidRPr="00B76116" w:rsidRDefault="00FF7077" w:rsidP="00FF7077">
            <w:pPr>
              <w:pStyle w:val="TableParagraph"/>
              <w:spacing w:line="304" w:lineRule="exact"/>
              <w:ind w:right="96"/>
              <w:jc w:val="right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0</w:t>
            </w:r>
          </w:p>
        </w:tc>
      </w:tr>
      <w:tr w:rsidR="00FF7077" w:rsidRPr="00B76116" w14:paraId="1721058F" w14:textId="77777777" w:rsidTr="00F160AA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2598A74F" w14:textId="77777777" w:rsidR="00FF7077" w:rsidRPr="00B76116" w:rsidRDefault="00FF7077" w:rsidP="00FF7077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6C5747E8" w14:textId="77777777" w:rsidR="00FF7077" w:rsidRPr="00B76116" w:rsidRDefault="00FF7077" w:rsidP="00FF7077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14:paraId="6B6E70B0" w14:textId="77777777" w:rsidR="00FF7077" w:rsidRPr="00B76116" w:rsidRDefault="00FF7077" w:rsidP="00FF7077">
            <w:pPr>
              <w:pStyle w:val="TableParagraph"/>
              <w:spacing w:line="304" w:lineRule="exact"/>
              <w:ind w:right="8"/>
              <w:jc w:val="center"/>
              <w:rPr>
                <w:sz w:val="28"/>
                <w:szCs w:val="28"/>
              </w:rPr>
            </w:pPr>
          </w:p>
        </w:tc>
        <w:tc>
          <w:tcPr>
            <w:tcW w:w="5935" w:type="dxa"/>
          </w:tcPr>
          <w:p w14:paraId="06E5EEE0" w14:textId="77777777" w:rsidR="00FF7077" w:rsidRPr="00B76116" w:rsidRDefault="00FF7077" w:rsidP="00FF7077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5.</w:t>
            </w:r>
            <w:r w:rsidRPr="00B76116">
              <w:rPr>
                <w:spacing w:val="-4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Бюджет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тапшылығы</w:t>
            </w:r>
            <w:r w:rsidRPr="00B76116">
              <w:rPr>
                <w:spacing w:val="-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(профициті)</w:t>
            </w:r>
          </w:p>
        </w:tc>
        <w:tc>
          <w:tcPr>
            <w:tcW w:w="1559" w:type="dxa"/>
          </w:tcPr>
          <w:p w14:paraId="3E09C03F" w14:textId="54CFC3D6" w:rsidR="00FF7077" w:rsidRPr="00B76116" w:rsidRDefault="00FF7077" w:rsidP="00FF7077">
            <w:pPr>
              <w:pStyle w:val="TableParagraph"/>
              <w:spacing w:line="304" w:lineRule="exact"/>
              <w:ind w:right="96"/>
              <w:jc w:val="right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-</w:t>
            </w:r>
            <w:r w:rsidRPr="00B75945">
              <w:rPr>
                <w:spacing w:val="-2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2 796,6</w:t>
            </w:r>
          </w:p>
        </w:tc>
      </w:tr>
      <w:tr w:rsidR="00FF7077" w:rsidRPr="00B76116" w14:paraId="0A7F835B" w14:textId="77777777" w:rsidTr="00F160AA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68DEFC2A" w14:textId="77777777" w:rsidR="00FF7077" w:rsidRPr="00B76116" w:rsidRDefault="00FF7077" w:rsidP="00FF7077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4D7CC075" w14:textId="77777777" w:rsidR="00FF7077" w:rsidRPr="00B76116" w:rsidRDefault="00FF7077" w:rsidP="00FF7077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14:paraId="45F0233E" w14:textId="77777777" w:rsidR="00FF7077" w:rsidRPr="00B76116" w:rsidRDefault="00FF7077" w:rsidP="00FF7077">
            <w:pPr>
              <w:pStyle w:val="TableParagraph"/>
              <w:spacing w:line="304" w:lineRule="exact"/>
              <w:ind w:right="8"/>
              <w:jc w:val="center"/>
              <w:rPr>
                <w:sz w:val="28"/>
                <w:szCs w:val="28"/>
              </w:rPr>
            </w:pPr>
          </w:p>
        </w:tc>
        <w:tc>
          <w:tcPr>
            <w:tcW w:w="5935" w:type="dxa"/>
          </w:tcPr>
          <w:p w14:paraId="2884DA17" w14:textId="77777777" w:rsidR="00FF7077" w:rsidRPr="00B76116" w:rsidRDefault="00FF7077" w:rsidP="00FF7077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6.</w:t>
            </w:r>
            <w:r w:rsidRPr="00B76116">
              <w:rPr>
                <w:spacing w:val="-4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Бюджет</w:t>
            </w:r>
            <w:r w:rsidRPr="00B76116">
              <w:rPr>
                <w:spacing w:val="-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тапшылығын</w:t>
            </w:r>
            <w:r w:rsidRPr="00B76116">
              <w:rPr>
                <w:spacing w:val="-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қаржыландыру</w:t>
            </w:r>
          </w:p>
          <w:p w14:paraId="0BAF72A9" w14:textId="77777777" w:rsidR="00FF7077" w:rsidRPr="00B76116" w:rsidRDefault="00FF7077" w:rsidP="00FF7077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(профицитін</w:t>
            </w:r>
            <w:r w:rsidRPr="00B76116">
              <w:rPr>
                <w:spacing w:val="-8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пайдалану)</w:t>
            </w:r>
          </w:p>
        </w:tc>
        <w:tc>
          <w:tcPr>
            <w:tcW w:w="1559" w:type="dxa"/>
          </w:tcPr>
          <w:p w14:paraId="1E422AB9" w14:textId="77777777" w:rsidR="00FF7077" w:rsidRPr="00B75945" w:rsidRDefault="00FF7077" w:rsidP="00FF7077">
            <w:pPr>
              <w:pStyle w:val="TableParagraph"/>
              <w:rPr>
                <w:sz w:val="28"/>
                <w:szCs w:val="28"/>
              </w:rPr>
            </w:pPr>
          </w:p>
          <w:p w14:paraId="5DBBD8F8" w14:textId="6B6DC10A" w:rsidR="00FF7077" w:rsidRPr="00B76116" w:rsidRDefault="00FF7077" w:rsidP="00FF7077">
            <w:pPr>
              <w:pStyle w:val="TableParagraph"/>
              <w:spacing w:line="304" w:lineRule="exact"/>
              <w:ind w:right="96"/>
              <w:jc w:val="right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2 796,6</w:t>
            </w:r>
          </w:p>
        </w:tc>
      </w:tr>
      <w:tr w:rsidR="00FF7077" w:rsidRPr="00B76116" w14:paraId="25700BEB" w14:textId="77777777" w:rsidTr="00F160AA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58DEE4B1" w14:textId="77777777" w:rsidR="00FF7077" w:rsidRPr="00B76116" w:rsidRDefault="00FF7077" w:rsidP="00FF7077">
            <w:pPr>
              <w:pStyle w:val="TableParagraph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7</w:t>
            </w:r>
          </w:p>
        </w:tc>
        <w:tc>
          <w:tcPr>
            <w:tcW w:w="1231" w:type="dxa"/>
          </w:tcPr>
          <w:p w14:paraId="79F841B3" w14:textId="77777777" w:rsidR="00FF7077" w:rsidRPr="00B76116" w:rsidRDefault="00FF7077" w:rsidP="00FF7077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14:paraId="43FD6358" w14:textId="77777777" w:rsidR="00FF7077" w:rsidRPr="00B76116" w:rsidRDefault="00FF7077" w:rsidP="00FF7077">
            <w:pPr>
              <w:pStyle w:val="TableParagraph"/>
              <w:spacing w:line="304" w:lineRule="exact"/>
              <w:ind w:right="8"/>
              <w:jc w:val="center"/>
              <w:rPr>
                <w:sz w:val="28"/>
                <w:szCs w:val="28"/>
              </w:rPr>
            </w:pPr>
          </w:p>
        </w:tc>
        <w:tc>
          <w:tcPr>
            <w:tcW w:w="5935" w:type="dxa"/>
          </w:tcPr>
          <w:p w14:paraId="6AD8EF6C" w14:textId="77777777" w:rsidR="00FF7077" w:rsidRPr="00B76116" w:rsidRDefault="00FF7077" w:rsidP="00FF7077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Қарыздар</w:t>
            </w:r>
            <w:r w:rsidRPr="00B76116">
              <w:rPr>
                <w:spacing w:val="-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түсімдері</w:t>
            </w:r>
          </w:p>
        </w:tc>
        <w:tc>
          <w:tcPr>
            <w:tcW w:w="1559" w:type="dxa"/>
          </w:tcPr>
          <w:p w14:paraId="1F65F4E1" w14:textId="71DE3E90" w:rsidR="00FF7077" w:rsidRPr="00B76116" w:rsidRDefault="00FF7077" w:rsidP="00FF7077">
            <w:pPr>
              <w:pStyle w:val="TableParagraph"/>
              <w:spacing w:line="304" w:lineRule="exact"/>
              <w:ind w:right="96"/>
              <w:jc w:val="right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493</w:t>
            </w:r>
            <w:r w:rsidRPr="00B75945">
              <w:rPr>
                <w:spacing w:val="-1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558</w:t>
            </w:r>
          </w:p>
        </w:tc>
      </w:tr>
      <w:tr w:rsidR="00FF7077" w:rsidRPr="00B76116" w14:paraId="74232DD1" w14:textId="77777777" w:rsidTr="00F160AA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56860857" w14:textId="77777777" w:rsidR="00FF7077" w:rsidRPr="00B76116" w:rsidRDefault="00FF7077" w:rsidP="00FF7077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6EFAE6DE" w14:textId="77777777" w:rsidR="00FF7077" w:rsidRPr="00B76116" w:rsidRDefault="00FF7077" w:rsidP="00FF7077">
            <w:pPr>
              <w:pStyle w:val="TableParagraph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01</w:t>
            </w:r>
          </w:p>
        </w:tc>
        <w:tc>
          <w:tcPr>
            <w:tcW w:w="728" w:type="dxa"/>
          </w:tcPr>
          <w:p w14:paraId="2A77B6C1" w14:textId="77777777" w:rsidR="00FF7077" w:rsidRPr="00B76116" w:rsidRDefault="00FF7077" w:rsidP="00FF7077">
            <w:pPr>
              <w:pStyle w:val="TableParagraph"/>
              <w:spacing w:line="304" w:lineRule="exact"/>
              <w:ind w:right="8"/>
              <w:jc w:val="center"/>
              <w:rPr>
                <w:sz w:val="28"/>
                <w:szCs w:val="28"/>
              </w:rPr>
            </w:pPr>
          </w:p>
        </w:tc>
        <w:tc>
          <w:tcPr>
            <w:tcW w:w="5935" w:type="dxa"/>
          </w:tcPr>
          <w:p w14:paraId="4DAAD75D" w14:textId="77777777" w:rsidR="00FF7077" w:rsidRPr="00B76116" w:rsidRDefault="00FF7077" w:rsidP="00FF7077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Мемлекеттік</w:t>
            </w:r>
            <w:r w:rsidRPr="00B76116">
              <w:rPr>
                <w:spacing w:val="-4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ішкі</w:t>
            </w:r>
            <w:r w:rsidRPr="00B76116">
              <w:rPr>
                <w:spacing w:val="-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қарыздар</w:t>
            </w:r>
          </w:p>
        </w:tc>
        <w:tc>
          <w:tcPr>
            <w:tcW w:w="1559" w:type="dxa"/>
          </w:tcPr>
          <w:p w14:paraId="2E14EF0A" w14:textId="51BFBBCF" w:rsidR="00FF7077" w:rsidRPr="00B76116" w:rsidRDefault="00FF7077" w:rsidP="00FF7077">
            <w:pPr>
              <w:pStyle w:val="TableParagraph"/>
              <w:spacing w:line="304" w:lineRule="exact"/>
              <w:ind w:right="96"/>
              <w:jc w:val="right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493</w:t>
            </w:r>
            <w:r w:rsidRPr="00B75945">
              <w:rPr>
                <w:spacing w:val="-1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558</w:t>
            </w:r>
          </w:p>
        </w:tc>
      </w:tr>
      <w:tr w:rsidR="00FF7077" w:rsidRPr="00B76116" w14:paraId="45B732D8" w14:textId="77777777" w:rsidTr="00F160AA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04A1AD4E" w14:textId="77777777" w:rsidR="00FF7077" w:rsidRPr="00B76116" w:rsidRDefault="00FF7077" w:rsidP="00FF7077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49823EE9" w14:textId="77777777" w:rsidR="00FF7077" w:rsidRPr="00B76116" w:rsidRDefault="00FF7077" w:rsidP="00FF7077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14:paraId="24B4459D" w14:textId="77777777" w:rsidR="00FF7077" w:rsidRPr="00B76116" w:rsidRDefault="00FF7077" w:rsidP="00FF7077">
            <w:pPr>
              <w:pStyle w:val="TableParagraph"/>
              <w:spacing w:line="304" w:lineRule="exact"/>
              <w:ind w:right="8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2</w:t>
            </w:r>
          </w:p>
        </w:tc>
        <w:tc>
          <w:tcPr>
            <w:tcW w:w="5935" w:type="dxa"/>
          </w:tcPr>
          <w:p w14:paraId="32DF7120" w14:textId="77777777" w:rsidR="00FF7077" w:rsidRPr="00B76116" w:rsidRDefault="00FF7077" w:rsidP="00FF7077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Қарыз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алу</w:t>
            </w:r>
            <w:r w:rsidRPr="00B76116">
              <w:rPr>
                <w:spacing w:val="-5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келісім-шарттары</w:t>
            </w:r>
          </w:p>
        </w:tc>
        <w:tc>
          <w:tcPr>
            <w:tcW w:w="1559" w:type="dxa"/>
          </w:tcPr>
          <w:p w14:paraId="4103B157" w14:textId="3F749E83" w:rsidR="00FF7077" w:rsidRPr="00B76116" w:rsidRDefault="00FF7077" w:rsidP="00FF7077">
            <w:pPr>
              <w:pStyle w:val="TableParagraph"/>
              <w:spacing w:line="304" w:lineRule="exact"/>
              <w:ind w:right="96"/>
              <w:jc w:val="right"/>
              <w:rPr>
                <w:sz w:val="28"/>
                <w:szCs w:val="28"/>
              </w:rPr>
            </w:pPr>
            <w:r w:rsidRPr="00B75945">
              <w:rPr>
                <w:sz w:val="28"/>
                <w:szCs w:val="28"/>
              </w:rPr>
              <w:t>493</w:t>
            </w:r>
            <w:r w:rsidRPr="00B75945">
              <w:rPr>
                <w:spacing w:val="-1"/>
                <w:sz w:val="28"/>
                <w:szCs w:val="28"/>
              </w:rPr>
              <w:t xml:space="preserve"> </w:t>
            </w:r>
            <w:r w:rsidRPr="00B75945">
              <w:rPr>
                <w:sz w:val="28"/>
                <w:szCs w:val="28"/>
              </w:rPr>
              <w:t>558</w:t>
            </w:r>
          </w:p>
        </w:tc>
      </w:tr>
      <w:tr w:rsidR="000C05F0" w:rsidRPr="00B76116" w14:paraId="22D873A6" w14:textId="77777777" w:rsidTr="00F160AA">
        <w:trPr>
          <w:trHeight w:val="3076"/>
        </w:trPr>
        <w:tc>
          <w:tcPr>
            <w:tcW w:w="816" w:type="dxa"/>
            <w:tcBorders>
              <w:left w:val="single" w:sz="6" w:space="0" w:color="000000"/>
            </w:tcBorders>
            <w:textDirection w:val="btLr"/>
          </w:tcPr>
          <w:p w14:paraId="202652F3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Функционалдық</w:t>
            </w:r>
            <w:r w:rsidRPr="00B76116">
              <w:rPr>
                <w:sz w:val="28"/>
                <w:szCs w:val="28"/>
                <w:lang w:val="ru-RU"/>
              </w:rPr>
              <w:t xml:space="preserve"> </w:t>
            </w:r>
            <w:r w:rsidRPr="00B76116">
              <w:rPr>
                <w:spacing w:val="-68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топ</w:t>
            </w:r>
          </w:p>
        </w:tc>
        <w:tc>
          <w:tcPr>
            <w:tcW w:w="1231" w:type="dxa"/>
            <w:textDirection w:val="btLr"/>
          </w:tcPr>
          <w:p w14:paraId="7948FCE1" w14:textId="77777777" w:rsidR="000C05F0" w:rsidRPr="00B76116" w:rsidRDefault="000C05F0" w:rsidP="000C05F0">
            <w:pPr>
              <w:pStyle w:val="TableParagraph"/>
              <w:spacing w:before="91"/>
              <w:ind w:left="23" w:right="135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Бюджеттік</w:t>
            </w:r>
          </w:p>
          <w:p w14:paraId="001A4452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бағдарламалардың</w:t>
            </w:r>
            <w:r w:rsidRPr="00B76116">
              <w:rPr>
                <w:spacing w:val="-67"/>
                <w:sz w:val="28"/>
                <w:szCs w:val="28"/>
              </w:rPr>
              <w:t xml:space="preserve"> </w:t>
            </w:r>
            <w:r w:rsidRPr="00B76116">
              <w:rPr>
                <w:spacing w:val="-67"/>
                <w:sz w:val="28"/>
                <w:szCs w:val="28"/>
                <w:lang w:val="ru-RU"/>
              </w:rPr>
              <w:t xml:space="preserve">       </w:t>
            </w:r>
            <w:r w:rsidRPr="00B76116">
              <w:rPr>
                <w:sz w:val="28"/>
                <w:szCs w:val="28"/>
              </w:rPr>
              <w:t>әкімшісі</w:t>
            </w:r>
          </w:p>
        </w:tc>
        <w:tc>
          <w:tcPr>
            <w:tcW w:w="728" w:type="dxa"/>
            <w:textDirection w:val="btLr"/>
          </w:tcPr>
          <w:p w14:paraId="0ABBA594" w14:textId="77777777" w:rsidR="000C05F0" w:rsidRPr="00B76116" w:rsidRDefault="000C05F0" w:rsidP="000C05F0">
            <w:pPr>
              <w:pStyle w:val="TableParagraph"/>
              <w:spacing w:line="304" w:lineRule="exact"/>
              <w:ind w:right="282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Бағдарлама</w:t>
            </w:r>
          </w:p>
        </w:tc>
        <w:tc>
          <w:tcPr>
            <w:tcW w:w="5935" w:type="dxa"/>
          </w:tcPr>
          <w:p w14:paraId="5BCBE38D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14:paraId="37E576B3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14:paraId="79077D73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14:paraId="2F64AF79" w14:textId="77777777" w:rsidR="000C05F0" w:rsidRPr="00B76116" w:rsidRDefault="000C05F0" w:rsidP="000C05F0">
            <w:pPr>
              <w:pStyle w:val="TableParagraph"/>
              <w:ind w:left="108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Атауы</w:t>
            </w:r>
          </w:p>
        </w:tc>
        <w:tc>
          <w:tcPr>
            <w:tcW w:w="1559" w:type="dxa"/>
          </w:tcPr>
          <w:p w14:paraId="44AC70D3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14:paraId="26712D83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14:paraId="5EEBD2C7" w14:textId="77777777" w:rsidR="000C05F0" w:rsidRPr="00B76116" w:rsidRDefault="000C05F0" w:rsidP="000C05F0">
            <w:pPr>
              <w:pStyle w:val="TableParagraph"/>
              <w:spacing w:line="304" w:lineRule="exact"/>
              <w:ind w:right="96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Сома</w:t>
            </w:r>
          </w:p>
          <w:p w14:paraId="1802147B" w14:textId="77777777" w:rsidR="000C05F0" w:rsidRPr="00B76116" w:rsidRDefault="000C05F0" w:rsidP="000C05F0">
            <w:pPr>
              <w:pStyle w:val="TableParagraph"/>
              <w:spacing w:line="304" w:lineRule="exact"/>
              <w:ind w:right="96"/>
              <w:jc w:val="center"/>
              <w:rPr>
                <w:sz w:val="28"/>
                <w:szCs w:val="28"/>
              </w:rPr>
            </w:pPr>
            <w:r w:rsidRPr="00B76116">
              <w:rPr>
                <w:spacing w:val="-68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(мың</w:t>
            </w:r>
            <w:r w:rsidRPr="00B76116">
              <w:rPr>
                <w:spacing w:val="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теңге)</w:t>
            </w:r>
          </w:p>
        </w:tc>
      </w:tr>
      <w:tr w:rsidR="00FF7077" w:rsidRPr="00B76116" w14:paraId="2FDA6E34" w14:textId="77777777" w:rsidTr="00F160AA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64D96D49" w14:textId="77777777" w:rsidR="00FF7077" w:rsidRPr="00B76116" w:rsidRDefault="00FF7077" w:rsidP="00FF7077">
            <w:pPr>
              <w:pStyle w:val="TableParagraph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016</w:t>
            </w:r>
          </w:p>
        </w:tc>
        <w:tc>
          <w:tcPr>
            <w:tcW w:w="1231" w:type="dxa"/>
          </w:tcPr>
          <w:p w14:paraId="04427C63" w14:textId="77777777" w:rsidR="00FF7077" w:rsidRPr="00B76116" w:rsidRDefault="00FF7077" w:rsidP="00FF7077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14:paraId="05AAA6E7" w14:textId="77777777" w:rsidR="00FF7077" w:rsidRPr="00B76116" w:rsidRDefault="00FF7077" w:rsidP="00FF7077">
            <w:pPr>
              <w:pStyle w:val="TableParagraph"/>
              <w:spacing w:line="304" w:lineRule="exact"/>
              <w:ind w:right="282"/>
              <w:jc w:val="center"/>
              <w:rPr>
                <w:sz w:val="28"/>
                <w:szCs w:val="28"/>
              </w:rPr>
            </w:pPr>
          </w:p>
        </w:tc>
        <w:tc>
          <w:tcPr>
            <w:tcW w:w="5935" w:type="dxa"/>
          </w:tcPr>
          <w:p w14:paraId="7ED1A396" w14:textId="77777777" w:rsidR="00FF7077" w:rsidRPr="00B76116" w:rsidRDefault="00FF7077" w:rsidP="00FF7077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Қарыздарды</w:t>
            </w:r>
            <w:r w:rsidRPr="00B76116">
              <w:rPr>
                <w:spacing w:val="-4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өтеу</w:t>
            </w:r>
          </w:p>
        </w:tc>
        <w:tc>
          <w:tcPr>
            <w:tcW w:w="1559" w:type="dxa"/>
          </w:tcPr>
          <w:p w14:paraId="4B7DB01F" w14:textId="72FBE30B" w:rsidR="00FF7077" w:rsidRPr="00B76116" w:rsidRDefault="00FF7077" w:rsidP="00FF7077">
            <w:pPr>
              <w:pStyle w:val="TableParagraph"/>
              <w:spacing w:line="304" w:lineRule="exact"/>
              <w:ind w:right="9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474 447,6</w:t>
            </w:r>
          </w:p>
        </w:tc>
      </w:tr>
      <w:tr w:rsidR="00FF7077" w:rsidRPr="00B76116" w14:paraId="75D7CE33" w14:textId="77777777" w:rsidTr="00F160AA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69C28BAB" w14:textId="77777777" w:rsidR="00FF7077" w:rsidRPr="00B76116" w:rsidRDefault="00FF7077" w:rsidP="00FF7077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67750399" w14:textId="77777777" w:rsidR="00FF7077" w:rsidRPr="00B76116" w:rsidRDefault="00FF7077" w:rsidP="00FF7077">
            <w:pPr>
              <w:pStyle w:val="TableParagraph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459</w:t>
            </w:r>
          </w:p>
        </w:tc>
        <w:tc>
          <w:tcPr>
            <w:tcW w:w="728" w:type="dxa"/>
          </w:tcPr>
          <w:p w14:paraId="0F17F4AE" w14:textId="77777777" w:rsidR="00FF7077" w:rsidRPr="00B76116" w:rsidRDefault="00FF7077" w:rsidP="00FF7077">
            <w:pPr>
              <w:pStyle w:val="TableParagraph"/>
              <w:spacing w:line="304" w:lineRule="exact"/>
              <w:ind w:right="282"/>
              <w:jc w:val="center"/>
              <w:rPr>
                <w:sz w:val="28"/>
                <w:szCs w:val="28"/>
              </w:rPr>
            </w:pPr>
          </w:p>
        </w:tc>
        <w:tc>
          <w:tcPr>
            <w:tcW w:w="5935" w:type="dxa"/>
          </w:tcPr>
          <w:p w14:paraId="25126080" w14:textId="77777777" w:rsidR="00FF7077" w:rsidRPr="00B76116" w:rsidRDefault="00FF7077" w:rsidP="00FF7077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Ауданның</w:t>
            </w:r>
            <w:r w:rsidRPr="00B76116">
              <w:rPr>
                <w:spacing w:val="-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(облыстық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маңызы</w:t>
            </w:r>
            <w:r w:rsidRPr="00B76116">
              <w:rPr>
                <w:spacing w:val="-5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бар</w:t>
            </w:r>
            <w:r w:rsidRPr="00B76116">
              <w:rPr>
                <w:spacing w:val="-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қаланың)</w:t>
            </w:r>
          </w:p>
          <w:p w14:paraId="4D0CC532" w14:textId="77777777" w:rsidR="00FF7077" w:rsidRPr="00B76116" w:rsidRDefault="00FF7077" w:rsidP="00FF7077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экономика</w:t>
            </w:r>
            <w:r w:rsidRPr="00B76116">
              <w:rPr>
                <w:spacing w:val="-5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және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қаржы</w:t>
            </w:r>
            <w:r w:rsidRPr="00B76116">
              <w:rPr>
                <w:spacing w:val="-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бөлімі</w:t>
            </w:r>
          </w:p>
        </w:tc>
        <w:tc>
          <w:tcPr>
            <w:tcW w:w="1559" w:type="dxa"/>
          </w:tcPr>
          <w:p w14:paraId="382A767B" w14:textId="77777777" w:rsidR="00FF7077" w:rsidRPr="00B75945" w:rsidRDefault="00FF7077" w:rsidP="00FF7077">
            <w:pPr>
              <w:pStyle w:val="TableParagraph"/>
              <w:ind w:right="92"/>
              <w:jc w:val="right"/>
              <w:rPr>
                <w:sz w:val="28"/>
                <w:szCs w:val="28"/>
              </w:rPr>
            </w:pPr>
          </w:p>
          <w:p w14:paraId="61683576" w14:textId="5010215A" w:rsidR="00FF7077" w:rsidRPr="00B76116" w:rsidRDefault="00FF7077" w:rsidP="00FF7077">
            <w:pPr>
              <w:pStyle w:val="TableParagraph"/>
              <w:spacing w:line="304" w:lineRule="exact"/>
              <w:ind w:right="9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474 447,6</w:t>
            </w:r>
          </w:p>
        </w:tc>
      </w:tr>
      <w:tr w:rsidR="00FF7077" w:rsidRPr="00B76116" w14:paraId="1C33F66B" w14:textId="77777777" w:rsidTr="00F160AA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730E6EAA" w14:textId="77777777" w:rsidR="00FF7077" w:rsidRPr="00B76116" w:rsidRDefault="00FF7077" w:rsidP="00FF7077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0BB85E95" w14:textId="77777777" w:rsidR="00FF7077" w:rsidRPr="00B76116" w:rsidRDefault="00FF7077" w:rsidP="00FF7077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14:paraId="3B11201E" w14:textId="77777777" w:rsidR="00FF7077" w:rsidRPr="00B76116" w:rsidRDefault="00FF7077" w:rsidP="00FF7077">
            <w:pPr>
              <w:pStyle w:val="TableParagraph"/>
              <w:spacing w:line="304" w:lineRule="exact"/>
              <w:ind w:right="8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005</w:t>
            </w:r>
          </w:p>
        </w:tc>
        <w:tc>
          <w:tcPr>
            <w:tcW w:w="5935" w:type="dxa"/>
          </w:tcPr>
          <w:p w14:paraId="1B09FC43" w14:textId="77777777" w:rsidR="00FF7077" w:rsidRPr="00B76116" w:rsidRDefault="00FF7077" w:rsidP="00FF7077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Жергілікті</w:t>
            </w:r>
            <w:r w:rsidRPr="00B76116">
              <w:rPr>
                <w:spacing w:val="-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атқарушы</w:t>
            </w:r>
            <w:r w:rsidRPr="00B76116">
              <w:rPr>
                <w:spacing w:val="-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органның</w:t>
            </w:r>
            <w:r w:rsidRPr="00B76116">
              <w:rPr>
                <w:spacing w:val="64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жоғары</w:t>
            </w:r>
            <w:r w:rsidRPr="00B76116">
              <w:rPr>
                <w:spacing w:val="-5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тұрған</w:t>
            </w:r>
          </w:p>
          <w:p w14:paraId="691F5640" w14:textId="77777777" w:rsidR="00FF7077" w:rsidRPr="00B76116" w:rsidRDefault="00FF7077" w:rsidP="00FF7077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бюджет</w:t>
            </w:r>
            <w:r w:rsidRPr="00B76116">
              <w:rPr>
                <w:spacing w:val="-4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алдындағы</w:t>
            </w:r>
            <w:r w:rsidRPr="00B76116">
              <w:rPr>
                <w:spacing w:val="-4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борышын</w:t>
            </w:r>
            <w:r w:rsidRPr="00B76116">
              <w:rPr>
                <w:spacing w:val="-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өтеу</w:t>
            </w:r>
          </w:p>
        </w:tc>
        <w:tc>
          <w:tcPr>
            <w:tcW w:w="1559" w:type="dxa"/>
          </w:tcPr>
          <w:p w14:paraId="41F32FA1" w14:textId="77777777" w:rsidR="00FF7077" w:rsidRPr="00B75945" w:rsidRDefault="00FF7077" w:rsidP="00FF7077">
            <w:pPr>
              <w:pStyle w:val="TableParagraph"/>
              <w:ind w:right="92"/>
              <w:jc w:val="right"/>
              <w:rPr>
                <w:sz w:val="28"/>
                <w:szCs w:val="28"/>
              </w:rPr>
            </w:pPr>
          </w:p>
          <w:p w14:paraId="227C78D3" w14:textId="29770E3A" w:rsidR="00FF7077" w:rsidRPr="00B76116" w:rsidRDefault="00FF7077" w:rsidP="00FF7077">
            <w:pPr>
              <w:pStyle w:val="TableParagraph"/>
              <w:spacing w:line="304" w:lineRule="exact"/>
              <w:ind w:right="9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474 447,6</w:t>
            </w:r>
          </w:p>
        </w:tc>
      </w:tr>
      <w:tr w:rsidR="000C05F0" w:rsidRPr="00B76116" w14:paraId="02074082" w14:textId="77777777" w:rsidTr="007624C4">
        <w:trPr>
          <w:trHeight w:val="3015"/>
        </w:trPr>
        <w:tc>
          <w:tcPr>
            <w:tcW w:w="816" w:type="dxa"/>
            <w:tcBorders>
              <w:left w:val="single" w:sz="6" w:space="0" w:color="000000"/>
            </w:tcBorders>
            <w:textDirection w:val="btLr"/>
          </w:tcPr>
          <w:p w14:paraId="10813074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lastRenderedPageBreak/>
              <w:t>Функционалдық</w:t>
            </w:r>
            <w:r w:rsidRPr="00B76116">
              <w:rPr>
                <w:spacing w:val="-6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топ</w:t>
            </w:r>
          </w:p>
        </w:tc>
        <w:tc>
          <w:tcPr>
            <w:tcW w:w="1231" w:type="dxa"/>
            <w:textDirection w:val="btLr"/>
          </w:tcPr>
          <w:p w14:paraId="472C93DA" w14:textId="77777777" w:rsidR="000C05F0" w:rsidRPr="00B76116" w:rsidRDefault="000C05F0" w:rsidP="000C05F0">
            <w:pPr>
              <w:pStyle w:val="TableParagraph"/>
              <w:spacing w:before="108" w:line="261" w:lineRule="auto"/>
              <w:ind w:left="316" w:right="310" w:firstLine="480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Бюджеттік</w:t>
            </w:r>
            <w:r w:rsidRPr="00B76116">
              <w:rPr>
                <w:spacing w:val="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бағдарламалардың</w:t>
            </w:r>
          </w:p>
          <w:p w14:paraId="1430F780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әкімшісі</w:t>
            </w:r>
          </w:p>
        </w:tc>
        <w:tc>
          <w:tcPr>
            <w:tcW w:w="728" w:type="dxa"/>
            <w:textDirection w:val="btLr"/>
          </w:tcPr>
          <w:p w14:paraId="3593B328" w14:textId="77777777" w:rsidR="000C05F0" w:rsidRPr="00B76116" w:rsidRDefault="000C05F0" w:rsidP="000C05F0">
            <w:pPr>
              <w:pStyle w:val="TableParagraph"/>
              <w:spacing w:line="304" w:lineRule="exact"/>
              <w:ind w:right="282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Бағдарлама</w:t>
            </w:r>
          </w:p>
        </w:tc>
        <w:tc>
          <w:tcPr>
            <w:tcW w:w="5935" w:type="dxa"/>
          </w:tcPr>
          <w:p w14:paraId="7E4CCE35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14:paraId="638FCECC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14:paraId="1EFD5894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14:paraId="783BF1E4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14:paraId="2EBBA6A6" w14:textId="77777777" w:rsidR="000C05F0" w:rsidRPr="00B76116" w:rsidRDefault="000C05F0" w:rsidP="000C05F0">
            <w:pPr>
              <w:pStyle w:val="TableParagraph"/>
              <w:ind w:left="108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Атауы</w:t>
            </w:r>
          </w:p>
        </w:tc>
        <w:tc>
          <w:tcPr>
            <w:tcW w:w="1559" w:type="dxa"/>
          </w:tcPr>
          <w:p w14:paraId="6FF4FAA7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14:paraId="2440DC65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14:paraId="6753CEC1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14:paraId="152FA792" w14:textId="77777777" w:rsidR="000C05F0" w:rsidRPr="00B76116" w:rsidRDefault="000C05F0" w:rsidP="000C05F0">
            <w:pPr>
              <w:pStyle w:val="TableParagraph"/>
              <w:spacing w:line="304" w:lineRule="exact"/>
              <w:ind w:right="96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Сома</w:t>
            </w:r>
          </w:p>
          <w:p w14:paraId="603C3D44" w14:textId="77777777" w:rsidR="000C05F0" w:rsidRPr="00B76116" w:rsidRDefault="000C05F0" w:rsidP="000C05F0">
            <w:pPr>
              <w:pStyle w:val="TableParagraph"/>
              <w:spacing w:line="304" w:lineRule="exact"/>
              <w:ind w:right="96"/>
              <w:jc w:val="center"/>
              <w:rPr>
                <w:sz w:val="28"/>
                <w:szCs w:val="28"/>
              </w:rPr>
            </w:pPr>
            <w:r w:rsidRPr="00B76116">
              <w:rPr>
                <w:spacing w:val="1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(мың</w:t>
            </w:r>
            <w:r w:rsidRPr="00B76116">
              <w:rPr>
                <w:spacing w:val="-18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теңге)</w:t>
            </w:r>
          </w:p>
        </w:tc>
      </w:tr>
      <w:tr w:rsidR="000C05F0" w:rsidRPr="00B76116" w14:paraId="7C56966E" w14:textId="77777777" w:rsidTr="00F160AA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6B4276CB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  <w:r w:rsidRPr="00B76116">
              <w:rPr>
                <w:w w:val="99"/>
                <w:sz w:val="28"/>
                <w:szCs w:val="28"/>
              </w:rPr>
              <w:t>8</w:t>
            </w:r>
          </w:p>
        </w:tc>
        <w:tc>
          <w:tcPr>
            <w:tcW w:w="1231" w:type="dxa"/>
          </w:tcPr>
          <w:p w14:paraId="6FD43318" w14:textId="77777777" w:rsidR="000C05F0" w:rsidRPr="00B76116" w:rsidRDefault="000C05F0" w:rsidP="000C05F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14:paraId="3AB91F79" w14:textId="77777777" w:rsidR="000C05F0" w:rsidRPr="00B76116" w:rsidRDefault="000C05F0" w:rsidP="000C05F0">
            <w:pPr>
              <w:pStyle w:val="TableParagraph"/>
              <w:spacing w:line="304" w:lineRule="exact"/>
              <w:ind w:right="282"/>
              <w:jc w:val="right"/>
              <w:rPr>
                <w:sz w:val="28"/>
                <w:szCs w:val="28"/>
              </w:rPr>
            </w:pPr>
          </w:p>
        </w:tc>
        <w:tc>
          <w:tcPr>
            <w:tcW w:w="5935" w:type="dxa"/>
          </w:tcPr>
          <w:p w14:paraId="6AF93341" w14:textId="77777777" w:rsidR="000C05F0" w:rsidRPr="00B76116" w:rsidRDefault="000C05F0" w:rsidP="000C05F0">
            <w:pPr>
              <w:pStyle w:val="TableParagraph"/>
              <w:ind w:left="110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Бюджет</w:t>
            </w:r>
            <w:r w:rsidRPr="00B76116">
              <w:rPr>
                <w:spacing w:val="-7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қаражатының</w:t>
            </w:r>
            <w:r w:rsidRPr="00B76116">
              <w:rPr>
                <w:spacing w:val="-7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пайдаланылатын</w:t>
            </w:r>
          </w:p>
          <w:p w14:paraId="75303DB2" w14:textId="77777777" w:rsidR="000C05F0" w:rsidRPr="00B76116" w:rsidRDefault="000C05F0" w:rsidP="000C05F0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қалдықтары</w:t>
            </w:r>
          </w:p>
        </w:tc>
        <w:tc>
          <w:tcPr>
            <w:tcW w:w="1559" w:type="dxa"/>
          </w:tcPr>
          <w:p w14:paraId="56BBC3E2" w14:textId="77777777" w:rsidR="000C05F0" w:rsidRPr="00B76116" w:rsidRDefault="000C05F0" w:rsidP="000C05F0">
            <w:pPr>
              <w:pStyle w:val="TableParagraph"/>
              <w:spacing w:line="304" w:lineRule="exact"/>
              <w:ind w:right="96"/>
              <w:jc w:val="right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203 269,8</w:t>
            </w:r>
          </w:p>
        </w:tc>
      </w:tr>
      <w:tr w:rsidR="000C05F0" w:rsidRPr="00B76116" w14:paraId="14FC8BF8" w14:textId="77777777" w:rsidTr="00F160AA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20D5F84B" w14:textId="77777777" w:rsidR="000C05F0" w:rsidRPr="00B76116" w:rsidRDefault="000C05F0" w:rsidP="000C05F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4BA31250" w14:textId="77777777" w:rsidR="000C05F0" w:rsidRPr="00B76116" w:rsidRDefault="000C05F0" w:rsidP="000C05F0">
            <w:pPr>
              <w:pStyle w:val="TableParagraph"/>
              <w:jc w:val="center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01</w:t>
            </w:r>
          </w:p>
        </w:tc>
        <w:tc>
          <w:tcPr>
            <w:tcW w:w="728" w:type="dxa"/>
          </w:tcPr>
          <w:p w14:paraId="4A026253" w14:textId="77777777" w:rsidR="000C05F0" w:rsidRPr="00B76116" w:rsidRDefault="000C05F0" w:rsidP="000C05F0">
            <w:pPr>
              <w:pStyle w:val="TableParagraph"/>
              <w:spacing w:line="304" w:lineRule="exact"/>
              <w:ind w:right="282"/>
              <w:jc w:val="right"/>
              <w:rPr>
                <w:sz w:val="28"/>
                <w:szCs w:val="28"/>
              </w:rPr>
            </w:pPr>
          </w:p>
        </w:tc>
        <w:tc>
          <w:tcPr>
            <w:tcW w:w="5935" w:type="dxa"/>
          </w:tcPr>
          <w:p w14:paraId="5882ED22" w14:textId="77777777" w:rsidR="000C05F0" w:rsidRPr="00B76116" w:rsidRDefault="000C05F0" w:rsidP="000C05F0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Бюджет</w:t>
            </w:r>
            <w:r w:rsidRPr="00B76116">
              <w:rPr>
                <w:spacing w:val="-4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қаражатының</w:t>
            </w:r>
            <w:r w:rsidRPr="00B76116">
              <w:rPr>
                <w:spacing w:val="-2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қалдықтары</w:t>
            </w:r>
          </w:p>
        </w:tc>
        <w:tc>
          <w:tcPr>
            <w:tcW w:w="1559" w:type="dxa"/>
          </w:tcPr>
          <w:p w14:paraId="31D0092B" w14:textId="77777777" w:rsidR="000C05F0" w:rsidRPr="00B76116" w:rsidRDefault="000C05F0" w:rsidP="000C05F0">
            <w:pPr>
              <w:pStyle w:val="TableParagraph"/>
              <w:spacing w:line="304" w:lineRule="exact"/>
              <w:ind w:right="96"/>
              <w:jc w:val="right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203 269,8</w:t>
            </w:r>
          </w:p>
        </w:tc>
      </w:tr>
      <w:tr w:rsidR="000C05F0" w:rsidRPr="00B76116" w14:paraId="2A4DFA81" w14:textId="77777777" w:rsidTr="00F160AA">
        <w:trPr>
          <w:trHeight w:val="323"/>
        </w:trPr>
        <w:tc>
          <w:tcPr>
            <w:tcW w:w="816" w:type="dxa"/>
            <w:tcBorders>
              <w:left w:val="single" w:sz="6" w:space="0" w:color="000000"/>
            </w:tcBorders>
          </w:tcPr>
          <w:p w14:paraId="3792584D" w14:textId="77777777" w:rsidR="000C05F0" w:rsidRPr="00B76116" w:rsidRDefault="000C05F0" w:rsidP="000C05F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04524616" w14:textId="77777777" w:rsidR="000C05F0" w:rsidRPr="00B76116" w:rsidRDefault="000C05F0" w:rsidP="000C05F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14:paraId="635771BD" w14:textId="77777777" w:rsidR="000C05F0" w:rsidRPr="00B76116" w:rsidRDefault="000C05F0" w:rsidP="000C05F0">
            <w:pPr>
              <w:pStyle w:val="TableParagraph"/>
              <w:spacing w:line="304" w:lineRule="exact"/>
              <w:ind w:right="282"/>
              <w:jc w:val="right"/>
              <w:rPr>
                <w:sz w:val="28"/>
                <w:szCs w:val="28"/>
              </w:rPr>
            </w:pPr>
            <w:r w:rsidRPr="00B76116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5935" w:type="dxa"/>
          </w:tcPr>
          <w:p w14:paraId="2CB33EE5" w14:textId="77777777" w:rsidR="000C05F0" w:rsidRPr="00B76116" w:rsidRDefault="000C05F0" w:rsidP="000C05F0">
            <w:pPr>
              <w:pStyle w:val="TableParagraph"/>
              <w:ind w:left="108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Бюджет</w:t>
            </w:r>
            <w:r w:rsidRPr="00B76116">
              <w:rPr>
                <w:spacing w:val="-4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қаражатының</w:t>
            </w:r>
            <w:r w:rsidRPr="00B76116">
              <w:rPr>
                <w:spacing w:val="-4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бос</w:t>
            </w:r>
            <w:r w:rsidRPr="00B76116">
              <w:rPr>
                <w:spacing w:val="-3"/>
                <w:sz w:val="28"/>
                <w:szCs w:val="28"/>
              </w:rPr>
              <w:t xml:space="preserve"> </w:t>
            </w:r>
            <w:r w:rsidRPr="00B76116">
              <w:rPr>
                <w:sz w:val="28"/>
                <w:szCs w:val="28"/>
              </w:rPr>
              <w:t>қалдықтары</w:t>
            </w:r>
          </w:p>
        </w:tc>
        <w:tc>
          <w:tcPr>
            <w:tcW w:w="1559" w:type="dxa"/>
          </w:tcPr>
          <w:p w14:paraId="7380ABDC" w14:textId="77777777" w:rsidR="000C05F0" w:rsidRPr="00B76116" w:rsidRDefault="000C05F0" w:rsidP="000C05F0">
            <w:pPr>
              <w:pStyle w:val="TableParagraph"/>
              <w:spacing w:line="304" w:lineRule="exact"/>
              <w:ind w:right="96"/>
              <w:jc w:val="right"/>
              <w:rPr>
                <w:sz w:val="28"/>
                <w:szCs w:val="28"/>
              </w:rPr>
            </w:pPr>
            <w:r w:rsidRPr="00B76116">
              <w:rPr>
                <w:sz w:val="28"/>
                <w:szCs w:val="28"/>
              </w:rPr>
              <w:t>203 269,8</w:t>
            </w:r>
          </w:p>
        </w:tc>
      </w:tr>
    </w:tbl>
    <w:p w14:paraId="28AE0112" w14:textId="77777777" w:rsidR="00B85D47" w:rsidRPr="00B76116" w:rsidRDefault="00B85D47" w:rsidP="00F92A7B">
      <w:pPr>
        <w:pStyle w:val="a3"/>
        <w:spacing w:before="6"/>
      </w:pPr>
    </w:p>
    <w:sectPr w:rsidR="00B85D47" w:rsidRPr="00B76116" w:rsidSect="00F86599">
      <w:headerReference w:type="default" r:id="rId6"/>
      <w:pgSz w:w="11910" w:h="16840"/>
      <w:pgMar w:top="1040" w:right="480" w:bottom="280" w:left="880" w:header="710" w:footer="0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B0E29" w14:textId="77777777" w:rsidR="006350CD" w:rsidRDefault="006350CD">
      <w:r>
        <w:separator/>
      </w:r>
    </w:p>
  </w:endnote>
  <w:endnote w:type="continuationSeparator" w:id="0">
    <w:p w14:paraId="1A9472A8" w14:textId="77777777" w:rsidR="006350CD" w:rsidRDefault="00635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D5878" w14:textId="77777777" w:rsidR="006350CD" w:rsidRDefault="006350CD">
      <w:r>
        <w:separator/>
      </w:r>
    </w:p>
  </w:footnote>
  <w:footnote w:type="continuationSeparator" w:id="0">
    <w:p w14:paraId="7EB8C582" w14:textId="77777777" w:rsidR="006350CD" w:rsidRDefault="006350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3EB4A" w14:textId="77777777" w:rsidR="007E72E4" w:rsidRDefault="006350CD">
    <w:pPr>
      <w:pStyle w:val="a3"/>
      <w:spacing w:line="14" w:lineRule="auto"/>
      <w:rPr>
        <w:sz w:val="20"/>
      </w:rPr>
    </w:pPr>
    <w:r>
      <w:rPr>
        <w:noProof/>
      </w:rPr>
      <w:pict w14:anchorId="0FF3B6BA"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1026" type="#_x0000_t202" style="position:absolute;margin-left:299.35pt;margin-top:34.5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" filled="f" stroked="f">
          <v:textbox inset="0,0,0,0">
            <w:txbxContent>
              <w:p w14:paraId="13B5BAA4" w14:textId="77777777" w:rsidR="007E72E4" w:rsidRDefault="007E72E4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025B2">
                  <w:rPr>
                    <w:noProof/>
                    <w:sz w:val="24"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47B3"/>
    <w:rsid w:val="00000CB4"/>
    <w:rsid w:val="000051CE"/>
    <w:rsid w:val="0002391C"/>
    <w:rsid w:val="000B68AB"/>
    <w:rsid w:val="000C05F0"/>
    <w:rsid w:val="000D03DF"/>
    <w:rsid w:val="001B5437"/>
    <w:rsid w:val="001C6D25"/>
    <w:rsid w:val="001E34B3"/>
    <w:rsid w:val="001F6C5C"/>
    <w:rsid w:val="002502A5"/>
    <w:rsid w:val="002A56F4"/>
    <w:rsid w:val="002F3DFA"/>
    <w:rsid w:val="0031290E"/>
    <w:rsid w:val="003A37C7"/>
    <w:rsid w:val="003E04E4"/>
    <w:rsid w:val="00440523"/>
    <w:rsid w:val="00464C5C"/>
    <w:rsid w:val="004C779A"/>
    <w:rsid w:val="00512626"/>
    <w:rsid w:val="005662E0"/>
    <w:rsid w:val="00583345"/>
    <w:rsid w:val="005D140B"/>
    <w:rsid w:val="005E2C01"/>
    <w:rsid w:val="006147B3"/>
    <w:rsid w:val="006350CD"/>
    <w:rsid w:val="006902DD"/>
    <w:rsid w:val="006C3FBA"/>
    <w:rsid w:val="006D1EC8"/>
    <w:rsid w:val="0074011F"/>
    <w:rsid w:val="007624C4"/>
    <w:rsid w:val="007905F5"/>
    <w:rsid w:val="007B3E1D"/>
    <w:rsid w:val="007C1B85"/>
    <w:rsid w:val="007D705A"/>
    <w:rsid w:val="007E72E4"/>
    <w:rsid w:val="00800AC1"/>
    <w:rsid w:val="00801E0B"/>
    <w:rsid w:val="008438A9"/>
    <w:rsid w:val="00850F7C"/>
    <w:rsid w:val="0089044C"/>
    <w:rsid w:val="008B3E1C"/>
    <w:rsid w:val="008C41BC"/>
    <w:rsid w:val="008F50CA"/>
    <w:rsid w:val="00904476"/>
    <w:rsid w:val="00984746"/>
    <w:rsid w:val="00991F2F"/>
    <w:rsid w:val="009960EB"/>
    <w:rsid w:val="009D3F64"/>
    <w:rsid w:val="009E0967"/>
    <w:rsid w:val="00A00E45"/>
    <w:rsid w:val="00A12156"/>
    <w:rsid w:val="00A4304A"/>
    <w:rsid w:val="00A62C1F"/>
    <w:rsid w:val="00A6761D"/>
    <w:rsid w:val="00A83825"/>
    <w:rsid w:val="00A83D9E"/>
    <w:rsid w:val="00AD34CF"/>
    <w:rsid w:val="00AE0BB0"/>
    <w:rsid w:val="00AF1D83"/>
    <w:rsid w:val="00B025B2"/>
    <w:rsid w:val="00B71624"/>
    <w:rsid w:val="00B76116"/>
    <w:rsid w:val="00B85D47"/>
    <w:rsid w:val="00B93C38"/>
    <w:rsid w:val="00BC3BA0"/>
    <w:rsid w:val="00BD1BCF"/>
    <w:rsid w:val="00BE6291"/>
    <w:rsid w:val="00C11316"/>
    <w:rsid w:val="00C213FA"/>
    <w:rsid w:val="00C223F8"/>
    <w:rsid w:val="00C537FD"/>
    <w:rsid w:val="00C859B4"/>
    <w:rsid w:val="00CD2D91"/>
    <w:rsid w:val="00D229E0"/>
    <w:rsid w:val="00DB005D"/>
    <w:rsid w:val="00DB5953"/>
    <w:rsid w:val="00DD5ADE"/>
    <w:rsid w:val="00DD7BCF"/>
    <w:rsid w:val="00E02BF9"/>
    <w:rsid w:val="00E17810"/>
    <w:rsid w:val="00ED5401"/>
    <w:rsid w:val="00EE49CA"/>
    <w:rsid w:val="00F160AA"/>
    <w:rsid w:val="00F16830"/>
    <w:rsid w:val="00F575BD"/>
    <w:rsid w:val="00F86599"/>
    <w:rsid w:val="00F866F1"/>
    <w:rsid w:val="00F92A7B"/>
    <w:rsid w:val="00F93605"/>
    <w:rsid w:val="00FA36A0"/>
    <w:rsid w:val="00FA7117"/>
    <w:rsid w:val="00FB29D0"/>
    <w:rsid w:val="00FE1415"/>
    <w:rsid w:val="00FE2470"/>
    <w:rsid w:val="00FF2565"/>
    <w:rsid w:val="00FF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D15CB9"/>
  <w15:docId w15:val="{EE689B96-69DC-48B1-B062-A45F57B8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044C"/>
    <w:rPr>
      <w:rFonts w:ascii="Times New Roman" w:eastAsia="Times New Roman" w:hAnsi="Times New Roman" w:cs="Times New Roman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904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9044C"/>
    <w:rPr>
      <w:sz w:val="28"/>
      <w:szCs w:val="28"/>
    </w:rPr>
  </w:style>
  <w:style w:type="paragraph" w:styleId="a4">
    <w:name w:val="List Paragraph"/>
    <w:basedOn w:val="a"/>
    <w:uiPriority w:val="1"/>
    <w:qFormat/>
    <w:rsid w:val="0089044C"/>
  </w:style>
  <w:style w:type="paragraph" w:customStyle="1" w:styleId="TableParagraph">
    <w:name w:val="Table Paragraph"/>
    <w:basedOn w:val="a"/>
    <w:uiPriority w:val="1"/>
    <w:qFormat/>
    <w:rsid w:val="0089044C"/>
  </w:style>
  <w:style w:type="paragraph" w:styleId="a5">
    <w:name w:val="header"/>
    <w:basedOn w:val="a"/>
    <w:link w:val="a6"/>
    <w:uiPriority w:val="99"/>
    <w:unhideWhenUsed/>
    <w:rsid w:val="000051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051CE"/>
    <w:rPr>
      <w:rFonts w:ascii="Times New Roman" w:eastAsia="Times New Roman" w:hAnsi="Times New Roman" w:cs="Times New Roman"/>
      <w:lang w:val="kk-KZ"/>
    </w:rPr>
  </w:style>
  <w:style w:type="paragraph" w:styleId="a7">
    <w:name w:val="footer"/>
    <w:basedOn w:val="a"/>
    <w:link w:val="a8"/>
    <w:uiPriority w:val="99"/>
    <w:unhideWhenUsed/>
    <w:rsid w:val="000051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051CE"/>
    <w:rPr>
      <w:rFonts w:ascii="Times New Roman" w:eastAsia="Times New Roman" w:hAnsi="Times New Roman" w:cs="Times New Roman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10</Pages>
  <Words>2351</Words>
  <Characters>13401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Дәулетберді Гаухар</dc:creator>
  <cp:lastModifiedBy>user</cp:lastModifiedBy>
  <cp:revision>56</cp:revision>
  <cp:lastPrinted>2023-07-13T09:36:00Z</cp:lastPrinted>
  <dcterms:created xsi:type="dcterms:W3CDTF">2022-12-29T10:56:00Z</dcterms:created>
  <dcterms:modified xsi:type="dcterms:W3CDTF">2023-10-30T12:39:00Z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2022-12-06T00:00:00Z</vt:filetime>
  </property>
  <property fmtid="{D5CDD505-2E9C-101B-9397-08002B2CF9AE}" pid="3" name="LastSaved">
    <vt:filetime>2022-12-29T00:00:00Z</vt:filetime>
  </property>
</Properties>
</file>